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E741" w14:textId="77777777" w:rsidR="008C3659" w:rsidRPr="002E7FA6" w:rsidRDefault="008C3659" w:rsidP="008C3659">
      <w:pPr>
        <w:ind w:right="-124"/>
        <w:jc w:val="center"/>
        <w:rPr>
          <w:i/>
          <w:iCs/>
          <w:sz w:val="30"/>
          <w:szCs w:val="30"/>
        </w:rPr>
      </w:pPr>
      <w:r w:rsidRPr="002E7FA6">
        <w:rPr>
          <w:i/>
          <w:iCs/>
          <w:sz w:val="30"/>
          <w:szCs w:val="30"/>
        </w:rPr>
        <w:t>Course report of</w:t>
      </w:r>
    </w:p>
    <w:p w14:paraId="1A518082" w14:textId="77777777" w:rsidR="008C3659" w:rsidRPr="002E7FA6" w:rsidRDefault="008C3659" w:rsidP="008C3659">
      <w:pPr>
        <w:ind w:right="-124"/>
        <w:jc w:val="center"/>
        <w:rPr>
          <w:i/>
          <w:iCs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659" w:rsidRPr="007E2A0B" w14:paraId="1288DCCC" w14:textId="77777777" w:rsidTr="00CA734A">
        <w:trPr>
          <w:trHeight w:val="190"/>
        </w:trPr>
        <w:tc>
          <w:tcPr>
            <w:tcW w:w="8522" w:type="dxa"/>
            <w:shd w:val="pct10" w:color="auto" w:fill="auto"/>
          </w:tcPr>
          <w:p w14:paraId="43BBB12D" w14:textId="6D75384F" w:rsidR="008C3659" w:rsidRPr="002E7FA6" w:rsidRDefault="00272B8F" w:rsidP="00CA734A">
            <w:pPr>
              <w:widowControl w:val="0"/>
              <w:tabs>
                <w:tab w:val="left" w:pos="8306"/>
              </w:tabs>
              <w:autoSpaceDE w:val="0"/>
              <w:autoSpaceDN w:val="0"/>
              <w:adjustRightInd w:val="0"/>
              <w:ind w:right="-58"/>
              <w:jc w:val="center"/>
            </w:pPr>
            <w:r>
              <w:rPr>
                <w:b/>
                <w:bCs/>
                <w:spacing w:val="-2"/>
              </w:rPr>
              <w:t>Probability and Statistics</w:t>
            </w:r>
            <w:r w:rsidR="008C3659" w:rsidRPr="007E2A0B">
              <w:rPr>
                <w:b/>
                <w:bCs/>
                <w:spacing w:val="2"/>
              </w:rPr>
              <w:t xml:space="preserve"> </w:t>
            </w:r>
            <w:r w:rsidR="008C3659" w:rsidRPr="007E2A0B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PHM</w:t>
            </w:r>
            <w:r w:rsidR="008C3659" w:rsidRPr="007E2A0B"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111s</w:t>
            </w:r>
            <w:r w:rsidR="008C3659" w:rsidRPr="007E2A0B">
              <w:rPr>
                <w:b/>
                <w:bCs/>
              </w:rPr>
              <w:t xml:space="preserve"> </w:t>
            </w:r>
            <w:r w:rsidR="008C3659">
              <w:rPr>
                <w:b/>
                <w:bCs/>
              </w:rPr>
              <w:t xml:space="preserve">  </w:t>
            </w:r>
            <w:r w:rsidR="00385B63">
              <w:rPr>
                <w:b/>
                <w:bCs/>
              </w:rPr>
              <w:t xml:space="preserve">fall </w:t>
            </w:r>
            <w:r w:rsidR="008C3659" w:rsidRPr="007E2A0B">
              <w:rPr>
                <w:b/>
                <w:bCs/>
                <w:spacing w:val="1"/>
              </w:rPr>
              <w:t>20</w:t>
            </w:r>
            <w:r>
              <w:rPr>
                <w:b/>
                <w:bCs/>
                <w:spacing w:val="1"/>
              </w:rPr>
              <w:t>19</w:t>
            </w:r>
          </w:p>
        </w:tc>
      </w:tr>
    </w:tbl>
    <w:p w14:paraId="278B4298" w14:textId="77777777" w:rsidR="008C3659" w:rsidRPr="002E7FA6" w:rsidRDefault="008C3659" w:rsidP="008C3659">
      <w:pPr>
        <w:ind w:right="-124"/>
        <w:jc w:val="center"/>
        <w:rPr>
          <w:i/>
          <w:iCs/>
          <w:sz w:val="30"/>
          <w:szCs w:val="3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C3659" w:rsidRPr="007E2A0B" w14:paraId="2DEF818F" w14:textId="77777777" w:rsidTr="00CA734A">
        <w:tc>
          <w:tcPr>
            <w:tcW w:w="4261" w:type="dxa"/>
          </w:tcPr>
          <w:p w14:paraId="24869BCF" w14:textId="77777777" w:rsidR="008C3659" w:rsidRPr="007E2A0B" w:rsidRDefault="008C3659" w:rsidP="00CA734A">
            <w:pPr>
              <w:ind w:right="-124"/>
              <w:rPr>
                <w:b/>
                <w:sz w:val="28"/>
                <w:szCs w:val="28"/>
              </w:rPr>
            </w:pPr>
            <w:proofErr w:type="gramStart"/>
            <w:r w:rsidRPr="007E2A0B">
              <w:rPr>
                <w:b/>
                <w:sz w:val="28"/>
                <w:szCs w:val="28"/>
              </w:rPr>
              <w:t>University</w:t>
            </w:r>
            <w:r w:rsidRPr="007E2A0B">
              <w:rPr>
                <w:b/>
              </w:rPr>
              <w:t xml:space="preserve">  A</w:t>
            </w:r>
            <w:r w:rsidRPr="007E2A0B">
              <w:rPr>
                <w:b/>
                <w:sz w:val="28"/>
                <w:szCs w:val="28"/>
              </w:rPr>
              <w:t>in</w:t>
            </w:r>
            <w:proofErr w:type="gramEnd"/>
            <w:r w:rsidRPr="007E2A0B">
              <w:rPr>
                <w:b/>
                <w:sz w:val="28"/>
                <w:szCs w:val="28"/>
              </w:rPr>
              <w:t xml:space="preserve"> Shams</w:t>
            </w:r>
          </w:p>
        </w:tc>
        <w:tc>
          <w:tcPr>
            <w:tcW w:w="4261" w:type="dxa"/>
          </w:tcPr>
          <w:p w14:paraId="5B141ED4" w14:textId="77777777" w:rsidR="008C3659" w:rsidRPr="007E2A0B" w:rsidRDefault="008C3659" w:rsidP="00CA734A">
            <w:pPr>
              <w:ind w:right="-124"/>
              <w:jc w:val="right"/>
              <w:rPr>
                <w:b/>
                <w:sz w:val="28"/>
                <w:szCs w:val="28"/>
              </w:rPr>
            </w:pPr>
            <w:r w:rsidRPr="007E2A0B">
              <w:rPr>
                <w:b/>
                <w:sz w:val="28"/>
                <w:szCs w:val="28"/>
              </w:rPr>
              <w:t>Faculty</w:t>
            </w:r>
            <w:r w:rsidRPr="007E2A0B">
              <w:rPr>
                <w:bCs/>
              </w:rPr>
              <w:t xml:space="preserve"> </w:t>
            </w:r>
            <w:r w:rsidRPr="007E2A0B">
              <w:rPr>
                <w:b/>
                <w:sz w:val="28"/>
                <w:szCs w:val="28"/>
              </w:rPr>
              <w:t>Engineering</w:t>
            </w:r>
          </w:p>
        </w:tc>
      </w:tr>
    </w:tbl>
    <w:p w14:paraId="584A1CEB" w14:textId="77777777" w:rsidR="008C3659" w:rsidRPr="002E7FA6" w:rsidRDefault="008C3659" w:rsidP="008C3659">
      <w:pPr>
        <w:ind w:right="-124"/>
        <w:rPr>
          <w:b/>
          <w:sz w:val="28"/>
          <w:szCs w:val="28"/>
        </w:rPr>
      </w:pPr>
    </w:p>
    <w:p w14:paraId="2E4458A3" w14:textId="77777777" w:rsidR="008C3659" w:rsidRPr="002E7FA6" w:rsidRDefault="008C3659" w:rsidP="008C3659">
      <w:pPr>
        <w:pStyle w:val="Heading1"/>
        <w:ind w:right="-124"/>
        <w:jc w:val="left"/>
        <w:rPr>
          <w:rFonts w:ascii="Times New Roman" w:hAnsi="Times New Roman" w:cs="Times New Roman"/>
          <w:sz w:val="20"/>
          <w:lang w:val="en-US"/>
        </w:rPr>
      </w:pPr>
    </w:p>
    <w:p w14:paraId="0F0922F6" w14:textId="77777777" w:rsidR="008C3659" w:rsidRPr="002E7FA6" w:rsidRDefault="008C3659" w:rsidP="008C3659">
      <w:pPr>
        <w:ind w:right="-124"/>
        <w:rPr>
          <w:b/>
          <w:bCs/>
          <w:sz w:val="28"/>
          <w:szCs w:val="28"/>
          <w:lang w:bidi="ar-EG"/>
        </w:rPr>
      </w:pPr>
      <w:r w:rsidRPr="002E7FA6">
        <w:rPr>
          <w:b/>
          <w:bCs/>
          <w:sz w:val="28"/>
          <w:szCs w:val="28"/>
          <w:lang w:bidi="ar-EG"/>
        </w:rPr>
        <w:t xml:space="preserve">A- </w:t>
      </w:r>
      <w:r w:rsidRPr="002E7FA6">
        <w:rPr>
          <w:b/>
          <w:bCs/>
          <w:sz w:val="28"/>
          <w:szCs w:val="28"/>
        </w:rPr>
        <w:t>Basic Information</w:t>
      </w:r>
    </w:p>
    <w:p w14:paraId="6C8EDE41" w14:textId="77777777" w:rsidR="008C3659" w:rsidRPr="002E7FA6" w:rsidRDefault="008C3659" w:rsidP="008C3659">
      <w:pPr>
        <w:pStyle w:val="Heading7"/>
        <w:numPr>
          <w:ilvl w:val="0"/>
          <w:numId w:val="1"/>
        </w:numPr>
        <w:ind w:right="-124"/>
        <w:jc w:val="left"/>
        <w:rPr>
          <w:rFonts w:cs="Times New Roman"/>
          <w:b/>
          <w:sz w:val="24"/>
          <w:szCs w:val="24"/>
        </w:rPr>
      </w:pPr>
      <w:r w:rsidRPr="002E7FA6">
        <w:rPr>
          <w:rFonts w:cs="Times New Roman"/>
          <w:b/>
          <w:sz w:val="24"/>
          <w:szCs w:val="24"/>
        </w:rPr>
        <w:t xml:space="preserve">Title and code: </w:t>
      </w:r>
    </w:p>
    <w:p w14:paraId="3FF147DE" w14:textId="637ED645" w:rsidR="008C3659" w:rsidRPr="002E7FA6" w:rsidRDefault="00272B8F" w:rsidP="008C3659">
      <w:pPr>
        <w:pStyle w:val="Heading7"/>
        <w:spacing w:before="120" w:after="0"/>
        <w:ind w:left="1112" w:right="-124" w:firstLine="328"/>
        <w:jc w:val="left"/>
        <w:rPr>
          <w:b/>
          <w:bCs/>
          <w:spacing w:val="4"/>
        </w:rPr>
      </w:pPr>
      <w:r w:rsidRPr="00272B8F">
        <w:rPr>
          <w:rFonts w:cs="Times New Roman"/>
          <w:b/>
          <w:bCs/>
          <w:sz w:val="24"/>
          <w:szCs w:val="24"/>
        </w:rPr>
        <w:t xml:space="preserve">Probability and Statistics - PHM 111s   </w:t>
      </w:r>
      <w:r w:rsidR="0034034E">
        <w:rPr>
          <w:rFonts w:cs="Times New Roman"/>
          <w:b/>
          <w:bCs/>
          <w:sz w:val="24"/>
          <w:szCs w:val="24"/>
        </w:rPr>
        <w:t xml:space="preserve">fall </w:t>
      </w:r>
      <w:r w:rsidRPr="00272B8F">
        <w:rPr>
          <w:rFonts w:cs="Times New Roman"/>
          <w:b/>
          <w:bCs/>
          <w:sz w:val="24"/>
          <w:szCs w:val="24"/>
        </w:rPr>
        <w:t>2019</w:t>
      </w:r>
    </w:p>
    <w:p w14:paraId="265EEAFD" w14:textId="4737266F" w:rsidR="008C3659" w:rsidRPr="002E7FA6" w:rsidRDefault="008C3659" w:rsidP="008C3659">
      <w:pPr>
        <w:pStyle w:val="Heading7"/>
        <w:numPr>
          <w:ilvl w:val="0"/>
          <w:numId w:val="1"/>
        </w:numPr>
        <w:spacing w:before="120" w:after="0"/>
        <w:ind w:right="-124"/>
        <w:jc w:val="left"/>
        <w:rPr>
          <w:rFonts w:cs="Times New Roman"/>
          <w:b/>
          <w:sz w:val="24"/>
          <w:szCs w:val="24"/>
        </w:rPr>
      </w:pPr>
      <w:r w:rsidRPr="002E7FA6">
        <w:rPr>
          <w:rFonts w:cs="Times New Roman"/>
          <w:b/>
          <w:sz w:val="24"/>
          <w:szCs w:val="24"/>
        </w:rPr>
        <w:t>Program(s) on which this course is given:</w:t>
      </w:r>
    </w:p>
    <w:p w14:paraId="2269AF7F" w14:textId="3AFFE6E8" w:rsidR="008C3659" w:rsidRPr="002E7FA6" w:rsidRDefault="00EE4941" w:rsidP="008C3659">
      <w:pPr>
        <w:pStyle w:val="Heading7"/>
        <w:spacing w:before="120" w:after="0"/>
        <w:ind w:left="1112" w:right="-124" w:firstLine="328"/>
        <w:jc w:val="left"/>
        <w:rPr>
          <w:rFonts w:cs="Times New Roman"/>
          <w:b/>
          <w:bCs/>
          <w:spacing w:val="-1"/>
          <w:sz w:val="24"/>
          <w:szCs w:val="24"/>
        </w:rPr>
      </w:pPr>
      <w:r w:rsidRPr="00EE4941">
        <w:rPr>
          <w:rFonts w:cs="Times New Roman"/>
          <w:b/>
          <w:bCs/>
          <w:spacing w:val="-1"/>
          <w:sz w:val="24"/>
          <w:szCs w:val="24"/>
        </w:rPr>
        <w:t>All 12 Engineering Programs</w:t>
      </w:r>
    </w:p>
    <w:p w14:paraId="4B7E6ED5" w14:textId="5124C262" w:rsidR="008C3659" w:rsidRPr="002E7FA6" w:rsidRDefault="008C3659" w:rsidP="008C3659">
      <w:pPr>
        <w:spacing w:before="120"/>
        <w:ind w:left="392" w:right="-124"/>
        <w:rPr>
          <w:bCs/>
        </w:rPr>
      </w:pPr>
      <w:r w:rsidRPr="002E7FA6">
        <w:rPr>
          <w:b/>
          <w:lang w:bidi="ar-EG"/>
        </w:rPr>
        <w:t xml:space="preserve">3. Year/ Level of programs: </w:t>
      </w:r>
      <w:r w:rsidR="00D27F39" w:rsidRPr="00D27F39">
        <w:rPr>
          <w:bCs/>
          <w:sz w:val="28"/>
          <w:szCs w:val="28"/>
        </w:rPr>
        <w:t>1</w:t>
      </w:r>
      <w:bookmarkStart w:id="0" w:name="_GoBack"/>
      <w:bookmarkEnd w:id="0"/>
      <w:r w:rsidR="0034034E" w:rsidRPr="00D27F39">
        <w:rPr>
          <w:bCs/>
          <w:sz w:val="28"/>
          <w:szCs w:val="28"/>
        </w:rPr>
        <w:t>st year</w:t>
      </w:r>
      <w:r w:rsidR="00D27F39" w:rsidRPr="00D27F39">
        <w:rPr>
          <w:bCs/>
          <w:sz w:val="28"/>
          <w:szCs w:val="28"/>
        </w:rPr>
        <w:t xml:space="preserve"> (First and Second Semester)</w:t>
      </w:r>
    </w:p>
    <w:p w14:paraId="4C6EB719" w14:textId="77777777" w:rsidR="008C3659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</w:p>
    <w:p w14:paraId="4E730C21" w14:textId="77777777" w:rsidR="008C3659" w:rsidRPr="002E7FA6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2E7FA6">
        <w:rPr>
          <w:rFonts w:cs="Times New Roman"/>
          <w:b/>
          <w:bCs/>
          <w:sz w:val="24"/>
          <w:szCs w:val="24"/>
        </w:rPr>
        <w:t xml:space="preserve">. </w:t>
      </w:r>
      <w:r w:rsidRPr="002E7FA6">
        <w:rPr>
          <w:rFonts w:cs="Times New Roman"/>
          <w:b/>
          <w:sz w:val="24"/>
          <w:szCs w:val="24"/>
        </w:rPr>
        <w:t>Units/Credit hours:</w:t>
      </w:r>
      <w:r w:rsidRPr="002E7FA6">
        <w:rPr>
          <w:rFonts w:cs="Times New Roman"/>
          <w:b/>
          <w:bCs/>
          <w:sz w:val="24"/>
          <w:szCs w:val="24"/>
        </w:rPr>
        <w:t xml:space="preserve">  </w:t>
      </w:r>
    </w:p>
    <w:p w14:paraId="2EA523DC" w14:textId="77777777" w:rsidR="008C3659" w:rsidRPr="002E7FA6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Lectures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t>2 hours per week</w:t>
      </w:r>
      <w:r w:rsidRPr="002E7FA6">
        <w:rPr>
          <w:rFonts w:cs="Times New Roman"/>
          <w:sz w:val="24"/>
          <w:szCs w:val="24"/>
        </w:rPr>
        <w:t xml:space="preserve">  </w:t>
      </w:r>
    </w:p>
    <w:p w14:paraId="105D688C" w14:textId="77777777" w:rsidR="008C3659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 w:rsidRPr="002E7FA6">
        <w:rPr>
          <w:rFonts w:cs="Times New Roman"/>
          <w:sz w:val="24"/>
          <w:szCs w:val="24"/>
        </w:rPr>
        <w:t>Tutorial/Practical</w:t>
      </w:r>
      <w:r>
        <w:rPr>
          <w:rFonts w:cs="Times New Roman"/>
          <w:sz w:val="24"/>
          <w:szCs w:val="24"/>
        </w:rPr>
        <w:tab/>
      </w:r>
      <w:r>
        <w:t>2 hours per week</w:t>
      </w:r>
    </w:p>
    <w:p w14:paraId="6A806A1F" w14:textId="194FFC9D" w:rsidR="008C3659" w:rsidRPr="002E7FA6" w:rsidRDefault="008C3659" w:rsidP="008C3659">
      <w:pPr>
        <w:pStyle w:val="Heading7"/>
        <w:numPr>
          <w:ilvl w:val="0"/>
          <w:numId w:val="2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Tot</w:t>
      </w:r>
      <w:r w:rsidRPr="002E7FA6">
        <w:rPr>
          <w:rFonts w:cs="Times New Roman"/>
          <w:sz w:val="24"/>
          <w:szCs w:val="24"/>
        </w:rPr>
        <w:t>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t>4 hours per week</w:t>
      </w:r>
    </w:p>
    <w:p w14:paraId="5B7407FE" w14:textId="77777777" w:rsidR="008C3659" w:rsidRPr="002E7FA6" w:rsidRDefault="008C3659" w:rsidP="008C3659">
      <w:pPr>
        <w:ind w:right="-124"/>
        <w:rPr>
          <w:lang w:bidi="ar-EG"/>
        </w:rPr>
      </w:pPr>
    </w:p>
    <w:p w14:paraId="0D638839" w14:textId="77777777" w:rsidR="008C3659" w:rsidRPr="003B0071" w:rsidRDefault="008C3659" w:rsidP="008C3659">
      <w:pPr>
        <w:pStyle w:val="Heading7"/>
        <w:spacing w:before="120" w:after="0"/>
        <w:ind w:left="392" w:right="-124" w:firstLine="328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 w:rsidRPr="003B0071">
        <w:rPr>
          <w:rFonts w:cs="Times New Roman"/>
          <w:b/>
          <w:bCs/>
          <w:sz w:val="24"/>
          <w:szCs w:val="24"/>
        </w:rPr>
        <w:t>.  Names of lecturers contributing to the delivery of the course</w:t>
      </w:r>
    </w:p>
    <w:p w14:paraId="3E6DAA3B" w14:textId="78383675" w:rsidR="008C3659" w:rsidRDefault="008C2C4D" w:rsidP="008C365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Prof. Dr. </w:t>
      </w:r>
      <w:hyperlink r:id="rId5" w:tgtFrame="_blank" w:history="1">
        <w:proofErr w:type="spellStart"/>
        <w:r w:rsidRPr="00D27F39">
          <w:rPr>
            <w:rFonts w:cs="Times New Roman"/>
            <w:sz w:val="24"/>
            <w:szCs w:val="24"/>
          </w:rPr>
          <w:t>Hamdy</w:t>
        </w:r>
        <w:proofErr w:type="spellEnd"/>
        <w:r w:rsidRPr="00D27F39">
          <w:rPr>
            <w:rFonts w:cs="Times New Roman"/>
            <w:sz w:val="24"/>
            <w:szCs w:val="24"/>
          </w:rPr>
          <w:t xml:space="preserve"> Mohamed Ahmed Mahmoud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102863C4" w14:textId="406FBAB8" w:rsidR="008C3659" w:rsidRDefault="00224FF5" w:rsidP="008C365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6" w:tgtFrame="_blank" w:history="1">
        <w:r w:rsidR="008C2C4D" w:rsidRPr="00D27F39">
          <w:rPr>
            <w:rFonts w:cs="Times New Roman"/>
            <w:sz w:val="24"/>
            <w:szCs w:val="24"/>
          </w:rPr>
          <w:t>Ahmed Mohamed Ibrahim El-</w:t>
        </w:r>
        <w:proofErr w:type="spellStart"/>
        <w:r w:rsidR="008C2C4D" w:rsidRPr="00D27F39">
          <w:rPr>
            <w:rFonts w:cs="Times New Roman"/>
            <w:sz w:val="24"/>
            <w:szCs w:val="24"/>
          </w:rPr>
          <w:t>Rafei</w:t>
        </w:r>
        <w:proofErr w:type="spellEnd"/>
      </w:hyperlink>
    </w:p>
    <w:p w14:paraId="788810DE" w14:textId="29192EA9" w:rsidR="008C3659" w:rsidRDefault="00224FF5" w:rsidP="008C365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7" w:tgtFrame="_blank" w:history="1">
        <w:r w:rsidR="008C2C4D" w:rsidRPr="00D27F39">
          <w:rPr>
            <w:rFonts w:cs="Times New Roman"/>
            <w:sz w:val="24"/>
            <w:szCs w:val="24"/>
          </w:rPr>
          <w:t xml:space="preserve">Mahmoud Abdel </w:t>
        </w:r>
        <w:proofErr w:type="spellStart"/>
        <w:r w:rsidR="008C2C4D" w:rsidRPr="00D27F39">
          <w:rPr>
            <w:rFonts w:cs="Times New Roman"/>
            <w:sz w:val="24"/>
            <w:szCs w:val="24"/>
          </w:rPr>
          <w:t>Moamin</w:t>
        </w:r>
        <w:proofErr w:type="spellEnd"/>
      </w:hyperlink>
      <w:r w:rsidR="008C2C4D">
        <w:rPr>
          <w:rFonts w:cs="Times New Roman"/>
          <w:sz w:val="24"/>
          <w:szCs w:val="24"/>
        </w:rPr>
        <w:t xml:space="preserve"> </w:t>
      </w:r>
    </w:p>
    <w:p w14:paraId="16FC1D78" w14:textId="6B283CD8" w:rsidR="008C3659" w:rsidRPr="003030DF" w:rsidRDefault="008C2C4D" w:rsidP="008C365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 w:rsidRPr="00D27F39">
        <w:rPr>
          <w:rFonts w:cs="Times New Roman"/>
          <w:sz w:val="24"/>
          <w:szCs w:val="24"/>
        </w:rPr>
        <w:t xml:space="preserve">Dr. Rabab </w:t>
      </w:r>
      <w:proofErr w:type="spellStart"/>
      <w:r w:rsidRPr="00D27F39">
        <w:rPr>
          <w:rFonts w:cs="Times New Roman"/>
          <w:sz w:val="24"/>
          <w:szCs w:val="24"/>
        </w:rPr>
        <w:t>Moustafa</w:t>
      </w:r>
      <w:proofErr w:type="spellEnd"/>
      <w:r w:rsidRPr="00D27F39">
        <w:rPr>
          <w:rFonts w:cs="Times New Roman"/>
          <w:sz w:val="24"/>
          <w:szCs w:val="24"/>
        </w:rPr>
        <w:t xml:space="preserve"> El-</w:t>
      </w:r>
      <w:proofErr w:type="spellStart"/>
      <w:r w:rsidRPr="00D27F39">
        <w:rPr>
          <w:rFonts w:cs="Times New Roman"/>
          <w:sz w:val="24"/>
          <w:szCs w:val="24"/>
        </w:rPr>
        <w:t>Hassani</w:t>
      </w:r>
      <w:proofErr w:type="spellEnd"/>
      <w:r w:rsidRPr="00D27F39">
        <w:rPr>
          <w:rFonts w:cs="Times New Roman"/>
          <w:sz w:val="24"/>
          <w:szCs w:val="24"/>
        </w:rPr>
        <w:t xml:space="preserve"> </w:t>
      </w:r>
    </w:p>
    <w:p w14:paraId="17D9949A" w14:textId="63D2D712" w:rsidR="00D27F39" w:rsidRPr="003030DF" w:rsidRDefault="00224FF5" w:rsidP="00D27F39">
      <w:pPr>
        <w:pStyle w:val="Heading7"/>
        <w:numPr>
          <w:ilvl w:val="0"/>
          <w:numId w:val="3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8" w:tgtFrame="_blank" w:history="1">
        <w:proofErr w:type="spellStart"/>
        <w:r w:rsidR="00D27F39" w:rsidRPr="00D27F39">
          <w:rPr>
            <w:rFonts w:cs="Times New Roman"/>
            <w:sz w:val="24"/>
            <w:szCs w:val="24"/>
          </w:rPr>
          <w:t>Noha</w:t>
        </w:r>
        <w:proofErr w:type="spellEnd"/>
        <w:r w:rsidR="00D27F39" w:rsidRPr="00D27F39">
          <w:rPr>
            <w:rFonts w:cs="Times New Roman"/>
            <w:sz w:val="24"/>
            <w:szCs w:val="24"/>
          </w:rPr>
          <w:t xml:space="preserve"> Medhat Kamel </w:t>
        </w:r>
        <w:proofErr w:type="spellStart"/>
        <w:r w:rsidR="00D27F39" w:rsidRPr="00D27F39">
          <w:rPr>
            <w:rFonts w:cs="Times New Roman"/>
            <w:sz w:val="24"/>
            <w:szCs w:val="24"/>
          </w:rPr>
          <w:t>Abbass</w:t>
        </w:r>
        <w:proofErr w:type="spellEnd"/>
      </w:hyperlink>
    </w:p>
    <w:p w14:paraId="61035225" w14:textId="77777777" w:rsidR="008C3659" w:rsidRPr="003030DF" w:rsidRDefault="008C3659" w:rsidP="008C3659"/>
    <w:p w14:paraId="57732F34" w14:textId="77777777" w:rsidR="008C3659" w:rsidRPr="002E7FA6" w:rsidRDefault="008C3659" w:rsidP="008C3659">
      <w:pPr>
        <w:ind w:left="490" w:right="-124"/>
        <w:rPr>
          <w:bCs/>
          <w:lang w:bidi="ar-EG"/>
        </w:rPr>
      </w:pPr>
    </w:p>
    <w:p w14:paraId="78E6CEF4" w14:textId="1CE33050" w:rsidR="008C3659" w:rsidRDefault="008C3659" w:rsidP="008C3659">
      <w:pPr>
        <w:pStyle w:val="Heading7"/>
        <w:ind w:right="-124" w:firstLine="357"/>
        <w:jc w:val="left"/>
        <w:rPr>
          <w:rFonts w:cs="Times New Roman"/>
          <w:sz w:val="24"/>
          <w:szCs w:val="24"/>
        </w:rPr>
      </w:pPr>
      <w:r w:rsidRPr="003B0071">
        <w:rPr>
          <w:rFonts w:cs="Times New Roman"/>
          <w:sz w:val="24"/>
          <w:szCs w:val="24"/>
        </w:rPr>
        <w:t xml:space="preserve">Course </w:t>
      </w:r>
      <w:proofErr w:type="gramStart"/>
      <w:r w:rsidRPr="003B0071">
        <w:rPr>
          <w:rFonts w:cs="Times New Roman"/>
          <w:sz w:val="24"/>
          <w:szCs w:val="24"/>
        </w:rPr>
        <w:t>coordinator</w:t>
      </w:r>
      <w:r w:rsidRPr="002E7FA6">
        <w:rPr>
          <w:bCs/>
          <w:lang w:bidi="ar-EG"/>
        </w:rPr>
        <w:t xml:space="preserve">  </w:t>
      </w:r>
      <w:r>
        <w:rPr>
          <w:bCs/>
          <w:lang w:bidi="ar-EG"/>
        </w:rPr>
        <w:tab/>
      </w:r>
      <w:proofErr w:type="gramEnd"/>
      <w:r w:rsidR="004A686E" w:rsidRPr="00D27F39">
        <w:rPr>
          <w:rFonts w:cs="Times New Roman"/>
          <w:sz w:val="24"/>
          <w:szCs w:val="24"/>
        </w:rPr>
        <w:t xml:space="preserve">Dr. Rabab </w:t>
      </w:r>
      <w:proofErr w:type="spellStart"/>
      <w:r w:rsidR="004A686E" w:rsidRPr="00D27F39">
        <w:rPr>
          <w:rFonts w:cs="Times New Roman"/>
          <w:sz w:val="24"/>
          <w:szCs w:val="24"/>
        </w:rPr>
        <w:t>Moustafa</w:t>
      </w:r>
      <w:proofErr w:type="spellEnd"/>
      <w:r w:rsidR="004A686E" w:rsidRPr="00D27F39">
        <w:rPr>
          <w:rFonts w:cs="Times New Roman"/>
          <w:sz w:val="24"/>
          <w:szCs w:val="24"/>
        </w:rPr>
        <w:t xml:space="preserve"> El-</w:t>
      </w:r>
      <w:proofErr w:type="spellStart"/>
      <w:r w:rsidR="004A686E" w:rsidRPr="00D27F39">
        <w:rPr>
          <w:rFonts w:cs="Times New Roman"/>
          <w:sz w:val="24"/>
          <w:szCs w:val="24"/>
        </w:rPr>
        <w:t>Hassani</w:t>
      </w:r>
      <w:proofErr w:type="spellEnd"/>
    </w:p>
    <w:p w14:paraId="499E6A84" w14:textId="77777777" w:rsidR="008C3659" w:rsidRDefault="008C3659" w:rsidP="008C3659">
      <w:pPr>
        <w:pStyle w:val="Heading7"/>
        <w:ind w:right="-124" w:firstLine="357"/>
        <w:jc w:val="left"/>
        <w:rPr>
          <w:rFonts w:cs="Times New Roman"/>
          <w:sz w:val="24"/>
          <w:szCs w:val="24"/>
        </w:rPr>
      </w:pPr>
    </w:p>
    <w:p w14:paraId="5D6917CD" w14:textId="77777777" w:rsidR="008C3659" w:rsidRPr="002E7FA6" w:rsidRDefault="008C3659" w:rsidP="008C3659">
      <w:pPr>
        <w:spacing w:before="120"/>
        <w:ind w:left="357" w:right="-124"/>
        <w:rPr>
          <w:bCs/>
          <w:lang w:bidi="ar-EG"/>
        </w:rPr>
      </w:pPr>
      <w:r w:rsidRPr="002E7FA6">
        <w:rPr>
          <w:bCs/>
          <w:lang w:bidi="ar-EG"/>
        </w:rPr>
        <w:t>External evaluator    ………</w:t>
      </w:r>
      <w:r w:rsidRPr="002E7FA6">
        <w:rPr>
          <w:bCs/>
          <w:sz w:val="28"/>
          <w:szCs w:val="28"/>
          <w:lang w:bidi="ar-EG"/>
        </w:rPr>
        <w:t>N/A</w:t>
      </w:r>
      <w:r w:rsidRPr="002E7FA6">
        <w:rPr>
          <w:bCs/>
          <w:lang w:bidi="ar-EG"/>
        </w:rPr>
        <w:t>……………………</w:t>
      </w:r>
    </w:p>
    <w:p w14:paraId="23C3091D" w14:textId="77777777" w:rsidR="008C3659" w:rsidRPr="002E7FA6" w:rsidRDefault="008C3659" w:rsidP="008C3659">
      <w:pPr>
        <w:ind w:right="-124"/>
        <w:rPr>
          <w:b/>
          <w:bCs/>
          <w:sz w:val="28"/>
          <w:szCs w:val="28"/>
          <w:lang w:bidi="ar-EG"/>
        </w:rPr>
      </w:pPr>
    </w:p>
    <w:p w14:paraId="0C4157C2" w14:textId="77777777" w:rsidR="008C3659" w:rsidRPr="002E7FA6" w:rsidRDefault="008C3659" w:rsidP="008C3659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br w:type="page"/>
      </w:r>
      <w:r w:rsidRPr="002E7FA6">
        <w:rPr>
          <w:b/>
          <w:bCs/>
          <w:sz w:val="28"/>
          <w:szCs w:val="28"/>
          <w:lang w:bidi="ar-EG"/>
        </w:rPr>
        <w:lastRenderedPageBreak/>
        <w:t>B- Statistical Information</w:t>
      </w:r>
    </w:p>
    <w:p w14:paraId="41D0661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</w:p>
    <w:p w14:paraId="72EA9963" w14:textId="7B6387EE" w:rsidR="008C3659" w:rsidRPr="00B51891" w:rsidRDefault="008C3659" w:rsidP="008C3659">
      <w:pPr>
        <w:ind w:left="360" w:right="-124"/>
        <w:rPr>
          <w:color w:val="FF0000"/>
          <w:lang w:bidi="ar-EG"/>
        </w:rPr>
      </w:pPr>
      <w:r w:rsidRPr="002E7FA6">
        <w:rPr>
          <w:lang w:bidi="ar-EG"/>
        </w:rPr>
        <w:t>No. of students attending the course:</w:t>
      </w:r>
      <w:r w:rsidRPr="002E7FA6">
        <w:rPr>
          <w:lang w:bidi="ar-EG"/>
        </w:rPr>
        <w:tab/>
      </w:r>
      <w:r w:rsidR="00D618A7">
        <w:rPr>
          <w:color w:val="FF0000"/>
          <w:lang w:bidi="ar-EG"/>
        </w:rPr>
        <w:t>1448</w:t>
      </w:r>
    </w:p>
    <w:p w14:paraId="2D0B5AE9" w14:textId="77777777" w:rsidR="008C3659" w:rsidRDefault="008C3659" w:rsidP="008C3659">
      <w:pPr>
        <w:ind w:left="360" w:right="-124"/>
        <w:rPr>
          <w:lang w:bidi="ar-E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638"/>
        <w:gridCol w:w="2041"/>
        <w:gridCol w:w="2041"/>
      </w:tblGrid>
      <w:tr w:rsidR="00B51891" w14:paraId="69E72B36" w14:textId="77777777" w:rsidTr="00400A67">
        <w:trPr>
          <w:trHeight w:val="562"/>
        </w:trPr>
        <w:tc>
          <w:tcPr>
            <w:tcW w:w="4080" w:type="dxa"/>
            <w:gridSpan w:val="2"/>
            <w:vAlign w:val="center"/>
          </w:tcPr>
          <w:p w14:paraId="27AB5E82" w14:textId="77777777" w:rsidR="00B51891" w:rsidRDefault="00B51891" w:rsidP="00CA734A">
            <w:pPr>
              <w:ind w:right="-124"/>
              <w:jc w:val="center"/>
              <w:rPr>
                <w:lang w:bidi="ar-EG"/>
              </w:rPr>
            </w:pPr>
            <w:r w:rsidRPr="003B0071">
              <w:rPr>
                <w:lang w:bidi="ar-EG"/>
              </w:rPr>
              <w:t>Students completing the course</w:t>
            </w:r>
          </w:p>
        </w:tc>
        <w:tc>
          <w:tcPr>
            <w:tcW w:w="2041" w:type="dxa"/>
            <w:vAlign w:val="center"/>
          </w:tcPr>
          <w:p w14:paraId="74556E1A" w14:textId="77777777" w:rsidR="00B51891" w:rsidRDefault="00B51891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Number</w:t>
            </w:r>
          </w:p>
        </w:tc>
        <w:tc>
          <w:tcPr>
            <w:tcW w:w="2041" w:type="dxa"/>
            <w:vAlign w:val="center"/>
          </w:tcPr>
          <w:p w14:paraId="0C6DC339" w14:textId="77777777" w:rsidR="00B51891" w:rsidRDefault="00B51891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Percentage %</w:t>
            </w:r>
          </w:p>
        </w:tc>
      </w:tr>
      <w:tr w:rsidR="008C3659" w14:paraId="1B05EE36" w14:textId="77777777" w:rsidTr="00CA734A">
        <w:tc>
          <w:tcPr>
            <w:tcW w:w="2442" w:type="dxa"/>
            <w:vMerge w:val="restart"/>
            <w:vAlign w:val="center"/>
          </w:tcPr>
          <w:p w14:paraId="1641ABC1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Results</w:t>
            </w:r>
          </w:p>
        </w:tc>
        <w:tc>
          <w:tcPr>
            <w:tcW w:w="1638" w:type="dxa"/>
            <w:vAlign w:val="center"/>
          </w:tcPr>
          <w:p w14:paraId="7066CB06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Passed</w:t>
            </w:r>
          </w:p>
        </w:tc>
        <w:tc>
          <w:tcPr>
            <w:tcW w:w="2041" w:type="dxa"/>
            <w:vAlign w:val="center"/>
          </w:tcPr>
          <w:p w14:paraId="3287A30F" w14:textId="1AA48FF9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1348</w:t>
            </w:r>
          </w:p>
        </w:tc>
        <w:tc>
          <w:tcPr>
            <w:tcW w:w="2041" w:type="dxa"/>
            <w:vAlign w:val="center"/>
          </w:tcPr>
          <w:p w14:paraId="18875649" w14:textId="0C8BB972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93.1</w:t>
            </w:r>
          </w:p>
        </w:tc>
      </w:tr>
      <w:tr w:rsidR="008C3659" w14:paraId="27340BD5" w14:textId="77777777" w:rsidTr="00CA734A">
        <w:tc>
          <w:tcPr>
            <w:tcW w:w="2442" w:type="dxa"/>
            <w:vMerge/>
            <w:vAlign w:val="center"/>
          </w:tcPr>
          <w:p w14:paraId="4D90503A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</w:p>
        </w:tc>
        <w:tc>
          <w:tcPr>
            <w:tcW w:w="1638" w:type="dxa"/>
            <w:vAlign w:val="center"/>
          </w:tcPr>
          <w:p w14:paraId="3462AD45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Failed</w:t>
            </w:r>
          </w:p>
        </w:tc>
        <w:tc>
          <w:tcPr>
            <w:tcW w:w="2041" w:type="dxa"/>
            <w:vAlign w:val="center"/>
          </w:tcPr>
          <w:p w14:paraId="489DEEA2" w14:textId="0DE2424F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100</w:t>
            </w:r>
          </w:p>
        </w:tc>
        <w:tc>
          <w:tcPr>
            <w:tcW w:w="2041" w:type="dxa"/>
            <w:vAlign w:val="center"/>
          </w:tcPr>
          <w:p w14:paraId="6DD88A06" w14:textId="5C91D781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6.9</w:t>
            </w:r>
          </w:p>
        </w:tc>
      </w:tr>
      <w:tr w:rsidR="008C3659" w14:paraId="1FC243D4" w14:textId="77777777" w:rsidTr="00CA734A">
        <w:tc>
          <w:tcPr>
            <w:tcW w:w="2442" w:type="dxa"/>
            <w:vMerge w:val="restart"/>
            <w:vAlign w:val="center"/>
          </w:tcPr>
          <w:p w14:paraId="12B6A367" w14:textId="77777777" w:rsidR="008C3659" w:rsidRPr="003B0071" w:rsidRDefault="008C3659" w:rsidP="00CA734A">
            <w:pPr>
              <w:autoSpaceDE w:val="0"/>
              <w:autoSpaceDN w:val="0"/>
              <w:adjustRightInd w:val="0"/>
              <w:jc w:val="center"/>
              <w:rPr>
                <w:lang w:bidi="ar-EG"/>
              </w:rPr>
            </w:pPr>
            <w:r w:rsidRPr="003B0071">
              <w:rPr>
                <w:lang w:bidi="ar-EG"/>
              </w:rPr>
              <w:t>Grading Of</w:t>
            </w:r>
          </w:p>
          <w:p w14:paraId="03A762AA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 w:rsidRPr="003B0071">
              <w:rPr>
                <w:lang w:bidi="ar-EG"/>
              </w:rPr>
              <w:t>successful students</w:t>
            </w:r>
          </w:p>
        </w:tc>
        <w:tc>
          <w:tcPr>
            <w:tcW w:w="1638" w:type="dxa"/>
            <w:vAlign w:val="center"/>
          </w:tcPr>
          <w:p w14:paraId="4780C8BB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Excellent</w:t>
            </w:r>
          </w:p>
        </w:tc>
        <w:tc>
          <w:tcPr>
            <w:tcW w:w="2041" w:type="dxa"/>
            <w:vAlign w:val="center"/>
          </w:tcPr>
          <w:p w14:paraId="32A197E2" w14:textId="289D42A0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165</w:t>
            </w:r>
          </w:p>
        </w:tc>
        <w:tc>
          <w:tcPr>
            <w:tcW w:w="2041" w:type="dxa"/>
            <w:vAlign w:val="center"/>
          </w:tcPr>
          <w:p w14:paraId="7C4C8CCB" w14:textId="5BE2C1CA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11.4</w:t>
            </w:r>
          </w:p>
        </w:tc>
      </w:tr>
      <w:tr w:rsidR="008C3659" w14:paraId="59D058C4" w14:textId="77777777" w:rsidTr="00CA734A">
        <w:tc>
          <w:tcPr>
            <w:tcW w:w="2442" w:type="dxa"/>
            <w:vMerge/>
            <w:vAlign w:val="center"/>
          </w:tcPr>
          <w:p w14:paraId="7AB0EE0F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</w:p>
        </w:tc>
        <w:tc>
          <w:tcPr>
            <w:tcW w:w="1638" w:type="dxa"/>
            <w:vAlign w:val="center"/>
          </w:tcPr>
          <w:p w14:paraId="70A9B1AD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Very Good</w:t>
            </w:r>
          </w:p>
        </w:tc>
        <w:tc>
          <w:tcPr>
            <w:tcW w:w="2041" w:type="dxa"/>
            <w:vAlign w:val="center"/>
          </w:tcPr>
          <w:p w14:paraId="39124058" w14:textId="07DD7E2E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598</w:t>
            </w:r>
          </w:p>
        </w:tc>
        <w:tc>
          <w:tcPr>
            <w:tcW w:w="2041" w:type="dxa"/>
            <w:vAlign w:val="center"/>
          </w:tcPr>
          <w:p w14:paraId="0C3B4B9C" w14:textId="6A6CF39F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41.3</w:t>
            </w:r>
          </w:p>
        </w:tc>
      </w:tr>
      <w:tr w:rsidR="008C3659" w14:paraId="6012712A" w14:textId="77777777" w:rsidTr="00CA734A">
        <w:tc>
          <w:tcPr>
            <w:tcW w:w="2442" w:type="dxa"/>
            <w:vMerge/>
            <w:vAlign w:val="center"/>
          </w:tcPr>
          <w:p w14:paraId="28EA40C7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</w:p>
        </w:tc>
        <w:tc>
          <w:tcPr>
            <w:tcW w:w="1638" w:type="dxa"/>
            <w:vAlign w:val="center"/>
          </w:tcPr>
          <w:p w14:paraId="3DC3E983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Good</w:t>
            </w:r>
          </w:p>
        </w:tc>
        <w:tc>
          <w:tcPr>
            <w:tcW w:w="2041" w:type="dxa"/>
            <w:vAlign w:val="center"/>
          </w:tcPr>
          <w:p w14:paraId="1FE20A8D" w14:textId="65A02EDE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392</w:t>
            </w:r>
          </w:p>
        </w:tc>
        <w:tc>
          <w:tcPr>
            <w:tcW w:w="2041" w:type="dxa"/>
            <w:vAlign w:val="center"/>
          </w:tcPr>
          <w:p w14:paraId="3DBB9365" w14:textId="6E2ABA57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27.1</w:t>
            </w:r>
          </w:p>
        </w:tc>
      </w:tr>
      <w:tr w:rsidR="008C3659" w14:paraId="769D8AE1" w14:textId="77777777" w:rsidTr="00CA734A">
        <w:tc>
          <w:tcPr>
            <w:tcW w:w="2442" w:type="dxa"/>
            <w:vMerge/>
            <w:vAlign w:val="center"/>
          </w:tcPr>
          <w:p w14:paraId="3E8C528B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</w:p>
        </w:tc>
        <w:tc>
          <w:tcPr>
            <w:tcW w:w="1638" w:type="dxa"/>
            <w:vAlign w:val="center"/>
          </w:tcPr>
          <w:p w14:paraId="284762C2" w14:textId="77777777" w:rsidR="008C3659" w:rsidRDefault="008C3659" w:rsidP="00CA734A">
            <w:pPr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Pass</w:t>
            </w:r>
          </w:p>
        </w:tc>
        <w:tc>
          <w:tcPr>
            <w:tcW w:w="2041" w:type="dxa"/>
            <w:vAlign w:val="center"/>
          </w:tcPr>
          <w:p w14:paraId="55A47229" w14:textId="182E31CE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193</w:t>
            </w:r>
          </w:p>
        </w:tc>
        <w:tc>
          <w:tcPr>
            <w:tcW w:w="2041" w:type="dxa"/>
            <w:vAlign w:val="center"/>
          </w:tcPr>
          <w:p w14:paraId="20BC65E3" w14:textId="0972EF4E" w:rsidR="008C3659" w:rsidRPr="00B51891" w:rsidRDefault="00D618A7" w:rsidP="00CA734A">
            <w:pPr>
              <w:ind w:right="-124"/>
              <w:jc w:val="center"/>
              <w:rPr>
                <w:color w:val="FF0000"/>
                <w:lang w:bidi="ar-EG"/>
              </w:rPr>
            </w:pPr>
            <w:r>
              <w:rPr>
                <w:color w:val="FF0000"/>
                <w:lang w:bidi="ar-EG"/>
              </w:rPr>
              <w:t>13.3</w:t>
            </w:r>
          </w:p>
        </w:tc>
      </w:tr>
    </w:tbl>
    <w:p w14:paraId="14E5DCA4" w14:textId="77777777" w:rsidR="008C3659" w:rsidRDefault="008C3659" w:rsidP="008C3659">
      <w:pPr>
        <w:ind w:left="360" w:right="-124"/>
        <w:rPr>
          <w:lang w:bidi="ar-EG"/>
        </w:rPr>
      </w:pPr>
    </w:p>
    <w:p w14:paraId="514E3FA4" w14:textId="77777777" w:rsidR="008C3659" w:rsidRDefault="008C3659" w:rsidP="008C3659">
      <w:pPr>
        <w:ind w:left="360" w:right="-124"/>
        <w:rPr>
          <w:b/>
          <w:bCs/>
          <w:lang w:bidi="ar-EG"/>
        </w:rPr>
      </w:pPr>
    </w:p>
    <w:p w14:paraId="41EC5C08" w14:textId="77777777" w:rsidR="008C3659" w:rsidRPr="002E7FA6" w:rsidRDefault="008C3659" w:rsidP="008C3659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2E7FA6">
        <w:rPr>
          <w:rFonts w:cs="Times New Roman"/>
          <w:b/>
          <w:bCs/>
          <w:sz w:val="28"/>
          <w:szCs w:val="28"/>
        </w:rPr>
        <w:t>C- Professional Information</w:t>
      </w:r>
    </w:p>
    <w:p w14:paraId="23937680" w14:textId="62022312" w:rsidR="008C3659" w:rsidRPr="002E7FA6" w:rsidRDefault="00875A5D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C.1</w:t>
      </w:r>
      <w:r w:rsidR="008C3659" w:rsidRPr="002E7FA6">
        <w:rPr>
          <w:rFonts w:cs="Times New Roman"/>
          <w:b/>
          <w:bCs/>
          <w:sz w:val="24"/>
          <w:szCs w:val="24"/>
        </w:rPr>
        <w:t xml:space="preserve"> – Course </w:t>
      </w:r>
      <w:r>
        <w:rPr>
          <w:rFonts w:cs="Times New Roman"/>
          <w:b/>
          <w:bCs/>
          <w:sz w:val="24"/>
          <w:szCs w:val="24"/>
        </w:rPr>
        <w:t>Lectures</w:t>
      </w:r>
    </w:p>
    <w:tbl>
      <w:tblPr>
        <w:tblStyle w:val="TableGrid"/>
        <w:tblW w:w="11012" w:type="dxa"/>
        <w:jc w:val="center"/>
        <w:tblLayout w:type="fixed"/>
        <w:tblLook w:val="04A0" w:firstRow="1" w:lastRow="0" w:firstColumn="1" w:lastColumn="0" w:noHBand="0" w:noVBand="1"/>
      </w:tblPr>
      <w:tblGrid>
        <w:gridCol w:w="5755"/>
        <w:gridCol w:w="1085"/>
        <w:gridCol w:w="4172"/>
      </w:tblGrid>
      <w:tr w:rsidR="008110EA" w:rsidRPr="008E1041" w14:paraId="1AF133CA" w14:textId="77777777" w:rsidTr="00417FC2">
        <w:trPr>
          <w:jc w:val="center"/>
        </w:trPr>
        <w:tc>
          <w:tcPr>
            <w:tcW w:w="5755" w:type="dxa"/>
            <w:shd w:val="clear" w:color="auto" w:fill="B4C6E7" w:themeFill="accent1" w:themeFillTint="66"/>
            <w:vAlign w:val="center"/>
          </w:tcPr>
          <w:p w14:paraId="689935B8" w14:textId="77777777" w:rsidR="008110EA" w:rsidRPr="008E1041" w:rsidRDefault="008110EA" w:rsidP="004614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Course Content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(Part I)</w:t>
            </w:r>
          </w:p>
        </w:tc>
        <w:tc>
          <w:tcPr>
            <w:tcW w:w="1085" w:type="dxa"/>
            <w:shd w:val="clear" w:color="auto" w:fill="B4C6E7" w:themeFill="accent1" w:themeFillTint="66"/>
            <w:vAlign w:val="center"/>
          </w:tcPr>
          <w:p w14:paraId="58AECA28" w14:textId="77777777" w:rsidR="008110EA" w:rsidRPr="008E1041" w:rsidRDefault="008110EA" w:rsidP="004614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Lecture</w:t>
            </w:r>
          </w:p>
          <w:p w14:paraId="448E331A" w14:textId="77777777" w:rsidR="008110EA" w:rsidRPr="008E1041" w:rsidRDefault="008110EA" w:rsidP="004614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Hours</w:t>
            </w:r>
          </w:p>
        </w:tc>
        <w:tc>
          <w:tcPr>
            <w:tcW w:w="4172" w:type="dxa"/>
            <w:shd w:val="clear" w:color="auto" w:fill="B4C6E7" w:themeFill="accent1" w:themeFillTint="66"/>
            <w:vAlign w:val="center"/>
          </w:tcPr>
          <w:p w14:paraId="49CB6512" w14:textId="6CFEF8FF" w:rsidR="008110EA" w:rsidRPr="008E1041" w:rsidRDefault="008110EA" w:rsidP="004614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7FA6">
              <w:rPr>
                <w:b/>
                <w:bCs/>
              </w:rPr>
              <w:t>Lecturer</w:t>
            </w:r>
          </w:p>
        </w:tc>
      </w:tr>
      <w:tr w:rsidR="008110EA" w:rsidRPr="008E1041" w14:paraId="1D918FC9" w14:textId="77777777" w:rsidTr="00417FC2">
        <w:trPr>
          <w:jc w:val="center"/>
        </w:trPr>
        <w:tc>
          <w:tcPr>
            <w:tcW w:w="5755" w:type="dxa"/>
            <w:vAlign w:val="center"/>
          </w:tcPr>
          <w:p w14:paraId="24B86908" w14:textId="77777777" w:rsidR="008110EA" w:rsidRPr="00F74430" w:rsidRDefault="008110EA" w:rsidP="004614BE">
            <w:pPr>
              <w:spacing w:before="60" w:after="60"/>
              <w:jc w:val="both"/>
            </w:pPr>
            <w:r w:rsidRPr="00A541F7">
              <w:t xml:space="preserve">The </w:t>
            </w:r>
            <w:r>
              <w:t>N</w:t>
            </w:r>
            <w:r w:rsidRPr="00A541F7">
              <w:t>ature of Probability and Statistics</w:t>
            </w:r>
            <w:r>
              <w:t>: Data Collection and Sampling.</w:t>
            </w:r>
          </w:p>
        </w:tc>
        <w:tc>
          <w:tcPr>
            <w:tcW w:w="1085" w:type="dxa"/>
            <w:vAlign w:val="center"/>
          </w:tcPr>
          <w:p w14:paraId="51A21C8A" w14:textId="77777777" w:rsidR="008110EA" w:rsidRPr="008E1041" w:rsidRDefault="008110EA" w:rsidP="004614BE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4A8A4630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42E9D753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532DC2A8" w14:textId="33E01098" w:rsidR="008110EA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15C409D7" w14:textId="77777777" w:rsidTr="00417FC2">
        <w:trPr>
          <w:jc w:val="center"/>
        </w:trPr>
        <w:tc>
          <w:tcPr>
            <w:tcW w:w="5755" w:type="dxa"/>
            <w:vAlign w:val="center"/>
          </w:tcPr>
          <w:p w14:paraId="3354AF35" w14:textId="77777777" w:rsidR="00F74EDC" w:rsidRPr="00A64323" w:rsidRDefault="00F74EDC" w:rsidP="00F74EDC">
            <w:pPr>
              <w:spacing w:before="60" w:after="60"/>
              <w:jc w:val="both"/>
            </w:pPr>
            <w:r w:rsidRPr="00A64323">
              <w:t>Frequency Distributions and Graphs (1)</w:t>
            </w:r>
            <w:r>
              <w:t xml:space="preserve">: </w:t>
            </w:r>
            <w:r w:rsidRPr="004B101B">
              <w:t>Organizing Data</w:t>
            </w:r>
            <w:r>
              <w:t>, Histograms.</w:t>
            </w:r>
          </w:p>
        </w:tc>
        <w:tc>
          <w:tcPr>
            <w:tcW w:w="1085" w:type="dxa"/>
            <w:vAlign w:val="center"/>
          </w:tcPr>
          <w:p w14:paraId="52D2504E" w14:textId="285EBF16" w:rsidR="00F74EDC" w:rsidRPr="008E1041" w:rsidRDefault="00A40182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4172" w:type="dxa"/>
            <w:vAlign w:val="center"/>
          </w:tcPr>
          <w:p w14:paraId="4B116FFF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1F40DE4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695FA82F" w14:textId="3A504126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00F70387" w14:textId="77777777" w:rsidTr="00417FC2">
        <w:trPr>
          <w:jc w:val="center"/>
        </w:trPr>
        <w:tc>
          <w:tcPr>
            <w:tcW w:w="5755" w:type="dxa"/>
            <w:vAlign w:val="center"/>
          </w:tcPr>
          <w:p w14:paraId="2D53FC66" w14:textId="77777777" w:rsidR="00F74EDC" w:rsidRPr="00A64323" w:rsidRDefault="00F74EDC" w:rsidP="00F74EDC">
            <w:pPr>
              <w:spacing w:before="60" w:after="60"/>
              <w:jc w:val="both"/>
            </w:pPr>
            <w:r w:rsidRPr="00A64323">
              <w:t>Frequency Distributions and Graphs (2)</w:t>
            </w:r>
            <w:r>
              <w:t xml:space="preserve">: </w:t>
            </w:r>
            <w:r w:rsidRPr="00A64323">
              <w:t>Graphs</w:t>
            </w:r>
            <w:r>
              <w:t>.</w:t>
            </w:r>
          </w:p>
        </w:tc>
        <w:tc>
          <w:tcPr>
            <w:tcW w:w="1085" w:type="dxa"/>
            <w:vAlign w:val="center"/>
          </w:tcPr>
          <w:p w14:paraId="0A069A71" w14:textId="77777777" w:rsidR="00F74EDC" w:rsidRPr="008E1041" w:rsidRDefault="00F74EDC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2E42943C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10AEC5C2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A5F9C2B" w14:textId="66648BB3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6F77B755" w14:textId="77777777" w:rsidTr="00417FC2">
        <w:trPr>
          <w:jc w:val="center"/>
        </w:trPr>
        <w:tc>
          <w:tcPr>
            <w:tcW w:w="5755" w:type="dxa"/>
            <w:vAlign w:val="center"/>
          </w:tcPr>
          <w:p w14:paraId="35C18EEC" w14:textId="77777777" w:rsidR="00F74EDC" w:rsidRPr="00A64323" w:rsidRDefault="00F74EDC" w:rsidP="00F74EDC">
            <w:pPr>
              <w:spacing w:before="60" w:after="60"/>
              <w:jc w:val="both"/>
            </w:pPr>
            <w:r w:rsidRPr="00A64323">
              <w:t>Data Description (1)</w:t>
            </w:r>
            <w:r>
              <w:t xml:space="preserve">: </w:t>
            </w:r>
            <w:r w:rsidRPr="004B101B">
              <w:t>Measures of Central Tendency</w:t>
            </w:r>
            <w:r>
              <w:t>.</w:t>
            </w:r>
          </w:p>
        </w:tc>
        <w:tc>
          <w:tcPr>
            <w:tcW w:w="1085" w:type="dxa"/>
            <w:vAlign w:val="center"/>
          </w:tcPr>
          <w:p w14:paraId="5D94BD0D" w14:textId="68978C77" w:rsidR="00F74EDC" w:rsidRPr="008E1041" w:rsidRDefault="00A40182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4172" w:type="dxa"/>
            <w:vAlign w:val="center"/>
          </w:tcPr>
          <w:p w14:paraId="0BABC198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2C04ADA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2E257EA1" w14:textId="7137026A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2437F67B" w14:textId="77777777" w:rsidTr="00417FC2">
        <w:trPr>
          <w:jc w:val="center"/>
        </w:trPr>
        <w:tc>
          <w:tcPr>
            <w:tcW w:w="5755" w:type="dxa"/>
            <w:vAlign w:val="center"/>
          </w:tcPr>
          <w:p w14:paraId="3582F019" w14:textId="77777777" w:rsidR="00F74EDC" w:rsidRPr="007E5285" w:rsidRDefault="00F74EDC" w:rsidP="00F74EDC">
            <w:pPr>
              <w:spacing w:before="60" w:after="60"/>
              <w:jc w:val="both"/>
            </w:pPr>
            <w:r w:rsidRPr="00A64323">
              <w:t>Data Description (2)</w:t>
            </w:r>
            <w:r>
              <w:t xml:space="preserve">: </w:t>
            </w:r>
            <w:r w:rsidRPr="00E72CF5">
              <w:t xml:space="preserve">Measures of </w:t>
            </w:r>
            <w:r w:rsidRPr="004B101B">
              <w:t>Variation</w:t>
            </w:r>
            <w:r w:rsidRPr="00E72CF5">
              <w:t xml:space="preserve"> </w:t>
            </w:r>
            <w:r>
              <w:t xml:space="preserve">and </w:t>
            </w:r>
            <w:r w:rsidRPr="00E72CF5">
              <w:t>Position</w:t>
            </w:r>
            <w:r>
              <w:t>.</w:t>
            </w:r>
          </w:p>
        </w:tc>
        <w:tc>
          <w:tcPr>
            <w:tcW w:w="1085" w:type="dxa"/>
            <w:vAlign w:val="center"/>
          </w:tcPr>
          <w:p w14:paraId="7B41C4A6" w14:textId="7E4AA0DD" w:rsidR="00F74EDC" w:rsidRPr="008E1041" w:rsidRDefault="00A40182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4172" w:type="dxa"/>
            <w:vAlign w:val="center"/>
          </w:tcPr>
          <w:p w14:paraId="449E6251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0B2E8A15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2521FEC8" w14:textId="4C1F8B7C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173F3F0F" w14:textId="77777777" w:rsidTr="00417FC2">
        <w:trPr>
          <w:jc w:val="center"/>
        </w:trPr>
        <w:tc>
          <w:tcPr>
            <w:tcW w:w="5755" w:type="dxa"/>
            <w:vAlign w:val="center"/>
          </w:tcPr>
          <w:p w14:paraId="60D6C13A" w14:textId="77777777" w:rsidR="00F74EDC" w:rsidRPr="006E1151" w:rsidRDefault="00F74EDC" w:rsidP="00F74EDC">
            <w:pPr>
              <w:autoSpaceDE w:val="0"/>
              <w:autoSpaceDN w:val="0"/>
              <w:adjustRightInd w:val="0"/>
            </w:pPr>
            <w:r w:rsidRPr="00A64323">
              <w:t>Probability and Counting Rules (1)</w:t>
            </w:r>
            <w:r>
              <w:t xml:space="preserve">: </w:t>
            </w:r>
            <w:r w:rsidRPr="000015F5">
              <w:t>Sample Spaces and Probability</w:t>
            </w:r>
            <w:r>
              <w:t xml:space="preserve">, </w:t>
            </w:r>
            <w:r w:rsidRPr="000015F5">
              <w:t>Addition</w:t>
            </w:r>
            <w:r>
              <w:t xml:space="preserve"> Rules.</w:t>
            </w:r>
          </w:p>
        </w:tc>
        <w:tc>
          <w:tcPr>
            <w:tcW w:w="1085" w:type="dxa"/>
            <w:vAlign w:val="center"/>
          </w:tcPr>
          <w:p w14:paraId="29BFB207" w14:textId="77777777" w:rsidR="00F74EDC" w:rsidRPr="008E1041" w:rsidRDefault="00F74EDC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7E455178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44536DF7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A1D75DC" w14:textId="5703E971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22CADEEC" w14:textId="77777777" w:rsidTr="00417FC2">
        <w:trPr>
          <w:jc w:val="center"/>
        </w:trPr>
        <w:tc>
          <w:tcPr>
            <w:tcW w:w="5755" w:type="dxa"/>
            <w:vAlign w:val="center"/>
          </w:tcPr>
          <w:p w14:paraId="1ACCB5BD" w14:textId="77777777" w:rsidR="00F74EDC" w:rsidRPr="006E1151" w:rsidRDefault="00F74EDC" w:rsidP="00F74EDC">
            <w:r w:rsidRPr="00A64323">
              <w:lastRenderedPageBreak/>
              <w:t>Probability and Counting Rules (2)</w:t>
            </w:r>
            <w:r>
              <w:t xml:space="preserve">: </w:t>
            </w:r>
            <w:r w:rsidRPr="000015F5">
              <w:t>Multiplication Rules, Conditional Probability</w:t>
            </w:r>
            <w:r>
              <w:t xml:space="preserve"> and Counting Rules.</w:t>
            </w:r>
          </w:p>
        </w:tc>
        <w:tc>
          <w:tcPr>
            <w:tcW w:w="1085" w:type="dxa"/>
            <w:vAlign w:val="center"/>
          </w:tcPr>
          <w:p w14:paraId="3A64CC3B" w14:textId="77777777" w:rsidR="00F74EDC" w:rsidRPr="008E1041" w:rsidRDefault="00F74EDC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74DEFB80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29634594" w14:textId="77777777" w:rsidR="00F74EDC" w:rsidRDefault="00F74EDC" w:rsidP="00F74EDC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47FBD298" w14:textId="0AD636E0" w:rsidR="00F74EDC" w:rsidRPr="008E1041" w:rsidRDefault="00F74EDC" w:rsidP="00F74EDC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Hamdy</w:t>
            </w:r>
            <w:proofErr w:type="spellEnd"/>
            <w:r>
              <w:rPr>
                <w:rStyle w:val="badge-course"/>
              </w:rPr>
              <w:t xml:space="preserve"> Mohamed Ahmed Mahmoud</w:t>
            </w:r>
          </w:p>
        </w:tc>
      </w:tr>
      <w:tr w:rsidR="00F74EDC" w:rsidRPr="008E1041" w14:paraId="5A523F0C" w14:textId="77777777" w:rsidTr="00417FC2">
        <w:trPr>
          <w:jc w:val="center"/>
        </w:trPr>
        <w:tc>
          <w:tcPr>
            <w:tcW w:w="5755" w:type="dxa"/>
            <w:vAlign w:val="center"/>
          </w:tcPr>
          <w:p w14:paraId="59532C5D" w14:textId="77777777" w:rsidR="00F74EDC" w:rsidRPr="007C2B4D" w:rsidRDefault="00F74EDC" w:rsidP="00F74EDC">
            <w:pPr>
              <w:spacing w:before="60" w:after="60"/>
              <w:jc w:val="both"/>
            </w:pPr>
            <w:r w:rsidRPr="00A64323">
              <w:t>Discrete Random Variables and Probability Distributions</w:t>
            </w:r>
            <w:r w:rsidRPr="007C2B4D">
              <w:t>.</w:t>
            </w:r>
          </w:p>
        </w:tc>
        <w:tc>
          <w:tcPr>
            <w:tcW w:w="1085" w:type="dxa"/>
            <w:vAlign w:val="center"/>
          </w:tcPr>
          <w:p w14:paraId="66D9CA0B" w14:textId="735CBB1E" w:rsidR="00F74EDC" w:rsidRPr="008E1041" w:rsidRDefault="00A40182" w:rsidP="00F74ED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4172" w:type="dxa"/>
            <w:vAlign w:val="center"/>
          </w:tcPr>
          <w:p w14:paraId="65FD0F3F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83EDB66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4C28F52B" w14:textId="3C54588F" w:rsidR="00F74EDC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01C21" w:rsidRPr="008E1041" w14:paraId="3A669DFF" w14:textId="77777777" w:rsidTr="00417FC2">
        <w:trPr>
          <w:jc w:val="center"/>
        </w:trPr>
        <w:tc>
          <w:tcPr>
            <w:tcW w:w="5755" w:type="dxa"/>
            <w:vAlign w:val="center"/>
          </w:tcPr>
          <w:p w14:paraId="41B3A918" w14:textId="77777777" w:rsidR="00401C21" w:rsidRPr="007C2B4D" w:rsidRDefault="00401C21" w:rsidP="00401C21">
            <w:pPr>
              <w:autoSpaceDE w:val="0"/>
              <w:autoSpaceDN w:val="0"/>
              <w:adjustRightInd w:val="0"/>
            </w:pPr>
            <w:r w:rsidRPr="00A64323">
              <w:t>Continuous Random Variables and Probability Distributions</w:t>
            </w:r>
            <w:r>
              <w:t>.</w:t>
            </w:r>
          </w:p>
        </w:tc>
        <w:tc>
          <w:tcPr>
            <w:tcW w:w="1085" w:type="dxa"/>
            <w:vAlign w:val="center"/>
          </w:tcPr>
          <w:p w14:paraId="246AD59D" w14:textId="77777777" w:rsidR="00401C21" w:rsidRPr="008E1041" w:rsidRDefault="00401C21" w:rsidP="00401C2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2E416B5B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1EC05921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1919DFC" w14:textId="5427FD03" w:rsidR="00401C21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01C21" w:rsidRPr="008E1041" w14:paraId="5E216D23" w14:textId="77777777" w:rsidTr="00417FC2">
        <w:trPr>
          <w:jc w:val="center"/>
        </w:trPr>
        <w:tc>
          <w:tcPr>
            <w:tcW w:w="5755" w:type="dxa"/>
            <w:vAlign w:val="center"/>
          </w:tcPr>
          <w:p w14:paraId="4D52F3D9" w14:textId="77777777" w:rsidR="00401C21" w:rsidRPr="007C2B4D" w:rsidRDefault="00401C21" w:rsidP="00401C21">
            <w:pPr>
              <w:autoSpaceDE w:val="0"/>
              <w:autoSpaceDN w:val="0"/>
              <w:adjustRightInd w:val="0"/>
            </w:pPr>
            <w:r>
              <w:t xml:space="preserve">Examples of </w:t>
            </w:r>
            <w:r w:rsidRPr="00512DC7">
              <w:t>Continuous</w:t>
            </w:r>
            <w:r>
              <w:t xml:space="preserve"> Probability Distributions</w:t>
            </w:r>
          </w:p>
        </w:tc>
        <w:tc>
          <w:tcPr>
            <w:tcW w:w="1085" w:type="dxa"/>
            <w:vAlign w:val="center"/>
          </w:tcPr>
          <w:p w14:paraId="0261BCD4" w14:textId="77777777" w:rsidR="00401C21" w:rsidRPr="008E1041" w:rsidRDefault="00401C21" w:rsidP="00401C2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33C51BFE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2BCFB31F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7A95C131" w14:textId="5A17698D" w:rsidR="00401C21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01C21" w:rsidRPr="008E1041" w14:paraId="2381AF68" w14:textId="77777777" w:rsidTr="00417FC2">
        <w:trPr>
          <w:jc w:val="center"/>
        </w:trPr>
        <w:tc>
          <w:tcPr>
            <w:tcW w:w="5755" w:type="dxa"/>
            <w:vAlign w:val="center"/>
          </w:tcPr>
          <w:p w14:paraId="0ACE1150" w14:textId="77777777" w:rsidR="00401C21" w:rsidRPr="00512DC7" w:rsidRDefault="00401C21" w:rsidP="00401C21">
            <w:pPr>
              <w:spacing w:before="60" w:after="60"/>
              <w:jc w:val="both"/>
            </w:pPr>
            <w:r>
              <w:t>J</w:t>
            </w:r>
            <w:r w:rsidRPr="007C2B4D">
              <w:t xml:space="preserve">oint </w:t>
            </w:r>
            <w:r>
              <w:t>P</w:t>
            </w:r>
            <w:r w:rsidRPr="007C2B4D">
              <w:t xml:space="preserve">robability </w:t>
            </w:r>
            <w:r>
              <w:t>D</w:t>
            </w:r>
            <w:r w:rsidRPr="007C2B4D">
              <w:t>istribution</w:t>
            </w:r>
            <w:r w:rsidRPr="00512DC7">
              <w:t>.</w:t>
            </w:r>
          </w:p>
        </w:tc>
        <w:tc>
          <w:tcPr>
            <w:tcW w:w="1085" w:type="dxa"/>
            <w:vAlign w:val="center"/>
          </w:tcPr>
          <w:p w14:paraId="1E7ACDA8" w14:textId="77777777" w:rsidR="00401C21" w:rsidRPr="008E1041" w:rsidRDefault="00401C21" w:rsidP="00401C2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02988DC7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183C92F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68306438" w14:textId="27C9EB44" w:rsidR="00401C21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01C21" w:rsidRPr="008E1041" w14:paraId="7A66BC1A" w14:textId="77777777" w:rsidTr="00417FC2">
        <w:trPr>
          <w:jc w:val="center"/>
        </w:trPr>
        <w:tc>
          <w:tcPr>
            <w:tcW w:w="5755" w:type="dxa"/>
            <w:vAlign w:val="center"/>
          </w:tcPr>
          <w:p w14:paraId="5AD35822" w14:textId="77777777" w:rsidR="00401C21" w:rsidRPr="001C4383" w:rsidRDefault="00401C21" w:rsidP="00401C21">
            <w:pPr>
              <w:spacing w:before="60" w:after="60"/>
              <w:jc w:val="both"/>
            </w:pPr>
            <w:r w:rsidRPr="007C2B4D">
              <w:t xml:space="preserve">Mathematical </w:t>
            </w:r>
            <w:r>
              <w:t>E</w:t>
            </w:r>
            <w:r w:rsidRPr="007C2B4D">
              <w:t xml:space="preserve">xpectation, </w:t>
            </w:r>
            <w:r>
              <w:t>V</w:t>
            </w:r>
            <w:r w:rsidRPr="007C2B4D">
              <w:t xml:space="preserve">ariance, </w:t>
            </w:r>
            <w:r>
              <w:t>C</w:t>
            </w:r>
            <w:r w:rsidRPr="007C2B4D">
              <w:t>ovariance</w:t>
            </w:r>
            <w:r>
              <w:t xml:space="preserve"> and </w:t>
            </w:r>
            <w:r w:rsidRPr="00DA6B98">
              <w:t>Correlation of two</w:t>
            </w:r>
            <w:r w:rsidRPr="007C2B4D">
              <w:t xml:space="preserve"> </w:t>
            </w:r>
            <w:r w:rsidRPr="006E1151">
              <w:t>Random Variables</w:t>
            </w:r>
            <w:r>
              <w:t>.</w:t>
            </w:r>
          </w:p>
        </w:tc>
        <w:tc>
          <w:tcPr>
            <w:tcW w:w="1085" w:type="dxa"/>
            <w:vAlign w:val="center"/>
          </w:tcPr>
          <w:p w14:paraId="78E8FD98" w14:textId="77777777" w:rsidR="00401C21" w:rsidRPr="008E1041" w:rsidRDefault="00401C21" w:rsidP="00401C2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6C3060BC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16FBFB58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1D55A9FB" w14:textId="5BE619F0" w:rsidR="00401C21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01C21" w:rsidRPr="008E1041" w14:paraId="0D4B832A" w14:textId="77777777" w:rsidTr="00417FC2">
        <w:trPr>
          <w:jc w:val="center"/>
        </w:trPr>
        <w:tc>
          <w:tcPr>
            <w:tcW w:w="5755" w:type="dxa"/>
            <w:vAlign w:val="center"/>
          </w:tcPr>
          <w:p w14:paraId="125CA1F4" w14:textId="77777777" w:rsidR="00401C21" w:rsidRPr="00A64323" w:rsidRDefault="00401C21" w:rsidP="00401C21">
            <w:pPr>
              <w:autoSpaceDE w:val="0"/>
              <w:autoSpaceDN w:val="0"/>
              <w:adjustRightInd w:val="0"/>
              <w:spacing w:before="60" w:after="60"/>
            </w:pPr>
            <w:r w:rsidRPr="00A64323">
              <w:t>General Revision</w:t>
            </w:r>
          </w:p>
        </w:tc>
        <w:tc>
          <w:tcPr>
            <w:tcW w:w="1085" w:type="dxa"/>
            <w:vAlign w:val="center"/>
          </w:tcPr>
          <w:p w14:paraId="06BDBA74" w14:textId="77777777" w:rsidR="00401C21" w:rsidRPr="008E1041" w:rsidRDefault="00401C21" w:rsidP="00401C2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4172" w:type="dxa"/>
            <w:vAlign w:val="center"/>
          </w:tcPr>
          <w:p w14:paraId="2A54E330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>Ahmed Mohamed Ibrahim El-</w:t>
            </w:r>
            <w:proofErr w:type="spellStart"/>
            <w:r>
              <w:rPr>
                <w:rStyle w:val="badge-course"/>
              </w:rPr>
              <w:t>Rafei</w:t>
            </w:r>
            <w:proofErr w:type="spellEnd"/>
            <w:r>
              <w:rPr>
                <w:rStyle w:val="badge-course"/>
              </w:rPr>
              <w:t xml:space="preserve">, Mahmoud Abdel </w:t>
            </w:r>
            <w:proofErr w:type="spellStart"/>
            <w:r>
              <w:rPr>
                <w:rStyle w:val="badge-course"/>
              </w:rPr>
              <w:t>Moamin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159C84D4" w14:textId="77777777" w:rsidR="00401C21" w:rsidRDefault="00401C21" w:rsidP="00401C21">
            <w:pPr>
              <w:spacing w:before="60" w:after="60"/>
              <w:rPr>
                <w:rStyle w:val="badge-course"/>
              </w:rPr>
            </w:pPr>
            <w:r>
              <w:rPr>
                <w:rStyle w:val="badge-course"/>
              </w:rPr>
              <w:t xml:space="preserve">Rabab </w:t>
            </w:r>
            <w:proofErr w:type="spellStart"/>
            <w:r>
              <w:rPr>
                <w:rStyle w:val="badge-course"/>
              </w:rPr>
              <w:t>Moustafa</w:t>
            </w:r>
            <w:proofErr w:type="spellEnd"/>
            <w:r>
              <w:rPr>
                <w:rStyle w:val="badge-course"/>
              </w:rPr>
              <w:t xml:space="preserve"> I. El-</w:t>
            </w:r>
            <w:proofErr w:type="spellStart"/>
            <w:r>
              <w:rPr>
                <w:rStyle w:val="badge-course"/>
              </w:rPr>
              <w:t>hassani</w:t>
            </w:r>
            <w:proofErr w:type="spellEnd"/>
            <w:r>
              <w:rPr>
                <w:rStyle w:val="badge-course"/>
              </w:rPr>
              <w:t xml:space="preserve">, </w:t>
            </w:r>
          </w:p>
          <w:p w14:paraId="37A69915" w14:textId="30A06B12" w:rsidR="00401C21" w:rsidRPr="008E1041" w:rsidRDefault="00401C21" w:rsidP="00401C21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Style w:val="badge-course"/>
              </w:rPr>
              <w:t>Noha</w:t>
            </w:r>
            <w:proofErr w:type="spellEnd"/>
            <w:r>
              <w:rPr>
                <w:rStyle w:val="badge-course"/>
              </w:rPr>
              <w:t xml:space="preserve"> Medhat Kamel </w:t>
            </w:r>
            <w:proofErr w:type="spellStart"/>
            <w:r>
              <w:rPr>
                <w:rStyle w:val="badge-course"/>
              </w:rPr>
              <w:t>Abbass</w:t>
            </w:r>
            <w:proofErr w:type="spellEnd"/>
          </w:p>
        </w:tc>
      </w:tr>
      <w:tr w:rsidR="00417FC2" w:rsidRPr="008E1041" w14:paraId="73A2766D" w14:textId="77777777" w:rsidTr="00417FC2">
        <w:trPr>
          <w:gridAfter w:val="1"/>
          <w:wAfter w:w="4172" w:type="dxa"/>
          <w:jc w:val="center"/>
        </w:trPr>
        <w:tc>
          <w:tcPr>
            <w:tcW w:w="5755" w:type="dxa"/>
            <w:vAlign w:val="center"/>
          </w:tcPr>
          <w:p w14:paraId="099AC2AA" w14:textId="4AC5BCFC" w:rsidR="00417FC2" w:rsidRPr="008E1041" w:rsidRDefault="00417FC2" w:rsidP="00401C2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5A1F">
              <w:t>Total Lectures Hours</w:t>
            </w:r>
          </w:p>
        </w:tc>
        <w:tc>
          <w:tcPr>
            <w:tcW w:w="1085" w:type="dxa"/>
            <w:vAlign w:val="center"/>
          </w:tcPr>
          <w:p w14:paraId="2EC72A5A" w14:textId="22FAE785" w:rsidR="00417FC2" w:rsidRPr="008E1041" w:rsidRDefault="00417FC2" w:rsidP="00401C2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</w:tr>
    </w:tbl>
    <w:p w14:paraId="526506F0" w14:textId="4936AA97" w:rsidR="008C3659" w:rsidRPr="002E7FA6" w:rsidRDefault="008C3659" w:rsidP="008C3659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 xml:space="preserve">Topics taught as a percentage of the content specified:  </w:t>
      </w:r>
    </w:p>
    <w:p w14:paraId="08C8191B" w14:textId="687B4293" w:rsidR="008C3659" w:rsidRPr="002E7FA6" w:rsidRDefault="008C3659" w:rsidP="008C3659">
      <w:pPr>
        <w:pStyle w:val="Heading7"/>
        <w:ind w:left="446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FC4DF" wp14:editId="79F5DF0F">
                <wp:simplePos x="0" y="0"/>
                <wp:positionH relativeFrom="column">
                  <wp:posOffset>3838575</wp:posOffset>
                </wp:positionH>
                <wp:positionV relativeFrom="paragraph">
                  <wp:posOffset>157480</wp:posOffset>
                </wp:positionV>
                <wp:extent cx="342900" cy="114300"/>
                <wp:effectExtent l="9525" t="8890" r="9525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BB6BF" id="Rectangle 16" o:spid="_x0000_s1026" style="position:absolute;margin-left:302.25pt;margin-top:12.4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cJIAIAAD0EAAAOAAAAZHJzL2Uyb0RvYy54bWysU1Fv0zAQfkfiP1h+p0m6dqxR02nqKEIa&#10;MDH4AVfHSSwc25zdpuPX7+x0pQOeEH6wfL7z57vvu1teH3rN9hK9sqbixSTnTBpha2Xain/7unlz&#10;xZkPYGrQ1siKP0rPr1evXy0HV8qp7ayuJTICMb4cXMW7EFyZZV50sgc/sU4acjYWewhkYpvVCAOh&#10;9zqb5vllNlisHVohvafb29HJVwm/aaQIn5vGy8B0xSm3kHZM+zbu2WoJZYvgOiWOacA/ZNGDMvTp&#10;CeoWArAdqj+geiXQetuEibB9ZptGCZlqoGqK/LdqHjpwMtVC5Hh3osn/P1jxaX+PTNWk3SVnBnrS&#10;6AuxBqbVktEdETQ4X1Lcg7vHWKJ3d1Z898zYdUdh8gbRDp2EmtIqYnz24kE0PD1l2+GjrQkedsEm&#10;rg4N9hGQWGCHJMnjSRJ5CEzQ5cVsushJOEGuophd0Dn+AOXzY4c+vJe2Z/FQcaTcEzjs73wYQ59D&#10;UvJWq3qjtE4Gttu1RrYH6o5NWkd0fx6mDRsqvphP5wn5hc+fQ+Rp/Q2iV4HaXKu+4lenICgja+9M&#10;TWlCGUDp8UzVaXOkMTI3KrC19SOxiHbsYZo5OnQWf3I2UP9W3P/YAUrO9AdDSiyK2Sw2fDJm87dT&#10;MvDcsz33gBEEVfHA2Xhch3FIdg5V29FPRard2BtSr1GJ2ajsmNUxWerRpM1xnuIQnNsp6tfUr54A&#10;AAD//wMAUEsDBBQABgAIAAAAIQDqheJr3gAAAAkBAAAPAAAAZHJzL2Rvd25yZXYueG1sTI/BToNA&#10;EIbvJr7DZky82UWkBClDYzQ18djSi7eB3QLK7hJ2adGndzzpcWa+/PP9xXYxgzjryffOItyvIhDa&#10;Nk71tkU4Vru7DIQPZBUNzmqEL+1hW15fFZQrd7F7fT6EVnCI9TkhdCGMuZS+6bQhv3Kjtnw7uclQ&#10;4HFqpZrowuFmkHEUpdJQb/lDR6N+7nTzeZgNQt3HR/reV6+Redw9hLel+pjfXxBvb5anDYigl/AH&#10;w68+q0PJTrWbrfJiQEijZM0oQpxwBQbSdcaLGiGJM5BlIf83KH8AAAD//wMAUEsBAi0AFAAGAAgA&#10;AAAhALaDOJL+AAAA4QEAABMAAAAAAAAAAAAAAAAAAAAAAFtDb250ZW50X1R5cGVzXS54bWxQSwEC&#10;LQAUAAYACAAAACEAOP0h/9YAAACUAQAACwAAAAAAAAAAAAAAAAAvAQAAX3JlbHMvLnJlbHNQSwEC&#10;LQAUAAYACAAAACEAAWn3CSACAAA9BAAADgAAAAAAAAAAAAAAAAAuAgAAZHJzL2Uyb0RvYy54bWxQ&#10;SwECLQAUAAYACAAAACEA6oXia9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05B2D" wp14:editId="422DDC49">
                <wp:simplePos x="0" y="0"/>
                <wp:positionH relativeFrom="column">
                  <wp:posOffset>2348865</wp:posOffset>
                </wp:positionH>
                <wp:positionV relativeFrom="paragraph">
                  <wp:posOffset>157480</wp:posOffset>
                </wp:positionV>
                <wp:extent cx="228600" cy="114300"/>
                <wp:effectExtent l="5715" t="8890" r="1333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519B" id="Rectangle 15" o:spid="_x0000_s1026" style="position:absolute;margin-left:184.95pt;margin-top:12.4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4YIA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N+PMQE8a&#10;fSbWwGy1ZHRHBA3OVxT36B4wlujdvRXfPDN21VGYvEW0QyehobSKGJ89exANT0/ZZvhgG4KHXbCJ&#10;q0OLfQQkFtghSXI8SyIPgQm6LMv5VU7CCXIVxfQ1neMPUD09dujDO2l7Fg81R8o9gcP+3ocx9Ckk&#10;JW+1atZK62TgdrPSyPZA3bFO64TuL8O0YUPNr2flLCE/8/lLiDytv0H0KlCba9XXfH4Ogiqy9tY0&#10;lCZUAZQez1SdNicaI3OjAhvbHIlFtGMP08zRobP4g7OB+rfm/vsOUHKm3xtS4rqYTmPDJ2M6e1OS&#10;gZeezaUHjCComgfOxuMqjEOyc6i2Hf1UpNqNvSX1WpWYjcqOWZ2SpR5N2pzmKQ7BpZ2ifk398icA&#10;AAD//wMAUEsDBBQABgAIAAAAIQAbLUc83gAAAAkBAAAPAAAAZHJzL2Rvd25yZXYueG1sTI9BT8Mw&#10;DIXvSPyHyEjcWEI3prU0nRBoSBy37sLNbUJbaJyqSbfCr8ecxs32e3r+Xr6dXS9OdgydJw33CwXC&#10;Uu1NR42GY7m724AIEclg78lq+LYBtsX1VY6Z8Wfa29MhNoJDKGSooY1xyKQMdWsdhoUfLLH24UeH&#10;kdexkWbEM4e7XiZKraXDjvhDi4N9bm39dZichqpLjvizL1+VS3fL+DaXn9P7i9a3N/PTI4ho53gx&#10;wx8+o0PBTJWfyATRa1iu05StGpIVV2DDSj3woeIh2YAscvm/QfELAAD//wMAUEsBAi0AFAAGAAgA&#10;AAAhALaDOJL+AAAA4QEAABMAAAAAAAAAAAAAAAAAAAAAAFtDb250ZW50X1R5cGVzXS54bWxQSwEC&#10;LQAUAAYACAAAACEAOP0h/9YAAACUAQAACwAAAAAAAAAAAAAAAAAvAQAAX3JlbHMvLnJlbHNQSwEC&#10;LQAUAAYACAAAACEAHQCOGCACAAA9BAAADgAAAAAAAAAAAAAAAAAuAgAAZHJzL2Uyb0RvYy54bWxQ&#10;SwECLQAUAAYACAAAACEAGy1HPN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6C814" wp14:editId="2871AC17">
                <wp:simplePos x="0" y="0"/>
                <wp:positionH relativeFrom="column">
                  <wp:posOffset>862965</wp:posOffset>
                </wp:positionH>
                <wp:positionV relativeFrom="paragraph">
                  <wp:posOffset>147955</wp:posOffset>
                </wp:positionV>
                <wp:extent cx="228600" cy="114300"/>
                <wp:effectExtent l="5715" t="8890" r="1333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ADCF" id="Rectangle 14" o:spid="_x0000_s1026" style="position:absolute;margin-left:67.95pt;margin-top:11.65pt;width:18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wWIAIAAD0EAAAOAAAAZHJzL2Uyb0RvYy54bWysU9tuEzEQfUfiHyy/k72QlHS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Ya0m3JmRU8a&#10;fSbWhN0axeiOCBqcryju0T1gLNG7e5DfPLOw6ihM3SLC0CnRUFpFjM+ePYiGp6dsM3yAhuDFLkDi&#10;6tBiHwGJBXZIkhzPkqhDYJIuy3J+lZNwklxFMX1N5/iDqJ4eO/ThnYKexUPNkXJP4GJ/78MY+hSS&#10;kgejm7U2Jhm43awMsr2g7lindUL3l2HGsqHm17NylpCf+fwlRJ7W3yB6HajNje5rPj8HiSqy9tY2&#10;lKaogtBmPFN1xp5ojMyNCmygORKLCGMP08zRoQP8wdlA/Vtz/30nUHFm3ltS4rqYTmPDJ2M6e1OS&#10;gZeezaVHWElQNQ+cjcdVGIdk51BvO/qpSLVbuCX1Wp2YjcqOWZ2SpR5N2pzmKQ7BpZ2ifk398icA&#10;AAD//wMAUEsDBBQABgAIAAAAIQAT1XhW3gAAAAkBAAAPAAAAZHJzL2Rvd25yZXYueG1sTI9NT4NA&#10;EIbvJv6HzZh4swusHy2yNEZTE48tvXgbYAoou0vYpUV/vdNTPb4zT955JlvPphdHGn3nrIZ4EYEg&#10;W7m6s42GfbG5W4LwAW2NvbOk4Yc8rPPrqwzT2p3slo670AgusT5FDW0IQyqlr1oy6BduIMu7gxsN&#10;Bo5jI+sRT1xueplE0aM02Fm+0OJAry1V37vJaCi7ZI+/2+I9MquNCh9z8TV9vml9ezO/PIMINIcL&#10;DGd9VoecnUo32dqLnrN6WDGqIVEKxBl4inlQariPFcg8k/8/yP8AAAD//wMAUEsBAi0AFAAGAAgA&#10;AAAhALaDOJL+AAAA4QEAABMAAAAAAAAAAAAAAAAAAAAAAFtDb250ZW50X1R5cGVzXS54bWxQSwEC&#10;LQAUAAYACAAAACEAOP0h/9YAAACUAQAACwAAAAAAAAAAAAAAAAAvAQAAX3JlbHMvLnJlbHNQSwEC&#10;LQAUAAYACAAAACEAFDA8FiACAAA9BAAADgAAAAAAAAAAAAAAAAAuAgAAZHJzL2Uyb0RvYy54bWxQ&#10;SwECLQAUAAYACAAAACEAE9V4Vt4AAAAJAQAADwAAAAAAAAAAAAAAAAB6BAAAZHJzL2Rvd25yZXYu&#10;eG1sUEsFBgAAAAAEAAQA8wAAAIUFAAAAAA==&#10;"/>
            </w:pict>
          </mc:Fallback>
        </mc:AlternateContent>
      </w:r>
      <w:r w:rsidRPr="002E7FA6">
        <w:rPr>
          <w:rFonts w:cs="Times New Roman"/>
          <w:b/>
          <w:bCs/>
          <w:sz w:val="24"/>
          <w:szCs w:val="24"/>
        </w:rPr>
        <w:t>&gt;90 %     X</w:t>
      </w:r>
      <w:r w:rsidRPr="002E7FA6">
        <w:rPr>
          <w:rFonts w:cs="Times New Roman"/>
          <w:b/>
          <w:bCs/>
          <w:sz w:val="24"/>
          <w:szCs w:val="24"/>
        </w:rPr>
        <w:tab/>
        <w:t xml:space="preserve">        70-90 %                              &lt;70% </w:t>
      </w:r>
    </w:p>
    <w:p w14:paraId="7F77D435" w14:textId="77777777" w:rsidR="008C3659" w:rsidRPr="002E7FA6" w:rsidRDefault="008C3659" w:rsidP="008C3659">
      <w:pPr>
        <w:ind w:right="-124"/>
        <w:rPr>
          <w:lang w:bidi="ar-EG"/>
        </w:rPr>
      </w:pPr>
      <w:r w:rsidRPr="002E7FA6">
        <w:rPr>
          <w:lang w:bidi="ar-EG"/>
        </w:rPr>
        <w:t xml:space="preserve">          </w:t>
      </w:r>
    </w:p>
    <w:p w14:paraId="3314E652" w14:textId="77777777" w:rsidR="008C3659" w:rsidRPr="002E7FA6" w:rsidRDefault="008C3659" w:rsidP="008C3659">
      <w:pPr>
        <w:ind w:right="-124" w:firstLine="446"/>
        <w:rPr>
          <w:lang w:bidi="ar-EG"/>
        </w:rPr>
      </w:pPr>
      <w:r w:rsidRPr="002E7FA6">
        <w:rPr>
          <w:lang w:bidi="ar-EG"/>
        </w:rPr>
        <w:t>Reasons in detail for not teaching any topic</w:t>
      </w:r>
    </w:p>
    <w:p w14:paraId="43D4B560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</w:p>
    <w:p w14:paraId="523EF8B1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N/A</w:t>
      </w:r>
      <w:r w:rsidRPr="002E7FA6">
        <w:rPr>
          <w:sz w:val="20"/>
          <w:szCs w:val="20"/>
          <w:lang w:bidi="ar-EG"/>
        </w:rPr>
        <w:t>……………………………………….</w:t>
      </w:r>
    </w:p>
    <w:p w14:paraId="54D78FD1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……………………………………….</w:t>
      </w:r>
    </w:p>
    <w:p w14:paraId="6CB525E1" w14:textId="77777777" w:rsidR="008C3659" w:rsidRPr="002E7FA6" w:rsidRDefault="008C3659" w:rsidP="008C3659">
      <w:pPr>
        <w:ind w:right="-124" w:firstLine="446"/>
        <w:rPr>
          <w:sz w:val="20"/>
          <w:szCs w:val="20"/>
          <w:lang w:bidi="ar-EG"/>
        </w:rPr>
      </w:pPr>
    </w:p>
    <w:p w14:paraId="7C7B2A96" w14:textId="77777777" w:rsidR="008C3659" w:rsidRPr="002E7FA6" w:rsidRDefault="008C3659" w:rsidP="008C3659">
      <w:pPr>
        <w:ind w:left="446" w:right="-124"/>
        <w:jc w:val="lowKashida"/>
        <w:rPr>
          <w:lang w:bidi="ar-EG"/>
        </w:rPr>
      </w:pPr>
      <w:r w:rsidRPr="002E7FA6">
        <w:rPr>
          <w:lang w:bidi="ar-EG"/>
        </w:rPr>
        <w:t>If any topics were taught which are not specified, give reasons in detail</w:t>
      </w:r>
    </w:p>
    <w:p w14:paraId="1C1DB474" w14:textId="77777777" w:rsidR="008C3659" w:rsidRPr="002E7FA6" w:rsidRDefault="008C3659" w:rsidP="008C3659">
      <w:pPr>
        <w:ind w:left="540" w:right="-124" w:hanging="9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N/A</w:t>
      </w:r>
      <w:r w:rsidRPr="002E7FA6">
        <w:rPr>
          <w:sz w:val="20"/>
          <w:szCs w:val="20"/>
          <w:lang w:bidi="ar-EG"/>
        </w:rPr>
        <w:t>…………………</w:t>
      </w:r>
      <w:proofErr w:type="gramStart"/>
      <w:r w:rsidRPr="002E7FA6">
        <w:rPr>
          <w:sz w:val="20"/>
          <w:szCs w:val="20"/>
          <w:lang w:bidi="ar-EG"/>
        </w:rPr>
        <w:t>…..</w:t>
      </w:r>
      <w:proofErr w:type="gramEnd"/>
    </w:p>
    <w:p w14:paraId="3AA098A3" w14:textId="77777777" w:rsidR="008C3659" w:rsidRPr="002E7FA6" w:rsidRDefault="008C3659" w:rsidP="008C3659">
      <w:pPr>
        <w:ind w:left="540" w:right="-124" w:hanging="540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        ………………………………………………</w:t>
      </w:r>
    </w:p>
    <w:p w14:paraId="3E0C7E88" w14:textId="77777777" w:rsidR="008C3659" w:rsidRPr="002E7FA6" w:rsidRDefault="008C3659" w:rsidP="008C3659">
      <w:pPr>
        <w:ind w:left="540" w:right="-124" w:hanging="540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        ………………………………………………</w:t>
      </w:r>
    </w:p>
    <w:p w14:paraId="005EEEAB" w14:textId="77777777" w:rsidR="008C3659" w:rsidRPr="002E7FA6" w:rsidRDefault="008C3659" w:rsidP="008C3659">
      <w:pPr>
        <w:ind w:left="540" w:right="-124" w:hanging="540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        ………………………………………………</w:t>
      </w:r>
    </w:p>
    <w:p w14:paraId="54F6BFA1" w14:textId="77777777" w:rsidR="008C3659" w:rsidRPr="002E7FA6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lastRenderedPageBreak/>
        <w:t>2- Teaching and learning methods:</w:t>
      </w:r>
    </w:p>
    <w:p w14:paraId="19227575" w14:textId="3D278BA4" w:rsidR="008C3659" w:rsidRPr="002E7FA6" w:rsidRDefault="008C3659" w:rsidP="008C3659">
      <w:pPr>
        <w:spacing w:before="120"/>
        <w:ind w:right="-124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F6957C" wp14:editId="0B7C5DCF">
                <wp:simplePos x="0" y="0"/>
                <wp:positionH relativeFrom="column">
                  <wp:posOffset>2777490</wp:posOffset>
                </wp:positionH>
                <wp:positionV relativeFrom="paragraph">
                  <wp:posOffset>55245</wp:posOffset>
                </wp:positionV>
                <wp:extent cx="228600" cy="114300"/>
                <wp:effectExtent l="5715" t="8255" r="13335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E583C" id="Rectangle 13" o:spid="_x0000_s1026" style="position:absolute;margin-left:218.7pt;margin-top:4.35pt;width:18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GwHAIAAD0EAAAOAAAAZHJzL2Uyb0RvYy54bWysU1Fv0zAQfkfiP1h+p2mydnRR02nqGEIa&#10;MDH4AVfHSSwc25zdpuXX7+x0pYMXhMhDdOc7f777vrvl9b7XbCfRK2sqnk+mnEkjbK1MW/FvX+/e&#10;LDjzAUwN2hpZ8YP0/Hr1+tVycKUsbGd1LZERiPHl4CreheDKLPOikz34iXXSULCx2EMgF9usRhgI&#10;vddZMZ1eZoPF2qEV0ns6vR2DfJXwm0aK8LlpvAxMV5xqC+mP6b+J/2y1hLJFcJ0SxzLgH6roQRl6&#10;9AR1CwHYFtUfUL0SaL1twkTYPrNNo4RMPVA3+fS3bh47cDL1QuR4d6LJ/z9Y8Wn3gEzVpN0FZwZ6&#10;0ugLsQam1ZLRGRE0OF9S3qN7wNiid/dWfPfM2HVHafIG0Q6dhJrKymN+9uJCdDxdZZvho60JHrbB&#10;Jq72DfYRkFhg+yTJ4SSJ3Acm6LAoFpdTEk5QKM9nF2THF6B8vuzQh/fS9iwaFUeqPYHD7t6HMfU5&#10;JRVvtarvlNbJwXaz1sh2EKcjfUd0f56mDRsqfjUv5gn5Rcz/HUSvAo25Vn3FF6d3oIysvTM1lQll&#10;AKVHm7rT5khjZG5UYGPrA7GIdpxh2jkyOos/ORtofivuf2wBJWf6gyElrvLZLA58cmbztwU5eB7Z&#10;nEfACIKqeOBsNNdhXJKtQ9V29FKeejf2htRrVGI2KjtWdSyWZjRpc9ynuATnfsr6tfWrJwAAAP//&#10;AwBQSwMEFAAGAAgAAAAhALMdDFzdAAAACAEAAA8AAABkcnMvZG93bnJldi54bWxMj8FOwzAQRO9I&#10;/IO1SFwQdUijpkrjVBSpl14QKR+wjbdJVHsdxW4T+HrMCY6jGc28KbezNeJGo+8dK3hZJCCIG6d7&#10;bhV8HvfPaxA+IGs0jknBF3nYVvd3JRbaTfxBtzq0IpawL1BBF8JQSOmbjiz6hRuIo3d2o8UQ5dhK&#10;PeIUy62RaZKspMWe40KHA7111Fzqq1Wwm6b+/P5d89Oh3c2HFPdHDEapx4f5dQMi0Bz+wvCLH9Gh&#10;ikwnd2XthVGQLfMsRhWscxDRz/Jl1CcF6SoHWZXy/4HqBwAA//8DAFBLAQItABQABgAIAAAAIQC2&#10;gziS/gAAAOEBAAATAAAAAAAAAAAAAAAAAAAAAABbQ29udGVudF9UeXBlc10ueG1sUEsBAi0AFAAG&#10;AAgAAAAhADj9If/WAAAAlAEAAAsAAAAAAAAAAAAAAAAALwEAAF9yZWxzLy5yZWxzUEsBAi0AFAAG&#10;AAgAAAAhABCd8bAcAgAAPQQAAA4AAAAAAAAAAAAAAAAALgIAAGRycy9lMm9Eb2MueG1sUEsBAi0A&#10;FAAGAAgAAAAhALMdDFzdAAAACAEAAA8AAAAAAAAAAAAAAAAAdgQAAGRycy9kb3ducmV2LnhtbFBL&#10;BQYAAAAABAAEAPMAAACABQAAAAA=&#10;" fillcolor="black"/>
            </w:pict>
          </mc:Fallback>
        </mc:AlternateContent>
      </w:r>
      <w:r w:rsidRPr="002E7FA6">
        <w:rPr>
          <w:lang w:bidi="ar-EG"/>
        </w:rPr>
        <w:t xml:space="preserve">         </w:t>
      </w:r>
      <w:r w:rsidRPr="002E7FA6">
        <w:rPr>
          <w:lang w:bidi="ar-EG"/>
        </w:rPr>
        <w:tab/>
        <w:t xml:space="preserve">Lectures </w:t>
      </w:r>
    </w:p>
    <w:p w14:paraId="5A00D5EE" w14:textId="79109CB9" w:rsidR="008C3659" w:rsidRPr="002E7FA6" w:rsidRDefault="008C3659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D19760" wp14:editId="1F541E06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5715" t="11430" r="13335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EA555" id="Rectangle 12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O+GwIAAD0EAAAOAAAAZHJzL2Uyb0RvYy54bWysU1Fv0zAQfkfiP1h+p2lCO7qo6TR1DCEN&#10;mBj8ANdxGgvbZ85u0/HrOTtd6eAFIfIQ3fnOn+++7255dbCG7RUGDa7h5WTKmXISWu22Df/65fbV&#10;grMQhWuFAaca/qgCv1q9fLEcfK0q6MG0ChmBuFAPvuF9jL4uiiB7ZUWYgFeOgh2gFZFc3BYtioHQ&#10;rSmq6fSiGABbjyBVCHR6Mwb5KuN3nZLxU9cFFZlpONUW8x/zf5P+xWop6i0K32t5LEP8QxVWaEeP&#10;nqBuRBRsh/oPKKslQoAuTiTYArpOS5V7oG7K6W/dPPTCq9wLkRP8iabw/2Dlx/09Mt2SdhVnTljS&#10;6DOxJtzWKEZnRNDgQ015D/4eU4vB34H8FpiDdU9p6hoRhl6JlsoqU37x7EJyAl1lm+EDtAQvdhEy&#10;V4cObQIkFtghS/J4kkQdIpN0WFWLiykJJylUlrPXZKcXRP102WOI7xRYloyGI9WewcX+LsQx9Skl&#10;Fw9Gt7famOzgdrM2yPYiTUf+jujhPM04NjT8cl7NM/KzWPg7CKsjjbnRtuGL0zuiTqy9dS2VKeoo&#10;tBlt6s64I42JuVGBDbSPxCLCOMO0c2T0gD84G2h+Gx6+7wQqzsx7R0pclrNZGvjszOZvKnLwPLI5&#10;jwgnCarhkbPRXMdxSXYe9banl8rcu4NrUq/Tmdmk7FjVsVia0azNcZ/SEpz7OevX1q9+AgAA//8D&#10;AFBLAwQUAAYACAAAACEAfkzfBd4AAAAJAQAADwAAAGRycy9kb3ducmV2LnhtbEyPwU7DMAyG70i8&#10;Q2QkLoilLNU2laYTQ9plF0THA3hN1lYkTtVka+HpMSc42v+n35/L7eyduNox9oE0PC0yEJaaYHpq&#10;NXwc948bEDEhGXSBrIYvG2Fb3d6UWJgw0bu91qkVXEKxQA1dSkMhZWw66zEuwmCJs3MYPSYex1aa&#10;EScu904us2wlPfbEFzoc7Gtnm8/64jXspqk/v33X9HBod/NhifsjJqf1/d388gwi2Tn9wfCrz+pQ&#10;sdMpXMhE4TTkap0zysFGgWAgXytenDSolQJZlfL/B9UPAAAA//8DAFBLAQItABQABgAIAAAAIQC2&#10;gziS/gAAAOEBAAATAAAAAAAAAAAAAAAAAAAAAABbQ29udGVudF9UeXBlc10ueG1sUEsBAi0AFAAG&#10;AAgAAAAhADj9If/WAAAAlAEAAAsAAAAAAAAAAAAAAAAALwEAAF9yZWxzLy5yZWxzUEsBAi0AFAAG&#10;AAgAAAAhABmtQ74bAgAAPQQAAA4AAAAAAAAAAAAAAAAALgIAAGRycy9lMm9Eb2MueG1sUEsBAi0A&#10;FAAGAAgAAAAhAH5M3wXeAAAACQEAAA8AAAAAAAAAAAAAAAAAdQQAAGRycy9kb3ducmV2LnhtbFBL&#10;BQYAAAAABAAEAPMAAACABQAAAAA=&#10;" fillcolor="black"/>
            </w:pict>
          </mc:Fallback>
        </mc:AlternateContent>
      </w:r>
      <w:r w:rsidRPr="002E7FA6">
        <w:rPr>
          <w:lang w:bidi="ar-EG"/>
        </w:rPr>
        <w:t xml:space="preserve">Practical training/ laboratory:   </w:t>
      </w:r>
    </w:p>
    <w:p w14:paraId="6D1BEFCA" w14:textId="5B27D70F" w:rsidR="008C3659" w:rsidRPr="002E7FA6" w:rsidRDefault="008C3659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A93C35" wp14:editId="7CD38F27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5715" t="1143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AD32" id="Rectangle 11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YiHgIAAD0EAAAOAAAAZHJzL2Uyb0RvYy54bWysU9uO0zAQfUfiHyy/01xol27UdLXqUoS0&#10;wIqFD3Adp7GwPWbsNl2+nonTli7whMiDNeMZn5w5M7O4OVjD9gqDBlfzYpJzppyERrttzb9+Wb+a&#10;cxaicI0w4FTNn1TgN8uXLxa9r1QJHZhGISMQF6re17yL0VdZFmSnrAgT8MpRsAW0IpKL26xB0RO6&#10;NVmZ51dZD9h4BKlCoNu7MciXCb9tlYyf2jaoyEzNiVtMJ6ZzM5zZciGqLQrfaXmkIf6BhRXa0U/P&#10;UHciCrZD/QeU1RIhQBsnEmwGbaulSjVQNUX+WzWPnfAq1ULiBH+WKfw/WPlx/4BMN9S7gjMnLPXo&#10;M6km3NYoRnckUO9DRXmP/gGHEoO/B/ktMAerjtLULSL0nRIN0Ur52bMHgxPoKdv0H6AheLGLkLQ6&#10;tGgHQFKBHVJLns4tUYfIJF2W5fwqp8ZJChXF9DXZxCgT1emxxxDfKbBsMGqOxD2Bi/19iGPqKSWR&#10;B6ObtTYmObjdrAyyvaDpWKfviB4u04xjfc2vZ+UsIT+LhUuIPH1/g7A60pgbbWs+PyeJalDtrWvS&#10;EEahzWhTdcZRkSflxg5soHkiFRHGGaadI6MD/MFZT/Nb8/B9J1BxZt476sR1MZ0OA5+c6exNSQ5e&#10;RjaXEeEkQdU8cjaaqzguyc6j3nb0pyLV7uCWutfqpOzAb2R1JEszmnpz3KdhCS79lPVr65c/AQ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OcBGIh4CAAA9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Pr="002E7FA6">
        <w:rPr>
          <w:lang w:bidi="ar-EG"/>
        </w:rPr>
        <w:t xml:space="preserve">Seminar/Workshop:       </w:t>
      </w:r>
    </w:p>
    <w:p w14:paraId="63CAFA89" w14:textId="30BAA177" w:rsidR="008C3659" w:rsidRPr="002E7FA6" w:rsidRDefault="008C3659" w:rsidP="008C3659">
      <w:pPr>
        <w:spacing w:before="120"/>
        <w:ind w:right="-124" w:firstLine="720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777A2B" wp14:editId="344AB2D0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114300"/>
                <wp:effectExtent l="5715" t="11430" r="133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8858" id="Rectangle 10" o:spid="_x0000_s1026" style="position:absolute;margin-left:218.7pt;margin-top:5.55pt;width:18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ejGwIAAD0EAAAOAAAAZHJzL2Uyb0RvYy54bWysU1Fv0zAQfkfiP1h+p2lCO7qo6TR1DCEN&#10;mBj8ANdxGgvbZ85u0/HrOTtd6eAFIfIQ3fnOn7/77m55dbCG7RUGDa7h5WTKmXISWu22Df/65fbV&#10;grMQhWuFAaca/qgCv1q9fLEcfK0q6MG0ChmBuFAPvuF9jL4uiiB7ZUWYgFeOgh2gFZFc3BYtioHQ&#10;rSmq6fSiGABbjyBVCHR6Mwb5KuN3nZLxU9cFFZlpOHGL+Y/5v0n/YrUU9RaF77U80hD/wMIK7ejR&#10;E9SNiILtUP8BZbVECNDFiQRbQNdpqXINVE05/a2ah154lWshcYI/yRT+H6z8uL9HplvqHcnjhKUe&#10;fSbVhNsaxeiMBBp8qCnvwd9jKjH4O5DfAnOw7ilNXSPC0CvREq0y5RfPLiQn0FW2GT5AS/BiFyFr&#10;dejQJkBSgR1ySx5PLVGHyCQdVtXiYkrMJIXKcvaa7PSCqJ8uewzxnQLLktFwJO4ZXOzvQhxTn1Iy&#10;eTC6vdXGZAe3m7VBthdpOvJ3RA/nacaxoeGX82qekZ/Fwt9BWB1pzI22DV+c3hF1Uu2ta4mmqKPQ&#10;ZrSpOuOOMiblxg5soH0kFRHGGaadI6MH/MHZQPPb8PB9J1BxZt476sRlOZulgc/ObP6mIgfPI5vz&#10;iHCSoBoeORvNdRyXZOdRb3t6qcy1O7im7nU6K5s6O7I6kqUZzb057lNagnM/Z/3a+tVPAAAA//8D&#10;AFBLAwQUAAYACAAAACEAOqzoP94AAAAJAQAADwAAAGRycy9kb3ducmV2LnhtbEyPwU7DMAyG70i8&#10;Q2QkLoil7Sq2laYTQ9plF0THA3hN1lYkTtVka+HpMSc42v+n35/L7eysuJox9J4UpIsEhKHG655a&#10;BR/H/eMaRIhIGq0no+DLBNhWtzclFtpP9G6udWwFl1AoUEEX41BIGZrOOAwLPxji7OxHh5HHsZV6&#10;xInLnZVZkjxJhz3xhQ4H89qZ5rO+OAW7aerPb981PRza3XzIcH/EaJW6v5tfnkFEM8c/GH71WR0q&#10;djr5C+kgrIJ8ucoZ5SBNQTCQr5a8OCnINinIqpT/P6h+AAAA//8DAFBLAQItABQABgAIAAAAIQC2&#10;gziS/gAAAOEBAAATAAAAAAAAAAAAAAAAAAAAAABbQ29udGVudF9UeXBlc10ueG1sUEsBAi0AFAAG&#10;AAgAAAAhADj9If/WAAAAlAEAAAsAAAAAAAAAAAAAAAAALwEAAF9yZWxzLy5yZWxzUEsBAi0AFAAG&#10;AAgAAAAhAAvNJ6MbAgAAPQQAAA4AAAAAAAAAAAAAAAAALgIAAGRycy9lMm9Eb2MueG1sUEsBAi0A&#10;FAAGAAgAAAAhADqs6D/eAAAACQEAAA8AAAAAAAAAAAAAAAAAdQQAAGRycy9kb3ducmV2LnhtbFBL&#10;BQYAAAAABAAEAPMAAACABQAAAAA=&#10;" fillcolor="black"/>
            </w:pict>
          </mc:Fallback>
        </mc:AlternateContent>
      </w:r>
      <w:r w:rsidRPr="002E7FA6">
        <w:rPr>
          <w:lang w:bidi="ar-EG"/>
        </w:rPr>
        <w:t>Class Activity:</w:t>
      </w:r>
      <w:r>
        <w:rPr>
          <w:lang w:bidi="ar-EG"/>
        </w:rPr>
        <w:tab/>
      </w:r>
      <w:r>
        <w:rPr>
          <w:lang w:bidi="ar-EG"/>
        </w:rPr>
        <w:tab/>
      </w:r>
      <w:r w:rsidRPr="002E7FA6">
        <w:rPr>
          <w:lang w:bidi="ar-EG"/>
        </w:rPr>
        <w:t xml:space="preserve"> </w:t>
      </w:r>
    </w:p>
    <w:p w14:paraId="7CFA582C" w14:textId="77777777" w:rsidR="008C3659" w:rsidRPr="002E7FA6" w:rsidRDefault="008C3659" w:rsidP="008C3659">
      <w:pPr>
        <w:pStyle w:val="Heading2"/>
        <w:ind w:right="-124"/>
        <w:rPr>
          <w:rFonts w:ascii="Times New Roman" w:hAnsi="Times New Roman" w:cs="Times New Roman"/>
          <w:lang w:val="en-US"/>
        </w:rPr>
      </w:pPr>
      <w:r w:rsidRPr="002E7FA6">
        <w:rPr>
          <w:rFonts w:ascii="Times New Roman" w:hAnsi="Times New Roman" w:cs="Times New Roman"/>
        </w:rPr>
        <w:t xml:space="preserve">  </w:t>
      </w:r>
    </w:p>
    <w:p w14:paraId="2B157A3C" w14:textId="77777777" w:rsidR="008C3659" w:rsidRPr="002E7FA6" w:rsidRDefault="008C3659" w:rsidP="008C3659">
      <w:pPr>
        <w:pStyle w:val="Heading2"/>
        <w:spacing w:after="120"/>
        <w:ind w:right="-124" w:firstLine="272"/>
        <w:rPr>
          <w:rFonts w:ascii="Times New Roman" w:hAnsi="Times New Roman" w:cs="Times New Roman"/>
        </w:rPr>
      </w:pPr>
      <w:r w:rsidRPr="002E7FA6">
        <w:rPr>
          <w:rFonts w:ascii="Times New Roman" w:hAnsi="Times New Roman" w:cs="Times New Roman"/>
        </w:rPr>
        <w:t xml:space="preserve">Case Study:                                             </w:t>
      </w:r>
    </w:p>
    <w:p w14:paraId="71FF1926" w14:textId="77777777" w:rsidR="008C3659" w:rsidRPr="002E7FA6" w:rsidRDefault="008C3659" w:rsidP="008C3659">
      <w:pPr>
        <w:ind w:right="-124" w:firstLine="274"/>
        <w:rPr>
          <w:lang w:bidi="ar-EG"/>
        </w:rPr>
      </w:pPr>
      <w:r w:rsidRPr="002E7FA6">
        <w:rPr>
          <w:lang w:bidi="ar-EG"/>
        </w:rPr>
        <w:t xml:space="preserve">Other assignments/homework:                                                </w:t>
      </w:r>
    </w:p>
    <w:p w14:paraId="6274C056" w14:textId="77777777" w:rsidR="008C3659" w:rsidRPr="002E7FA6" w:rsidRDefault="008C3659" w:rsidP="008C3659">
      <w:pPr>
        <w:spacing w:before="120"/>
        <w:ind w:left="720" w:right="-124"/>
        <w:rPr>
          <w:lang w:bidi="ar-EG"/>
        </w:rPr>
      </w:pPr>
      <w:r w:rsidRPr="002E7FA6">
        <w:rPr>
          <w:lang w:bidi="ar-EG"/>
        </w:rPr>
        <w:t>If teaching and learning methods were used other than those specified, list and give reasons:</w:t>
      </w:r>
    </w:p>
    <w:p w14:paraId="3403950F" w14:textId="77777777" w:rsidR="008C3659" w:rsidRPr="002E7FA6" w:rsidRDefault="008C3659" w:rsidP="008C3659">
      <w:pPr>
        <w:ind w:left="72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……………………………………………………………</w:t>
      </w:r>
    </w:p>
    <w:p w14:paraId="087A36EC" w14:textId="77777777" w:rsidR="008C3659" w:rsidRPr="002E7FA6" w:rsidRDefault="008C3659" w:rsidP="008C3659">
      <w:pPr>
        <w:ind w:left="72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……………………………………………………………</w:t>
      </w:r>
    </w:p>
    <w:p w14:paraId="5399A060" w14:textId="77777777" w:rsidR="008C3659" w:rsidRPr="002E7FA6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>3- Student assessment:</w:t>
      </w:r>
    </w:p>
    <w:p w14:paraId="47AA55E5" w14:textId="77777777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t>Method of assessment</w:t>
      </w:r>
      <w:r w:rsidRPr="002E7FA6">
        <w:rPr>
          <w:lang w:bidi="ar-EG"/>
        </w:rPr>
        <w:tab/>
      </w:r>
      <w:r w:rsidRPr="002E7FA6">
        <w:rPr>
          <w:lang w:bidi="ar-EG"/>
        </w:rPr>
        <w:tab/>
      </w:r>
      <w:r w:rsidRPr="002E7FA6">
        <w:rPr>
          <w:lang w:bidi="ar-EG"/>
        </w:rPr>
        <w:tab/>
        <w:t xml:space="preserve">Percentage of total   </w:t>
      </w:r>
    </w:p>
    <w:p w14:paraId="6CAE15EB" w14:textId="77777777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</w:p>
    <w:p w14:paraId="6D8BCF81" w14:textId="24ACD4E5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96B750" wp14:editId="7B025CBE">
                <wp:simplePos x="0" y="0"/>
                <wp:positionH relativeFrom="column">
                  <wp:posOffset>3228975</wp:posOffset>
                </wp:positionH>
                <wp:positionV relativeFrom="paragraph">
                  <wp:posOffset>-6985</wp:posOffset>
                </wp:positionV>
                <wp:extent cx="360680" cy="171450"/>
                <wp:effectExtent l="9525" t="6350" r="1079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77D3" id="Rectangle 9" o:spid="_x0000_s1026" style="position:absolute;margin-left:254.25pt;margin-top:-.55pt;width:28.4pt;height:13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gb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l5xZ0VGJ&#10;vpBowjZGsWWUp3e+oKgHd48xQe/uQH73zMKmpSh1gwh9q0RFpPIYn714EA1PT9mu/wgVoYt9gKTU&#10;scYuApIG7JgK8nguiDoGJuny7Xw8X1DZJLnyq3w6SwXLRPH82KEP7xV0LB5KjkQ9gYvDnQ+RjCie&#10;QxJ5MLraamOSgc1uY5AdBPXGNq3En3K8DDOW9aTObDJLyC98/hJinNbfIDodqMmN7kq+OAeJIqr2&#10;zlapBYPQZjgTZWNPMkblhgrsoHokFRGGDqaJo0ML+JOznrq35P7HXqDizHywVIllPp3Gdk/GdHY1&#10;IQMvPbtLj7CSoEoeOBuOmzCMyN6hblr6KU+5W7ih6tU6KRsrO7A6kaUOTYKfpimOwKWdon7N/PoJ&#10;AAD//wMAUEsDBBQABgAIAAAAIQDiYxqn3wAAAAkBAAAPAAAAZHJzL2Rvd25yZXYueG1sTI/BTsMw&#10;EETvSPyDtUjcWjupXLUhToVAReLYphdum3hJ0sZ2FDtt4OsxJziu5mnmbb6bTc+uNPrOWQXJUgAj&#10;Wzvd2UbBqdwvNsB8QKuxd5YUfJGHXXF/l2Om3c0e6HoMDYsl1meooA1hyDj3dUsG/dINZGP26UaD&#10;IZ5jw/WIt1huep4KseYGOxsXWhzopaX6cpyMgqpLT/h9KN+E2e5X4X0uz9PHq1KPD/PzE7BAc/iD&#10;4Vc/qkMRnSo3We1Zr0CKjYyogkWSAIuAXMsVsEpBKrfAi5z//6D4AQAA//8DAFBLAQItABQABgAI&#10;AAAAIQC2gziS/gAAAOEBAAATAAAAAAAAAAAAAAAAAAAAAABbQ29udGVudF9UeXBlc10ueG1sUEsB&#10;Ai0AFAAGAAgAAAAhADj9If/WAAAAlAEAAAsAAAAAAAAAAAAAAAAALwEAAF9yZWxzLy5yZWxzUEsB&#10;Ai0AFAAGAAgAAAAhACp+aBsgAgAAOwQAAA4AAAAAAAAAAAAAAAAALgIAAGRycy9lMm9Eb2MueG1s&#10;UEsBAi0AFAAGAAgAAAAhAOJjGqffAAAACQEAAA8AAAAAAAAAAAAAAAAAegQAAGRycy9kb3ducmV2&#10;LnhtbFBLBQYAAAAABAAEAPMAAACGBQAAAAA=&#10;"/>
            </w:pict>
          </mc:Fallback>
        </mc:AlternateContent>
      </w:r>
      <w:r w:rsidRPr="002E7FA6">
        <w:rPr>
          <w:lang w:bidi="ar-EG"/>
        </w:rPr>
        <w:t xml:space="preserve">Written final examinations           </w:t>
      </w:r>
      <w:r>
        <w:rPr>
          <w:lang w:bidi="ar-EG"/>
        </w:rPr>
        <w:tab/>
      </w:r>
      <w:r>
        <w:rPr>
          <w:lang w:bidi="ar-EG"/>
        </w:rPr>
        <w:tab/>
      </w:r>
      <w:r w:rsidRPr="002E7FA6">
        <w:rPr>
          <w:lang w:bidi="ar-EG"/>
        </w:rPr>
        <w:t xml:space="preserve"> </w:t>
      </w:r>
      <w:r>
        <w:rPr>
          <w:b/>
          <w:bCs/>
          <w:lang w:bidi="ar-EG"/>
        </w:rPr>
        <w:t>6</w:t>
      </w:r>
      <w:r w:rsidRPr="002E7FA6">
        <w:rPr>
          <w:b/>
          <w:bCs/>
          <w:lang w:bidi="ar-EG"/>
        </w:rPr>
        <w:t>0 %</w:t>
      </w:r>
    </w:p>
    <w:p w14:paraId="27A480E0" w14:textId="77777777" w:rsidR="008C3659" w:rsidRDefault="008C3659" w:rsidP="008C3659">
      <w:pPr>
        <w:ind w:left="630" w:right="-124"/>
        <w:rPr>
          <w:lang w:bidi="ar-EG"/>
        </w:rPr>
      </w:pPr>
    </w:p>
    <w:p w14:paraId="6CF0D256" w14:textId="6BC8472A" w:rsidR="008C3659" w:rsidRPr="002E7FA6" w:rsidRDefault="008C3659" w:rsidP="008C3659">
      <w:pPr>
        <w:ind w:left="630" w:right="-124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033CEC" wp14:editId="513B5211">
                <wp:simplePos x="0" y="0"/>
                <wp:positionH relativeFrom="column">
                  <wp:posOffset>3200400</wp:posOffset>
                </wp:positionH>
                <wp:positionV relativeFrom="paragraph">
                  <wp:posOffset>-5080</wp:posOffset>
                </wp:positionV>
                <wp:extent cx="360680" cy="171450"/>
                <wp:effectExtent l="9525" t="6350" r="1079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EB67" id="Rectangle 8" o:spid="_x0000_s1026" style="position:absolute;margin-left:252pt;margin-top:-.4pt;width:28.4pt;height:1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Q4IAIAADsEAAAOAAAAZHJzL2Uyb0RvYy54bWysU8GO0zAQvSPxD5bvNElpu9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3XFySgrOrLo&#10;C4km7NYoNo/y9M6XVPXoHjA26N09yO+eWVi1VKVuEaFvlaiJVBHrsxcHYuDpKNv0H6EmdLELkJQ6&#10;NNhFQNKAHZIhx7Mh6hCYpJ9vZ/lsTrZJShVXxWSaDMtE+XzYoQ/vFXQsbiqORD2Bi/29D5GMKJ9L&#10;Enkwul5rY1KA283KINsLmo11+hJ/6vGyzFjWV/x6Op4m5Bc5fwmRp+9vEJ0ONORGd6TyuUiUUbV3&#10;tk4jGIQ2w54oG3uSMSo3OLCB+kgqIgwTTC+ONi3gT856mt6K+x87gYoz88GSE9fFZBLHPQWT6dWY&#10;ArzMbC4zwkqCqnjgbNiuwvBEdg71tqWbitS7hVtyr9FJ2ejswOpEliY0CX56TfEJXMap6tebXz4B&#10;AAD//wMAUEsDBBQABgAIAAAAIQCV71if3QAAAAgBAAAPAAAAZHJzL2Rvd25yZXYueG1sTI/BTsMw&#10;DIbvSLxDZCRuLKGwCrq6EwINiePWXbiljdcWGqdq0q3w9GSncbP1W7+/L1/PthdHGn3nGOF+oUAQ&#10;18503CDsy83dEwgfNBvdOyaEH/KwLq6vcp0Zd+ItHXehEbGEfaYR2hCGTEpft2S1X7iBOGYHN1od&#10;4jo20oz6FMttLxOlUml1x/FDqwd6ban+3k0WoeqSvf7dlu/KPm8ewsdcfk2fb4i3N/PLCkSgOVyO&#10;4Ywf0aGITJWb2HjRIyzVY3QJCGeDmC9TFYcKIUkTkEUu/wsUfwAAAP//AwBQSwECLQAUAAYACAAA&#10;ACEAtoM4kv4AAADhAQAAEwAAAAAAAAAAAAAAAAAAAAAAW0NvbnRlbnRfVHlwZXNdLnhtbFBLAQIt&#10;ABQABgAIAAAAIQA4/SH/1gAAAJQBAAALAAAAAAAAAAAAAAAAAC8BAABfcmVscy8ucmVsc1BLAQIt&#10;ABQABgAIAAAAIQDDpgQ4IAIAADsEAAAOAAAAAAAAAAAAAAAAAC4CAABkcnMvZTJvRG9jLnhtbFBL&#10;AQItABQABgAIAAAAIQCV71if3QAAAAgBAAAPAAAAAAAAAAAAAAAAAHoEAABkcnMvZG93bnJldi54&#10;bWxQSwUGAAAAAAQABADzAAAAhAUAAAAA&#10;"/>
            </w:pict>
          </mc:Fallback>
        </mc:AlternateContent>
      </w:r>
      <w:r w:rsidRPr="002E7FA6">
        <w:rPr>
          <w:lang w:bidi="ar-EG"/>
        </w:rPr>
        <w:t xml:space="preserve">Practical/laboratory work                                 </w:t>
      </w:r>
      <w:r>
        <w:rPr>
          <w:b/>
          <w:bCs/>
          <w:lang w:bidi="ar-EG"/>
        </w:rPr>
        <w:t xml:space="preserve"> </w:t>
      </w:r>
      <w:r w:rsidRPr="002E7FA6">
        <w:rPr>
          <w:b/>
          <w:bCs/>
          <w:lang w:bidi="ar-EG"/>
        </w:rPr>
        <w:t>0 %</w:t>
      </w:r>
    </w:p>
    <w:p w14:paraId="6DC21996" w14:textId="77777777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</w:p>
    <w:p w14:paraId="4A5C8282" w14:textId="7608B475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  <w:r w:rsidRPr="002E7FA6">
        <w:rPr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4500CD" wp14:editId="3860D644">
                <wp:simplePos x="0" y="0"/>
                <wp:positionH relativeFrom="column">
                  <wp:posOffset>3200400</wp:posOffset>
                </wp:positionH>
                <wp:positionV relativeFrom="paragraph">
                  <wp:posOffset>96520</wp:posOffset>
                </wp:positionV>
                <wp:extent cx="360680" cy="165100"/>
                <wp:effectExtent l="9525" t="13970" r="1079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0C42E" id="Rectangle 7" o:spid="_x0000_s1026" style="position:absolute;margin-left:252pt;margin-top:7.6pt;width:28.4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09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V5wZ6KhE&#10;X0g0MFst2VWUp3e+pKhH94AxQe/urfjumbGrlqLkLaLtWwk1kSpifPbiQTQ8PWWb/qOtCR12wSal&#10;Dg12EZA0YIdUkOO5IPIQmKDLt7N8NqeyCXIVs2mRp4JlUD4/dujDe2k7Fg8VR6KewGF/70MkA+Vz&#10;SCJvtarXSutk4Haz0sj2QL2xTivxpxwvw7RhfcWvp+NpQn7h85cQeVp/g+hUoCbXqqv4/BwEZVTt&#10;nalTCwZQejgTZW1OMkblhgpsbH0kFdEOHUwTR4fW4k/OeureivsfO0DJmf5gqBLXxWQS2z0Zk+nV&#10;mAy89GwuPWAEQVU8cDYcV2EYkZ1DtW3ppyLlbuwtVa9RSdlY2YHViSx1aBL8NE1xBC7tFPVr5pdP&#10;AAAA//8DAFBLAwQUAAYACAAAACEAPh487d4AAAAJAQAADwAAAGRycy9kb3ducmV2LnhtbEyPwU7D&#10;MBBE70j8g7VI3Kjd0FQ0xKkQqEgc2/TCbRO7SSBeR7HTBr6e5QTH1Yxm38u3s+vF2Y6h86RhuVAg&#10;LNXedNRoOJa7uwcQISIZ7D1ZDV82wLa4vsoxM/5Ce3s+xEbwCIUMNbQxDpmUoW6tw7DwgyXOTn50&#10;GPkcG2lGvPC462Wi1Fo67Ig/tDjY59bWn4fJaai65Ijf+/JVuc3uPr7N5cf0/qL17c389Agi2jn+&#10;leEXn9GhYKbKT2SC6DWkasUukYM0AcGFdK3YpdKwWiYgi1z+Nyh+AAAA//8DAFBLAQItABQABgAI&#10;AAAAIQC2gziS/gAAAOEBAAATAAAAAAAAAAAAAAAAAAAAAABbQ29udGVudF9UeXBlc10ueG1sUEsB&#10;Ai0AFAAGAAgAAAAhADj9If/WAAAAlAEAAAsAAAAAAAAAAAAAAAAALwEAAF9yZWxzLy5yZWxzUEsB&#10;Ai0AFAAGAAgAAAAhAKHwvT0hAgAAOwQAAA4AAAAAAAAAAAAAAAAALgIAAGRycy9lMm9Eb2MueG1s&#10;UEsBAi0AFAAGAAgAAAAhAD4ePO3eAAAACQEAAA8AAAAAAAAAAAAAAAAAewQAAGRycy9kb3ducmV2&#10;LnhtbFBLBQYAAAAABAAEAPMAAACGBQAAAAA=&#10;"/>
            </w:pict>
          </mc:Fallback>
        </mc:AlternateContent>
      </w:r>
    </w:p>
    <w:p w14:paraId="5A07882C" w14:textId="77777777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t xml:space="preserve">Practical/laboratory work                                 </w:t>
      </w:r>
      <w:r>
        <w:rPr>
          <w:b/>
          <w:bCs/>
          <w:lang w:bidi="ar-EG"/>
        </w:rPr>
        <w:t xml:space="preserve"> 20</w:t>
      </w:r>
      <w:r w:rsidRPr="002E7FA6">
        <w:rPr>
          <w:b/>
          <w:bCs/>
          <w:lang w:bidi="ar-EG"/>
        </w:rPr>
        <w:t xml:space="preserve"> %</w:t>
      </w:r>
    </w:p>
    <w:p w14:paraId="6DFFDCBE" w14:textId="0B53CA18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3C94DD" wp14:editId="78E8856E">
                <wp:simplePos x="0" y="0"/>
                <wp:positionH relativeFrom="column">
                  <wp:posOffset>3200400</wp:posOffset>
                </wp:positionH>
                <wp:positionV relativeFrom="paragraph">
                  <wp:posOffset>95250</wp:posOffset>
                </wp:positionV>
                <wp:extent cx="360680" cy="171450"/>
                <wp:effectExtent l="9525" t="13970" r="1079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5E69C" id="Rectangle 6" o:spid="_x0000_s1026" style="position:absolute;margin-left:252pt;margin-top:7.5pt;width:28.4pt;height:1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kzIQIAADs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GWdWdFSi&#10;LySasFuj2CzK0ztfUtSje8CYoHf3IL97ZmHVUpS6RYS+VaImUkWMz148iIanp2zTf4Sa0MUuQFLq&#10;0GAXAUkDdkgFOZ4Log6BSbp8O8tncyqbJFdxVUymqWCZKJ8fO/ThvYKOxUPFkagncLG/9yGSEeVz&#10;SCIPRtdrbUwycLtZGWR7Qb2xTivxpxwvw4xlfcWvp+NpQn7h85cQeVp/g+h0oCY3uqv4/Bwkyqja&#10;O1unFgxCm+FMlI09yRiVGyqwgfpIKiIMHUwTR4cW8CdnPXVvxf2PnUDFmflgqRLXxWQS2z0Zk+nV&#10;mAy89GwuPcJKgqp44Gw4rsIwIjuHetvST0XK3cItVa/RSdlY2YHViSx1aBL8NE1xBC7tFPVr5pdP&#10;AAAA//8DAFBLAwQUAAYACAAAACEAbvqxx94AAAAJAQAADwAAAGRycy9kb3ducmV2LnhtbEyPwU7D&#10;MBBE70j8g7VI3KhNaCpI41QIVCSObXrh5sTbJBCvo9hpA1/Pciqn1WhGs/Pyzex6ccIxdJ403C8U&#10;CKTa244aDYdye/cIIkRD1vSeUMM3BtgU11e5yaw/0w5P+9gILqGQGQ1tjEMmZahbdCYs/IDE3tGP&#10;zkSWYyPtaM5c7nqZKLWSznTEH1oz4EuL9dd+chqqLjmYn135ptzT9iG+z+Xn9PGq9e3N/LwGEXGO&#10;lzD8zefpUPCmyk9kg+g1pGrJLJGNlC8H0pVilkrDMlEgi1z+Jyh+AQAA//8DAFBLAQItABQABgAI&#10;AAAAIQC2gziS/gAAAOEBAAATAAAAAAAAAAAAAAAAAAAAAABbQ29udGVudF9UeXBlc10ueG1sUEsB&#10;Ai0AFAAGAAgAAAAhADj9If/WAAAAlAEAAAsAAAAAAAAAAAAAAAAALwEAAF9yZWxzLy5yZWxzUEsB&#10;Ai0AFAAGAAgAAAAhALy1eTMhAgAAOwQAAA4AAAAAAAAAAAAAAAAALgIAAGRycy9lMm9Eb2MueG1s&#10;UEsBAi0AFAAGAAgAAAAhAG76scfeAAAACQEAAA8AAAAAAAAAAAAAAAAAewQAAGRycy9kb3ducmV2&#10;LnhtbFBLBQYAAAAABAAEAPMAAACGBQAAAAA=&#10;"/>
            </w:pict>
          </mc:Fallback>
        </mc:AlternateContent>
      </w:r>
    </w:p>
    <w:p w14:paraId="0BC46049" w14:textId="77777777" w:rsidR="008C3659" w:rsidRPr="002E7FA6" w:rsidRDefault="008C3659" w:rsidP="008C3659">
      <w:pPr>
        <w:ind w:left="630" w:right="-124"/>
        <w:rPr>
          <w:b/>
          <w:bCs/>
          <w:lang w:bidi="ar-EG"/>
        </w:rPr>
      </w:pPr>
      <w:r w:rsidRPr="002E7FA6">
        <w:rPr>
          <w:lang w:bidi="ar-EG"/>
        </w:rPr>
        <w:t xml:space="preserve">Other assignments/class work                          </w:t>
      </w:r>
      <w:r>
        <w:rPr>
          <w:b/>
          <w:bCs/>
          <w:lang w:bidi="ar-EG"/>
        </w:rPr>
        <w:t>2</w:t>
      </w:r>
      <w:r w:rsidRPr="002E7FA6">
        <w:rPr>
          <w:b/>
          <w:bCs/>
          <w:lang w:bidi="ar-EG"/>
        </w:rPr>
        <w:t>0%</w:t>
      </w:r>
    </w:p>
    <w:p w14:paraId="07AE7C5B" w14:textId="77777777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</w:p>
    <w:p w14:paraId="4BE56C80" w14:textId="7FFCC12E" w:rsidR="008C3659" w:rsidRPr="002E7FA6" w:rsidRDefault="008C3659" w:rsidP="008C3659">
      <w:pPr>
        <w:ind w:left="630" w:right="-124"/>
        <w:rPr>
          <w:b/>
          <w:bCs/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E279455" wp14:editId="369EAA6C">
                <wp:simplePos x="0" y="0"/>
                <wp:positionH relativeFrom="column">
                  <wp:posOffset>3200400</wp:posOffset>
                </wp:positionH>
                <wp:positionV relativeFrom="paragraph">
                  <wp:posOffset>-2540</wp:posOffset>
                </wp:positionV>
                <wp:extent cx="360680" cy="171450"/>
                <wp:effectExtent l="9525" t="10160" r="1079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1A4C" id="Rectangle 5" o:spid="_x0000_s1026" style="position:absolute;margin-left:252pt;margin-top:-.2pt;width:28.4pt;height:13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xWIQIAADs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S0oM01ii&#10;LygaM50SpIzyDM5XGPXoHiAm6N295d89MXbdY5S4BbBDL1iDpIoYn714EA2PT8l2+GgbRGe7YJNS&#10;hxZ0BEQNyCEV5HguiDgEwvHy7TyfL7BsHF3FVTErU8EyVj0/duDDe2E1iYeaAlJP4Gx/70Mkw6rn&#10;kETeKtlspFLJgG67VkD2DHtjk1bijzlehilDhppel9MyIb/w+UuIPK2/QWgZsMmV1DVdnINYFVV7&#10;Z5rUgoFJNZ6RsjInGaNyYwW2tjmiimDHDsaJw0Nv4SclA3ZvTf2PHQNBifpgsBLXxWwW2z0Zs/Jq&#10;igZceraXHmY4QtU0UDIe12EckZ0D2fX4U5FyN/YWq9fKpGys7MjqRBY7NAl+mqY4Apd2ivo186sn&#10;AAAA//8DAFBLAwQUAAYACAAAACEAzgvAPt4AAAAIAQAADwAAAGRycy9kb3ducmV2LnhtbEyPwU7D&#10;MBBE70j8g7VI3Fqb0EY0xKkQqEgc2/TCzYm3SSBeR7HTBr6e5QTH1axm3su3s+vFGcfQedJwt1Qg&#10;kGpvO2o0HMvd4gFEiIas6T2hhi8MsC2ur3KTWX+hPZ4PsRFcQiEzGtoYh0zKULfoTFj6AYmzkx+d&#10;iXyOjbSjuXC562WiVCqd6YgXWjPgc4v152FyGqouOZrvffmq3GZ3H9/m8mN6f9H69mZ+egQRcY5/&#10;z/CLz+hQMFPlJ7JB9BrWasUuUcNiBYLzdapYpdKQpCnIIpf/BYofAAAA//8DAFBLAQItABQABgAI&#10;AAAAIQC2gziS/gAAAOEBAAATAAAAAAAAAAAAAAAAAAAAAABbQ29udGVudF9UeXBlc10ueG1sUEsB&#10;Ai0AFAAGAAgAAAAhADj9If/WAAAAlAEAAAsAAAAAAAAAAAAAAAAALwEAAF9yZWxzLy5yZWxzUEsB&#10;Ai0AFAAGAAgAAAAhAIfczFYhAgAAOwQAAA4AAAAAAAAAAAAAAAAALgIAAGRycy9lMm9Eb2MueG1s&#10;UEsBAi0AFAAGAAgAAAAhAM4LwD7eAAAACAEAAA8AAAAAAAAAAAAAAAAAewQAAGRycy9kb3ducmV2&#10;LnhtbFBLBQYAAAAABAAEAPMAAACGBQAAAAA=&#10;"/>
            </w:pict>
          </mc:Fallback>
        </mc:AlternateContent>
      </w:r>
      <w:r w:rsidRPr="002E7FA6">
        <w:rPr>
          <w:lang w:bidi="ar-EG"/>
        </w:rPr>
        <w:t>Total</w:t>
      </w:r>
      <w:r w:rsidRPr="002E7FA6">
        <w:rPr>
          <w:lang w:bidi="ar-EG"/>
        </w:rPr>
        <w:tab/>
      </w:r>
      <w:r w:rsidRPr="002E7FA6">
        <w:rPr>
          <w:lang w:bidi="ar-EG"/>
        </w:rPr>
        <w:tab/>
      </w:r>
      <w:r w:rsidRPr="002E7FA6">
        <w:rPr>
          <w:lang w:bidi="ar-EG"/>
        </w:rPr>
        <w:tab/>
      </w:r>
      <w:r w:rsidRPr="002E7FA6">
        <w:rPr>
          <w:lang w:bidi="ar-EG"/>
        </w:rPr>
        <w:tab/>
        <w:t xml:space="preserve">       </w:t>
      </w:r>
      <w:r w:rsidRPr="002E7FA6">
        <w:rPr>
          <w:lang w:bidi="ar-EG"/>
        </w:rPr>
        <w:tab/>
      </w:r>
      <w:r w:rsidRPr="002E7FA6">
        <w:rPr>
          <w:lang w:bidi="ar-EG"/>
        </w:rPr>
        <w:tab/>
      </w:r>
      <w:r w:rsidRPr="002E7FA6">
        <w:rPr>
          <w:b/>
          <w:bCs/>
          <w:lang w:bidi="ar-EG"/>
        </w:rPr>
        <w:t>100 %</w:t>
      </w:r>
    </w:p>
    <w:p w14:paraId="3B80423E" w14:textId="77777777" w:rsidR="008C3659" w:rsidRPr="002E7FA6" w:rsidRDefault="008C3659" w:rsidP="008C3659">
      <w:pPr>
        <w:ind w:left="630" w:right="-124"/>
        <w:rPr>
          <w:sz w:val="14"/>
          <w:szCs w:val="14"/>
          <w:lang w:bidi="ar-EG"/>
        </w:rPr>
      </w:pPr>
    </w:p>
    <w:p w14:paraId="427A12E6" w14:textId="77777777" w:rsidR="008C3659" w:rsidRDefault="008C3659" w:rsidP="008C3659">
      <w:pPr>
        <w:ind w:left="630" w:right="-124"/>
        <w:rPr>
          <w:lang w:bidi="ar-EG"/>
        </w:rPr>
      </w:pPr>
    </w:p>
    <w:p w14:paraId="6033DB3E" w14:textId="77777777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t>Members of examination committee</w:t>
      </w:r>
    </w:p>
    <w:p w14:paraId="45F403C5" w14:textId="77777777" w:rsidR="00101997" w:rsidRDefault="00101997" w:rsidP="00101997">
      <w:pPr>
        <w:pStyle w:val="Heading7"/>
        <w:numPr>
          <w:ilvl w:val="0"/>
          <w:numId w:val="6"/>
        </w:numPr>
        <w:ind w:right="-124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Prof. Dr. </w:t>
      </w:r>
      <w:hyperlink r:id="rId9" w:tgtFrame="_blank" w:history="1">
        <w:proofErr w:type="spellStart"/>
        <w:r w:rsidRPr="00D27F39">
          <w:rPr>
            <w:rFonts w:cs="Times New Roman"/>
            <w:sz w:val="24"/>
            <w:szCs w:val="24"/>
          </w:rPr>
          <w:t>Hamdy</w:t>
        </w:r>
        <w:proofErr w:type="spellEnd"/>
        <w:r w:rsidRPr="00D27F39">
          <w:rPr>
            <w:rFonts w:cs="Times New Roman"/>
            <w:sz w:val="24"/>
            <w:szCs w:val="24"/>
          </w:rPr>
          <w:t xml:space="preserve"> Mohamed Ahmed Mahmoud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3D418192" w14:textId="77777777" w:rsidR="00101997" w:rsidRDefault="00101997" w:rsidP="00101997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10" w:tgtFrame="_blank" w:history="1">
        <w:r w:rsidRPr="00D27F39">
          <w:rPr>
            <w:rFonts w:cs="Times New Roman"/>
            <w:sz w:val="24"/>
            <w:szCs w:val="24"/>
          </w:rPr>
          <w:t>Ahmed Mohamed Ibrahim El-</w:t>
        </w:r>
        <w:proofErr w:type="spellStart"/>
        <w:r w:rsidRPr="00D27F39">
          <w:rPr>
            <w:rFonts w:cs="Times New Roman"/>
            <w:sz w:val="24"/>
            <w:szCs w:val="24"/>
          </w:rPr>
          <w:t>Rafei</w:t>
        </w:r>
        <w:proofErr w:type="spellEnd"/>
      </w:hyperlink>
    </w:p>
    <w:p w14:paraId="15149230" w14:textId="77777777" w:rsidR="00101997" w:rsidRDefault="00101997" w:rsidP="00101997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11" w:tgtFrame="_blank" w:history="1">
        <w:r w:rsidRPr="00D27F39">
          <w:rPr>
            <w:rFonts w:cs="Times New Roman"/>
            <w:sz w:val="24"/>
            <w:szCs w:val="24"/>
          </w:rPr>
          <w:t xml:space="preserve">Mahmoud Abdel </w:t>
        </w:r>
        <w:proofErr w:type="spellStart"/>
        <w:r w:rsidRPr="00D27F39">
          <w:rPr>
            <w:rFonts w:cs="Times New Roman"/>
            <w:sz w:val="24"/>
            <w:szCs w:val="24"/>
          </w:rPr>
          <w:t>Moamin</w:t>
        </w:r>
        <w:proofErr w:type="spellEnd"/>
      </w:hyperlink>
      <w:r>
        <w:rPr>
          <w:rFonts w:cs="Times New Roman"/>
          <w:sz w:val="24"/>
          <w:szCs w:val="24"/>
        </w:rPr>
        <w:t xml:space="preserve"> </w:t>
      </w:r>
    </w:p>
    <w:p w14:paraId="5138EE3D" w14:textId="77777777" w:rsidR="00101997" w:rsidRPr="003030DF" w:rsidRDefault="00101997" w:rsidP="00101997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</w:rPr>
      </w:pPr>
      <w:r w:rsidRPr="00D27F39">
        <w:rPr>
          <w:rFonts w:cs="Times New Roman"/>
          <w:sz w:val="24"/>
          <w:szCs w:val="24"/>
        </w:rPr>
        <w:t xml:space="preserve">Dr. Rabab </w:t>
      </w:r>
      <w:proofErr w:type="spellStart"/>
      <w:r w:rsidRPr="00D27F39">
        <w:rPr>
          <w:rFonts w:cs="Times New Roman"/>
          <w:sz w:val="24"/>
          <w:szCs w:val="24"/>
        </w:rPr>
        <w:t>Moustafa</w:t>
      </w:r>
      <w:proofErr w:type="spellEnd"/>
      <w:r w:rsidRPr="00D27F39">
        <w:rPr>
          <w:rFonts w:cs="Times New Roman"/>
          <w:sz w:val="24"/>
          <w:szCs w:val="24"/>
        </w:rPr>
        <w:t xml:space="preserve"> El-</w:t>
      </w:r>
      <w:proofErr w:type="spellStart"/>
      <w:r w:rsidRPr="00D27F39">
        <w:rPr>
          <w:rFonts w:cs="Times New Roman"/>
          <w:sz w:val="24"/>
          <w:szCs w:val="24"/>
        </w:rPr>
        <w:t>Hassani</w:t>
      </w:r>
      <w:proofErr w:type="spellEnd"/>
      <w:r w:rsidRPr="00D27F39">
        <w:rPr>
          <w:rFonts w:cs="Times New Roman"/>
          <w:sz w:val="24"/>
          <w:szCs w:val="24"/>
        </w:rPr>
        <w:t xml:space="preserve"> </w:t>
      </w:r>
    </w:p>
    <w:p w14:paraId="101879D9" w14:textId="77777777" w:rsidR="00101997" w:rsidRPr="003030DF" w:rsidRDefault="00101997" w:rsidP="00101997">
      <w:pPr>
        <w:pStyle w:val="Heading7"/>
        <w:numPr>
          <w:ilvl w:val="0"/>
          <w:numId w:val="6"/>
        </w:numPr>
        <w:ind w:left="1701" w:right="-124" w:hanging="425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hyperlink r:id="rId12" w:tgtFrame="_blank" w:history="1">
        <w:proofErr w:type="spellStart"/>
        <w:r w:rsidRPr="00D27F39">
          <w:rPr>
            <w:rFonts w:cs="Times New Roman"/>
            <w:sz w:val="24"/>
            <w:szCs w:val="24"/>
          </w:rPr>
          <w:t>Noha</w:t>
        </w:r>
        <w:proofErr w:type="spellEnd"/>
        <w:r w:rsidRPr="00D27F39">
          <w:rPr>
            <w:rFonts w:cs="Times New Roman"/>
            <w:sz w:val="24"/>
            <w:szCs w:val="24"/>
          </w:rPr>
          <w:t xml:space="preserve"> Medhat Kamel </w:t>
        </w:r>
        <w:proofErr w:type="spellStart"/>
        <w:r w:rsidRPr="00D27F39">
          <w:rPr>
            <w:rFonts w:cs="Times New Roman"/>
            <w:sz w:val="24"/>
            <w:szCs w:val="24"/>
          </w:rPr>
          <w:t>Abbass</w:t>
        </w:r>
        <w:proofErr w:type="spellEnd"/>
      </w:hyperlink>
    </w:p>
    <w:p w14:paraId="16072B96" w14:textId="77777777" w:rsidR="00101997" w:rsidRPr="003030DF" w:rsidRDefault="00101997" w:rsidP="00101997"/>
    <w:p w14:paraId="355B7770" w14:textId="77777777" w:rsidR="008C3659" w:rsidRPr="003030DF" w:rsidRDefault="008C3659" w:rsidP="008C3659"/>
    <w:p w14:paraId="1101D896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</w:p>
    <w:p w14:paraId="0EDE9E41" w14:textId="77777777" w:rsidR="008C3659" w:rsidRPr="002E7FA6" w:rsidRDefault="008C3659" w:rsidP="008C3659">
      <w:pPr>
        <w:ind w:left="720" w:right="-124"/>
        <w:rPr>
          <w:sz w:val="20"/>
          <w:szCs w:val="20"/>
          <w:lang w:bidi="ar-EG"/>
        </w:rPr>
      </w:pPr>
    </w:p>
    <w:p w14:paraId="0D69DA17" w14:textId="77777777" w:rsidR="008C3659" w:rsidRPr="002E7FA6" w:rsidRDefault="008C3659" w:rsidP="008C3659">
      <w:pPr>
        <w:ind w:left="630" w:right="-124"/>
        <w:rPr>
          <w:lang w:bidi="ar-EG"/>
        </w:rPr>
      </w:pPr>
      <w:r w:rsidRPr="002E7FA6">
        <w:rPr>
          <w:lang w:bidi="ar-EG"/>
        </w:rPr>
        <w:t xml:space="preserve">Role of external evaluator </w:t>
      </w:r>
    </w:p>
    <w:p w14:paraId="30E059DB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</w:t>
      </w:r>
      <w:r w:rsidRPr="002E7FA6">
        <w:rPr>
          <w:b/>
          <w:bCs/>
          <w:lang w:bidi="ar-EG"/>
        </w:rPr>
        <w:t xml:space="preserve"> N/A</w:t>
      </w:r>
      <w:r w:rsidRPr="002E7FA6">
        <w:rPr>
          <w:sz w:val="20"/>
          <w:szCs w:val="20"/>
          <w:lang w:bidi="ar-EG"/>
        </w:rPr>
        <w:t xml:space="preserve"> ………………………………</w:t>
      </w:r>
    </w:p>
    <w:p w14:paraId="29E3F490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………………………………………</w:t>
      </w:r>
    </w:p>
    <w:p w14:paraId="2929EF29" w14:textId="77777777" w:rsidR="008C3659" w:rsidRPr="002E7FA6" w:rsidRDefault="008C3659" w:rsidP="008C3659">
      <w:pPr>
        <w:ind w:left="63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……………………………………....</w:t>
      </w:r>
    </w:p>
    <w:p w14:paraId="48C8D03C" w14:textId="77777777" w:rsidR="008C3659" w:rsidRPr="002E7FA6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  <w:r w:rsidRPr="002E7FA6">
        <w:rPr>
          <w:rFonts w:cs="Times New Roman"/>
          <w:b/>
          <w:bCs/>
          <w:sz w:val="24"/>
          <w:szCs w:val="24"/>
        </w:rPr>
        <w:lastRenderedPageBreak/>
        <w:t xml:space="preserve">4- Facilities and teaching materials:    </w:t>
      </w:r>
    </w:p>
    <w:p w14:paraId="5AE96D8E" w14:textId="043ED114" w:rsidR="008C3659" w:rsidRPr="002E7FA6" w:rsidRDefault="008C3659" w:rsidP="008C3659">
      <w:pPr>
        <w:ind w:left="540" w:right="-124"/>
        <w:rPr>
          <w:lang w:bidi="ar-EG"/>
        </w:rPr>
      </w:pPr>
      <w:r w:rsidRPr="002E7F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728DF8" wp14:editId="771F3B9C">
                <wp:simplePos x="0" y="0"/>
                <wp:positionH relativeFrom="column">
                  <wp:posOffset>3332480</wp:posOffset>
                </wp:positionH>
                <wp:positionV relativeFrom="paragraph">
                  <wp:posOffset>10160</wp:posOffset>
                </wp:positionV>
                <wp:extent cx="228600" cy="114300"/>
                <wp:effectExtent l="8255" t="13970" r="1079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E74CB" id="Rectangle 4" o:spid="_x0000_s1026" style="position:absolute;margin-left:262.4pt;margin-top:.8pt;width:18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2RpJ0dwAAAAIAQAADwAAAGRycy9kb3ducmV2LnhtbEyPwU7DMBBE&#10;70j8g7VI3KhNoBFN41QIVCSObXrhtolNkhKvo9hpA1/PcirH0VvNvM03s+vFyY6h86ThfqFAWKq9&#10;6ajRcCi3d08gQkQy2HuyGr5tgE1xfZVjZvyZdva0j43gEgoZamhjHDIpQ91ah2HhB0vMPv3oMHIc&#10;G2lGPHO562WiVCoddsQLLQ72pbX1135yGqouOeDPrnxTbrV9iO9zeZw+XrW+vZmf1yCinePlGP70&#10;WR0Kdqr8RCaIXsMyeWT1yCAFwXyZKs4V51UKssjl/weKXwAAAP//AwBQSwECLQAUAAYACAAAACEA&#10;toM4kv4AAADhAQAAEwAAAAAAAAAAAAAAAAAAAAAAW0NvbnRlbnRfVHlwZXNdLnhtbFBLAQItABQA&#10;BgAIAAAAIQA4/SH/1gAAAJQBAAALAAAAAAAAAAAAAAAAAC8BAABfcmVscy8ucmVsc1BLAQItABQA&#10;BgAIAAAAIQCS0GpwHgIAADsEAAAOAAAAAAAAAAAAAAAAAC4CAABkcnMvZTJvRG9jLnhtbFBLAQIt&#10;ABQABgAIAAAAIQDZGknR3AAAAAgBAAAPAAAAAAAAAAAAAAAAAHgEAABkcnMvZG93bnJldi54bWxQ&#10;SwUGAAAAAAQABADzAAAAgQUAAAAA&#10;"/>
            </w:pict>
          </mc:Fallback>
        </mc:AlternateContent>
      </w:r>
      <w:r w:rsidRPr="002E7FA6">
        <w:rPr>
          <w:lang w:bidi="ar-EG"/>
        </w:rPr>
        <w:t>Totally adequate</w:t>
      </w:r>
    </w:p>
    <w:p w14:paraId="481CBFAB" w14:textId="7B6690B9" w:rsidR="008C3659" w:rsidRPr="002E7FA6" w:rsidRDefault="008C3659" w:rsidP="008C3659">
      <w:pPr>
        <w:ind w:left="540" w:right="-124"/>
        <w:rPr>
          <w:sz w:val="14"/>
          <w:szCs w:val="14"/>
          <w:lang w:bidi="ar-EG"/>
        </w:rPr>
      </w:pPr>
    </w:p>
    <w:p w14:paraId="11F1F038" w14:textId="3219EB9B" w:rsidR="008C3659" w:rsidRPr="002E7FA6" w:rsidRDefault="00CB4B75" w:rsidP="008C3659">
      <w:pPr>
        <w:ind w:left="540" w:right="-124"/>
        <w:rPr>
          <w:lang w:bidi="ar-EG"/>
        </w:rPr>
      </w:pPr>
      <w:r w:rsidRPr="002E7FA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810C74" wp14:editId="31104CB0">
                <wp:simplePos x="0" y="0"/>
                <wp:positionH relativeFrom="column">
                  <wp:posOffset>3333750</wp:posOffset>
                </wp:positionH>
                <wp:positionV relativeFrom="paragraph">
                  <wp:posOffset>53975</wp:posOffset>
                </wp:positionV>
                <wp:extent cx="2286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0602" id="Rectangle 2" o:spid="_x0000_s1026" style="position:absolute;margin-left:262.5pt;margin-top:4.25pt;width:18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M0GgIAADsEAAAOAAAAZHJzL2Uyb0RvYy54bWysU21v0zAQ/o7Ef7D8naYJ7eiiptPUMYQ0&#10;YGLwA66O01j4jbPbdPx6zk5XOviCEPlg3eXOj++e5255dTCa7SUG5WzDy8mUM2mFa5XdNvzrl9tX&#10;C85CBNuCdlY2/FEGfrV6+WI5+FpWrne6lcgIxIZ68A3vY/R1UQTRSwNh4ry0FOwcGojk4rZoEQZC&#10;N7qoptOLYnDYenRChkB/b8YgX2X8rpMifuq6ICPTDafaYj4xn5t0Fqsl1FsE3ytxLAP+oQoDytKj&#10;J6gbiMB2qP6AMkqgC66LE+FM4bpOCZl7oG7K6W/dPPTgZe6FyAn+RFP4f7Di4/4emWobXnFmwZBE&#10;n4k0sFstWZXoGXyoKevB32NqMPg7J74FZt26pyx5jeiGXkJLRZUpv3h2ITmBrrLN8MG1hA676DJT&#10;hw5NAiQO2CEL8ngSRB4iE/SzqhYXU5JNUKgsZ6/JTi9A/XTZY4jvpDMsGQ1HKj2Dw/4uxDH1KSUX&#10;77Rqb5XW2cHtZq2R7SHNRv6O6OE8TVs2NPxyXs0z8rNY+DsIoyINuVam4YvTO1An1t7alsqEOoLS&#10;o03daXukMTE3KrBx7SOxiG6cYNo4MnqHPzgbaHobHr7vACVn+r0lJS7L2SyNe3Zm8zcVOXge2ZxH&#10;wAqCanjkbDTXcVyRnUe17emlMvdu3TWp16nMbFJ2rOpYLE1o1ua4TWkFzv2c9WvnVz8BAAD//wMA&#10;UEsDBBQABgAIAAAAIQDMAVSr3QAAAAgBAAAPAAAAZHJzL2Rvd25yZXYueG1sTI/BasMwEETvhf6D&#10;2EIvpZFjkAmu5dAUcsml1MkHbKyNbSqtjKXEbr++6qk9DjPMvKm2i7PiRlMYPGtYrzIQxK03A3ca&#10;Tsf98wZEiMgGrWfS8EUBtvX9XYWl8TN/0K2JnUglHErU0Mc4llKGtieHYeVH4uRd/OQwJjl10kw4&#10;p3JnZZ5lhXQ4cFrocaS3ntrP5uo07OZ5uLx/N/x06HbLIcf9EaPV+vFheX0BEWmJf2H4xU/oUCem&#10;s7+yCcJqULlKX6KGjQKRfFWskz5ryAsFsq7k/wP1DwAAAP//AwBQSwECLQAUAAYACAAAACEAtoM4&#10;kv4AAADhAQAAEwAAAAAAAAAAAAAAAAAAAAAAW0NvbnRlbnRfVHlwZXNdLnhtbFBLAQItABQABgAI&#10;AAAAIQA4/SH/1gAAAJQBAAALAAAAAAAAAAAAAAAAAC8BAABfcmVscy8ucmVsc1BLAQItABQABgAI&#10;AAAAIQDfP9M0GgIAADsEAAAOAAAAAAAAAAAAAAAAAC4CAABkcnMvZTJvRG9jLnhtbFBLAQItABQA&#10;BgAIAAAAIQDMAVSr3QAAAAgBAAAPAAAAAAAAAAAAAAAAAHQEAABkcnMvZG93bnJldi54bWxQSwUG&#10;AAAAAAQABADzAAAAfgUAAAAA&#10;" fillcolor="black"/>
            </w:pict>
          </mc:Fallback>
        </mc:AlternateContent>
      </w:r>
      <w:r w:rsidR="008C3659" w:rsidRPr="002E7FA6">
        <w:rPr>
          <w:lang w:bidi="ar-EG"/>
        </w:rPr>
        <w:t xml:space="preserve">Adequate to some extent           </w:t>
      </w:r>
    </w:p>
    <w:p w14:paraId="099959CE" w14:textId="5CDF5835" w:rsidR="008C3659" w:rsidRPr="002E7FA6" w:rsidRDefault="008C3659" w:rsidP="008C3659">
      <w:pPr>
        <w:ind w:left="540" w:right="-124"/>
        <w:rPr>
          <w:sz w:val="14"/>
          <w:szCs w:val="14"/>
          <w:lang w:bidi="ar-EG"/>
        </w:rPr>
      </w:pPr>
    </w:p>
    <w:p w14:paraId="5B16F5EC" w14:textId="277055DA" w:rsidR="008C3659" w:rsidRPr="002E7FA6" w:rsidRDefault="00CB4B75" w:rsidP="008C3659">
      <w:pPr>
        <w:ind w:left="540" w:right="-124"/>
        <w:rPr>
          <w:lang w:bidi="ar-EG"/>
        </w:rPr>
      </w:pPr>
      <w:r w:rsidRPr="002E7F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BD3E21" wp14:editId="4E76E66E">
                <wp:simplePos x="0" y="0"/>
                <wp:positionH relativeFrom="column">
                  <wp:posOffset>3332480</wp:posOffset>
                </wp:positionH>
                <wp:positionV relativeFrom="paragraph">
                  <wp:posOffset>68580</wp:posOffset>
                </wp:positionV>
                <wp:extent cx="228600" cy="114300"/>
                <wp:effectExtent l="8255" t="8255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55A6" id="Rectangle 3" o:spid="_x0000_s1026" style="position:absolute;margin-left:262.4pt;margin-top:5.4pt;width:18pt;height: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yYHwIAADs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JimEaJ&#10;viBpzHRKkGmkZ3C+wqxH9wCxQe/uLf/uibHrHrPELYAdesEaLKqI+dmLC9HxeJVsh4+2QXS2CzYx&#10;dWhBR0DkgBySIMezIOIQCMefZbm4ylE2jqGimE3Rji+w6vmyAx/eC6tJNGoKWHoCZ/t7H8bU55RU&#10;vFWy2UilkgPddq2A7BnOxiZ9J3R/maYMGWp6PS/nCflFzF9C5On7G4SWAYdcSV3TxTmJVZG1d6bB&#10;MlkVmFSjjd0pc6IxMjcqsLXNEVkEO04wbhwavYWflAw4vTX1P3YMBCXqg0ElrovZLI57cmbztyU6&#10;cBnZXkaY4QhV00DJaK7DuCI7B7Lr8aUi9W7sLarXysRsVHas6lQsTmjS5rRNcQUu/ZT1a+dXTwAA&#10;AP//AwBQSwMEFAAGAAgAAAAhAOpAmITdAAAACQEAAA8AAABkcnMvZG93bnJldi54bWxMj0FPwzAM&#10;he9I/IfISNxYQmFT6ZpOCDQkjlt34eY2WVtonKpJt8KvxzvBybbe0/P38s3senGyY+g8abhfKBCW&#10;am86ajQcyu1dCiJEJIO9J6vh2wbYFNdXOWbGn2lnT/vYCA6hkKGGNsYhkzLUrXUYFn6wxNrRjw4j&#10;n2MjzYhnDne9TJRaSYcd8YcWB/vS2vprPzkNVZcc8GdXvin3tH2I73P5OX28an17Mz+vQUQ7xz8z&#10;XPAZHQpmqvxEJohewzJ5ZPTIguLJhuXqslQakjQFWeTyf4PiFwAA//8DAFBLAQItABQABgAIAAAA&#10;IQC2gziS/gAAAOEBAAATAAAAAAAAAAAAAAAAAAAAAABbQ29udGVudF9UeXBlc10ueG1sUEsBAi0A&#10;FAAGAAgAAAAhADj9If/WAAAAlAEAAAsAAAAAAAAAAAAAAAAALwEAAF9yZWxzLy5yZWxzUEsBAi0A&#10;FAAGAAgAAAAhAA3abJgfAgAAOwQAAA4AAAAAAAAAAAAAAAAALgIAAGRycy9lMm9Eb2MueG1sUEsB&#10;Ai0AFAAGAAgAAAAhAOpAmITdAAAACQEAAA8AAAAAAAAAAAAAAAAAeQQAAGRycy9kb3ducmV2Lnht&#10;bFBLBQYAAAAABAAEAPMAAACDBQAAAAA=&#10;"/>
            </w:pict>
          </mc:Fallback>
        </mc:AlternateContent>
      </w:r>
      <w:r w:rsidR="008C3659" w:rsidRPr="002E7FA6">
        <w:rPr>
          <w:lang w:bidi="ar-EG"/>
        </w:rPr>
        <w:t xml:space="preserve">Inadequate                                                                                              </w:t>
      </w:r>
    </w:p>
    <w:p w14:paraId="1AE54085" w14:textId="77777777" w:rsidR="008C3659" w:rsidRPr="002E7FA6" w:rsidRDefault="008C3659" w:rsidP="008C3659">
      <w:pPr>
        <w:ind w:left="540" w:right="-124"/>
        <w:rPr>
          <w:sz w:val="14"/>
          <w:szCs w:val="14"/>
          <w:lang w:bidi="ar-EG"/>
        </w:rPr>
      </w:pPr>
      <w:r w:rsidRPr="002E7FA6">
        <w:rPr>
          <w:sz w:val="14"/>
          <w:szCs w:val="14"/>
          <w:lang w:bidi="ar-EG"/>
        </w:rPr>
        <w:t xml:space="preserve"> </w:t>
      </w:r>
    </w:p>
    <w:p w14:paraId="5A64BCEB" w14:textId="77777777" w:rsidR="008C3659" w:rsidRPr="002E7FA6" w:rsidRDefault="008C3659" w:rsidP="008C365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 w:rsidRPr="002E7FA6"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14:paraId="3AC968B8" w14:textId="77777777" w:rsidR="008C3659" w:rsidRPr="002E7FA6" w:rsidRDefault="008C3659" w:rsidP="008C3659">
      <w:pPr>
        <w:ind w:left="709" w:right="-124" w:hanging="349"/>
        <w:rPr>
          <w:b/>
          <w:bCs/>
          <w:sz w:val="20"/>
          <w:szCs w:val="20"/>
          <w:lang w:bidi="ar-EG"/>
        </w:rPr>
      </w:pPr>
    </w:p>
    <w:p w14:paraId="5BC3362E" w14:textId="77777777" w:rsidR="008C3659" w:rsidRPr="002E7FA6" w:rsidRDefault="008C3659" w:rsidP="008C3659">
      <w:pPr>
        <w:ind w:left="709" w:right="-124" w:hanging="349"/>
        <w:rPr>
          <w:b/>
          <w:bCs/>
          <w:lang w:bidi="ar-EG"/>
        </w:rPr>
      </w:pPr>
      <w:r w:rsidRPr="002E7FA6">
        <w:rPr>
          <w:b/>
          <w:bCs/>
          <w:lang w:bidi="ar-EG"/>
        </w:rPr>
        <w:t>6- Student evaluation of the course:</w:t>
      </w:r>
      <w:r w:rsidRPr="002E7FA6">
        <w:rPr>
          <w:b/>
          <w:bCs/>
          <w:lang w:bidi="ar-EG"/>
        </w:rPr>
        <w:tab/>
        <w:t>Response of Course Team</w:t>
      </w:r>
    </w:p>
    <w:p w14:paraId="6B026CA8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 xml:space="preserve"> ………………</w:t>
      </w:r>
      <w:r>
        <w:rPr>
          <w:sz w:val="20"/>
          <w:szCs w:val="20"/>
          <w:lang w:bidi="ar-EG"/>
        </w:rPr>
        <w:t>…</w:t>
      </w:r>
      <w:proofErr w:type="gramStart"/>
      <w:r>
        <w:rPr>
          <w:sz w:val="20"/>
          <w:szCs w:val="20"/>
          <w:lang w:bidi="ar-EG"/>
        </w:rPr>
        <w:t>….</w:t>
      </w:r>
      <w:r w:rsidRPr="002E7FA6">
        <w:rPr>
          <w:sz w:val="20"/>
          <w:szCs w:val="20"/>
          <w:lang w:bidi="ar-EG"/>
        </w:rPr>
        <w:t>.</w:t>
      </w:r>
      <w:proofErr w:type="gramEnd"/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70F6317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……….……………..…….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04593F27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6ED86DD1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7FF9E308" w14:textId="77777777" w:rsidR="008C3659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3087B0B4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ab/>
      </w:r>
    </w:p>
    <w:p w14:paraId="6092BA89" w14:textId="77777777" w:rsidR="008C3659" w:rsidRPr="002E7FA6" w:rsidRDefault="008C3659" w:rsidP="008C3659">
      <w:pPr>
        <w:ind w:left="360" w:right="-124"/>
        <w:rPr>
          <w:b/>
          <w:bCs/>
          <w:lang w:bidi="ar-EG"/>
        </w:rPr>
      </w:pPr>
      <w:r w:rsidRPr="002E7FA6">
        <w:rPr>
          <w:b/>
          <w:bCs/>
          <w:lang w:bidi="ar-EG"/>
        </w:rPr>
        <w:t>7- Comments from external evaluator(s):</w:t>
      </w:r>
      <w:r w:rsidRPr="002E7FA6">
        <w:rPr>
          <w:b/>
          <w:bCs/>
          <w:sz w:val="18"/>
          <w:szCs w:val="18"/>
          <w:lang w:bidi="ar-EG"/>
        </w:rPr>
        <w:t xml:space="preserve"> </w:t>
      </w:r>
      <w:r w:rsidRPr="002E7FA6">
        <w:rPr>
          <w:b/>
          <w:bCs/>
          <w:lang w:bidi="ar-EG"/>
        </w:rPr>
        <w:t>Response of</w:t>
      </w:r>
      <w:r w:rsidRPr="002E7FA6">
        <w:rPr>
          <w:b/>
          <w:bCs/>
          <w:sz w:val="20"/>
          <w:szCs w:val="20"/>
          <w:lang w:bidi="ar-EG"/>
        </w:rPr>
        <w:t xml:space="preserve"> </w:t>
      </w:r>
      <w:r w:rsidRPr="002E7FA6">
        <w:rPr>
          <w:b/>
          <w:bCs/>
          <w:lang w:bidi="ar-EG"/>
        </w:rPr>
        <w:t>course team</w:t>
      </w:r>
    </w:p>
    <w:p w14:paraId="780B0F1B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 xml:space="preserve"> ………………</w:t>
      </w:r>
      <w:r>
        <w:rPr>
          <w:sz w:val="20"/>
          <w:szCs w:val="20"/>
          <w:lang w:bidi="ar-EG"/>
        </w:rPr>
        <w:t>…</w:t>
      </w:r>
      <w:proofErr w:type="gramStart"/>
      <w:r>
        <w:rPr>
          <w:sz w:val="20"/>
          <w:szCs w:val="20"/>
          <w:lang w:bidi="ar-EG"/>
        </w:rPr>
        <w:t>….</w:t>
      </w:r>
      <w:r w:rsidRPr="002E7FA6">
        <w:rPr>
          <w:sz w:val="20"/>
          <w:szCs w:val="20"/>
          <w:lang w:bidi="ar-EG"/>
        </w:rPr>
        <w:t>.</w:t>
      </w:r>
      <w:proofErr w:type="gramEnd"/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B4F69E1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……….……………..…….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109DCC4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10B3B7F0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59A41F5E" w14:textId="77777777" w:rsidR="008C3659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0854474C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</w:p>
    <w:p w14:paraId="243FE289" w14:textId="77777777" w:rsidR="008C3659" w:rsidRPr="002E7FA6" w:rsidRDefault="008C3659" w:rsidP="008C3659">
      <w:pPr>
        <w:ind w:right="-124"/>
        <w:rPr>
          <w:b/>
          <w:lang w:bidi="ar-EG"/>
        </w:rPr>
      </w:pPr>
      <w:r w:rsidRPr="002E7FA6">
        <w:rPr>
          <w:b/>
          <w:bCs/>
          <w:lang w:bidi="ar-EG"/>
        </w:rPr>
        <w:t>8- Course enhancement:</w:t>
      </w:r>
      <w:r>
        <w:rPr>
          <w:rFonts w:hint="cs"/>
          <w:b/>
          <w:bCs/>
          <w:rtl/>
          <w:lang w:bidi="ar-EG"/>
        </w:rPr>
        <w:t xml:space="preserve"> </w:t>
      </w:r>
      <w:r w:rsidRPr="002E7FA6">
        <w:rPr>
          <w:b/>
          <w:lang w:bidi="ar-EG"/>
        </w:rPr>
        <w:t>Progress on actions identified in the previous year’s action plan:</w:t>
      </w:r>
    </w:p>
    <w:p w14:paraId="41E276E3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b/>
          <w:bCs/>
          <w:lang w:bidi="ar-EG"/>
        </w:rPr>
        <w:t>N/A</w:t>
      </w:r>
      <w:r w:rsidRPr="002E7FA6">
        <w:rPr>
          <w:sz w:val="20"/>
          <w:szCs w:val="20"/>
          <w:lang w:bidi="ar-EG"/>
        </w:rPr>
        <w:t xml:space="preserve"> ………………</w:t>
      </w:r>
      <w:r>
        <w:rPr>
          <w:sz w:val="20"/>
          <w:szCs w:val="20"/>
          <w:lang w:bidi="ar-EG"/>
        </w:rPr>
        <w:t>…</w:t>
      </w:r>
      <w:proofErr w:type="gramStart"/>
      <w:r>
        <w:rPr>
          <w:sz w:val="20"/>
          <w:szCs w:val="20"/>
          <w:lang w:bidi="ar-EG"/>
        </w:rPr>
        <w:t>….</w:t>
      </w:r>
      <w:r w:rsidRPr="002E7FA6">
        <w:rPr>
          <w:sz w:val="20"/>
          <w:szCs w:val="20"/>
          <w:lang w:bidi="ar-EG"/>
        </w:rPr>
        <w:t>.</w:t>
      </w:r>
      <w:proofErr w:type="gramEnd"/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27F7C97E" w14:textId="19A64749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……….……………..…….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67F9B73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71F7C8DF" w14:textId="77777777" w:rsidR="008C3659" w:rsidRPr="002E7FA6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…………………………….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49E1FCCF" w14:textId="77777777" w:rsidR="008C3659" w:rsidRDefault="008C3659" w:rsidP="008C3659">
      <w:pPr>
        <w:ind w:left="54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>……………………………</w:t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</w:r>
      <w:r w:rsidRPr="002E7FA6">
        <w:rPr>
          <w:sz w:val="20"/>
          <w:szCs w:val="20"/>
          <w:lang w:bidi="ar-EG"/>
        </w:rPr>
        <w:tab/>
        <w:t>…………………………….</w:t>
      </w:r>
    </w:p>
    <w:p w14:paraId="7DAC7D51" w14:textId="77777777" w:rsidR="008C3659" w:rsidRPr="002E7FA6" w:rsidRDefault="008C3659" w:rsidP="008C3659">
      <w:pPr>
        <w:ind w:left="360" w:right="-124"/>
        <w:rPr>
          <w:b/>
          <w:lang w:bidi="ar-EG"/>
        </w:rPr>
      </w:pPr>
    </w:p>
    <w:p w14:paraId="5D5090BF" w14:textId="77777777" w:rsidR="008C3659" w:rsidRDefault="008C3659" w:rsidP="008C3659">
      <w:pPr>
        <w:ind w:right="-124"/>
        <w:rPr>
          <w:lang w:bidi="ar-EG"/>
        </w:rPr>
      </w:pPr>
    </w:p>
    <w:p w14:paraId="76CDE732" w14:textId="77777777" w:rsidR="008C3659" w:rsidRPr="002E7FA6" w:rsidRDefault="008C3659" w:rsidP="008C3659">
      <w:pPr>
        <w:ind w:right="-124"/>
        <w:rPr>
          <w:b/>
          <w:lang w:bidi="ar-EG"/>
        </w:rPr>
      </w:pPr>
      <w:r w:rsidRPr="00BF7DC0">
        <w:rPr>
          <w:b/>
          <w:bCs/>
          <w:lang w:bidi="ar-EG"/>
        </w:rPr>
        <w:t>9- Action</w:t>
      </w:r>
      <w:r w:rsidRPr="002E7FA6">
        <w:rPr>
          <w:b/>
          <w:lang w:bidi="ar-EG"/>
        </w:rPr>
        <w:t xml:space="preserve"> plan </w:t>
      </w:r>
    </w:p>
    <w:p w14:paraId="542B5403" w14:textId="77777777" w:rsidR="008C3659" w:rsidRPr="002E7FA6" w:rsidRDefault="008C3659" w:rsidP="008C3659">
      <w:pPr>
        <w:ind w:left="360" w:right="-124"/>
        <w:rPr>
          <w:lang w:bidi="ar-EG"/>
        </w:rPr>
      </w:pPr>
    </w:p>
    <w:p w14:paraId="1D42D1D5" w14:textId="77777777" w:rsidR="008C3659" w:rsidRPr="002E7FA6" w:rsidRDefault="008C3659" w:rsidP="008C3659">
      <w:pPr>
        <w:ind w:left="360" w:right="-124"/>
        <w:rPr>
          <w:b/>
          <w:lang w:bidi="ar-EG"/>
        </w:rPr>
      </w:pPr>
      <w:r w:rsidRPr="002E7FA6">
        <w:rPr>
          <w:b/>
          <w:lang w:bidi="ar-EG"/>
        </w:rPr>
        <w:t>Actions required</w:t>
      </w:r>
      <w:r w:rsidRPr="002E7FA6">
        <w:rPr>
          <w:b/>
          <w:lang w:bidi="ar-EG"/>
        </w:rPr>
        <w:tab/>
      </w:r>
      <w:r w:rsidRPr="002E7FA6">
        <w:rPr>
          <w:b/>
          <w:lang w:bidi="ar-EG"/>
        </w:rPr>
        <w:tab/>
        <w:t>Completion date</w:t>
      </w:r>
      <w:r w:rsidRPr="002E7FA6">
        <w:rPr>
          <w:b/>
          <w:lang w:bidi="ar-EG"/>
        </w:rPr>
        <w:tab/>
        <w:t>Person responsible</w:t>
      </w:r>
    </w:p>
    <w:p w14:paraId="27788A95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5669446E" w14:textId="6CEF297B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1F7302A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  <w:r w:rsidRPr="002E7FA6">
        <w:rPr>
          <w:sz w:val="20"/>
          <w:szCs w:val="20"/>
          <w:lang w:bidi="ar-EG"/>
        </w:rPr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  <w:r w:rsidRPr="002E7FA6">
        <w:rPr>
          <w:sz w:val="20"/>
          <w:szCs w:val="20"/>
          <w:lang w:bidi="ar-EG"/>
        </w:rPr>
        <w:tab/>
        <w:t xml:space="preserve">………………………   </w:t>
      </w:r>
    </w:p>
    <w:p w14:paraId="1A3ABB6F" w14:textId="77777777" w:rsidR="008C3659" w:rsidRPr="002E7FA6" w:rsidRDefault="008C3659" w:rsidP="008C3659">
      <w:pPr>
        <w:ind w:left="360" w:right="-124"/>
        <w:rPr>
          <w:sz w:val="20"/>
          <w:szCs w:val="20"/>
          <w:lang w:bidi="ar-EG"/>
        </w:rPr>
      </w:pPr>
    </w:p>
    <w:p w14:paraId="7511C017" w14:textId="77777777" w:rsidR="00BB30CD" w:rsidRDefault="008C3659" w:rsidP="008C3659">
      <w:r>
        <w:rPr>
          <w:b/>
          <w:bCs/>
          <w:lang w:bidi="ar-EG"/>
        </w:rPr>
        <w:br w:type="page"/>
      </w:r>
    </w:p>
    <w:tbl>
      <w:tblPr>
        <w:tblpPr w:leftFromText="180" w:rightFromText="180" w:horzAnchor="margin" w:tblpY="285"/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BB30CD" w:rsidRPr="00BB30CD" w14:paraId="15341F7B" w14:textId="77777777" w:rsidTr="00224F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BA1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Hlk31213920"/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A+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D146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BB30CD" w:rsidRPr="00BB30CD" w14:paraId="4309A564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C3E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FFBC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BB30CD" w:rsidRPr="00BB30CD" w14:paraId="18723726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BBDA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A-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1D2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</w:tr>
      <w:tr w:rsidR="00BB30CD" w:rsidRPr="00BB30CD" w14:paraId="26DF48E0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68F8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CD4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</w:tr>
      <w:tr w:rsidR="00BB30CD" w:rsidRPr="00BB30CD" w14:paraId="267AE937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444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C10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</w:tr>
      <w:tr w:rsidR="00BB30CD" w:rsidRPr="00BB30CD" w14:paraId="45C7B290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FEE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B-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C34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BB30CD" w:rsidRPr="00BB30CD" w14:paraId="77B90782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18D4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C+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0AE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</w:tr>
      <w:tr w:rsidR="00BB30CD" w:rsidRPr="00BB30CD" w14:paraId="215E2F24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E31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9F0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</w:tr>
      <w:tr w:rsidR="00BB30CD" w:rsidRPr="00BB30CD" w14:paraId="3C48C880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F56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C-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61D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</w:tr>
      <w:tr w:rsidR="00BB30CD" w:rsidRPr="00BB30CD" w14:paraId="40C6F8A8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AFA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8EB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BB30CD" w:rsidRPr="00BB30CD" w14:paraId="5A520279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218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C896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BB30CD" w:rsidRPr="00BB30CD" w14:paraId="2B6A41E4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FF3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7A6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BB30CD" w:rsidRPr="00BB30CD" w14:paraId="5BA84936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F5A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6A05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BB30CD" w:rsidRPr="00BB30CD" w14:paraId="650DEB0D" w14:textId="77777777" w:rsidTr="00224F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F25" w14:textId="77777777" w:rsidR="00BB30CD" w:rsidRPr="00BB30CD" w:rsidRDefault="00BB30CD" w:rsidP="00224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" w:name="_Hlk31213899"/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92D" w14:textId="77777777" w:rsidR="00BB30CD" w:rsidRPr="00BB30CD" w:rsidRDefault="00BB30CD" w:rsidP="00224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30CD">
              <w:rPr>
                <w:rFonts w:ascii="Calibri" w:hAnsi="Calibri" w:cs="Calibri"/>
                <w:color w:val="000000"/>
                <w:sz w:val="22"/>
                <w:szCs w:val="22"/>
              </w:rPr>
              <w:t>1448</w:t>
            </w:r>
          </w:p>
        </w:tc>
      </w:tr>
    </w:tbl>
    <w:bookmarkEnd w:id="1"/>
    <w:p w14:paraId="77275FA6" w14:textId="2FDE7221" w:rsidR="00BB30CD" w:rsidRDefault="00224FF5" w:rsidP="008C3659">
      <w:r>
        <w:rPr>
          <w:noProof/>
        </w:rPr>
        <w:drawing>
          <wp:anchor distT="0" distB="0" distL="114300" distR="114300" simplePos="0" relativeHeight="251676672" behindDoc="1" locked="0" layoutInCell="1" allowOverlap="1" wp14:anchorId="1756448A" wp14:editId="0D36E6F8">
            <wp:simplePos x="0" y="0"/>
            <wp:positionH relativeFrom="column">
              <wp:posOffset>1419225</wp:posOffset>
            </wp:positionH>
            <wp:positionV relativeFrom="paragraph">
              <wp:posOffset>180975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89FAB68-FA4D-4C60-BF08-0EA7530D5D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997BB" w14:textId="1AF7CF75" w:rsidR="00A42194" w:rsidRDefault="00A42194" w:rsidP="008C3659"/>
    <w:p w14:paraId="0E8E64A8" w14:textId="07B82B85" w:rsidR="00BB30CD" w:rsidRDefault="00BB30CD" w:rsidP="008C3659"/>
    <w:p w14:paraId="3F6A406B" w14:textId="1EE3EF83" w:rsidR="00BB30CD" w:rsidRDefault="00BB30CD" w:rsidP="00BB30CD">
      <w:pPr>
        <w:jc w:val="center"/>
      </w:pPr>
      <w:r>
        <w:rPr>
          <w:noProof/>
        </w:rPr>
        <w:drawing>
          <wp:inline distT="0" distB="0" distL="0" distR="0" wp14:anchorId="29683029" wp14:editId="1D0C57E2">
            <wp:extent cx="4572000" cy="2743200"/>
            <wp:effectExtent l="0" t="0" r="0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9A200087-C251-405E-B409-9A3139877D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2"/>
    </w:p>
    <w:sectPr w:rsidR="00BB30CD" w:rsidSect="00BB30C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6959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9962A79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C1F5E87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6B32305"/>
    <w:multiLevelType w:val="hybridMultilevel"/>
    <w:tmpl w:val="6B90F4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8016D5"/>
    <w:multiLevelType w:val="hybridMultilevel"/>
    <w:tmpl w:val="B104842A"/>
    <w:lvl w:ilvl="0" w:tplc="04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83F17BD"/>
    <w:multiLevelType w:val="hybridMultilevel"/>
    <w:tmpl w:val="F7343902"/>
    <w:lvl w:ilvl="0" w:tplc="23827F4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59"/>
    <w:rsid w:val="00082A46"/>
    <w:rsid w:val="000E75D5"/>
    <w:rsid w:val="00101997"/>
    <w:rsid w:val="001849C7"/>
    <w:rsid w:val="001F115E"/>
    <w:rsid w:val="00224FF5"/>
    <w:rsid w:val="00272B8F"/>
    <w:rsid w:val="002E10A6"/>
    <w:rsid w:val="0034034E"/>
    <w:rsid w:val="00385B63"/>
    <w:rsid w:val="00401C21"/>
    <w:rsid w:val="00417FC2"/>
    <w:rsid w:val="004A686E"/>
    <w:rsid w:val="0067596D"/>
    <w:rsid w:val="006C43D7"/>
    <w:rsid w:val="008110EA"/>
    <w:rsid w:val="00875A5D"/>
    <w:rsid w:val="008C2C4D"/>
    <w:rsid w:val="008C3659"/>
    <w:rsid w:val="00A40182"/>
    <w:rsid w:val="00A42194"/>
    <w:rsid w:val="00B51891"/>
    <w:rsid w:val="00BB30CD"/>
    <w:rsid w:val="00BE7B78"/>
    <w:rsid w:val="00CB4B75"/>
    <w:rsid w:val="00CF3CBD"/>
    <w:rsid w:val="00D27F39"/>
    <w:rsid w:val="00D618A7"/>
    <w:rsid w:val="00E44F33"/>
    <w:rsid w:val="00EC697A"/>
    <w:rsid w:val="00EE4941"/>
    <w:rsid w:val="00F474B9"/>
    <w:rsid w:val="00F74063"/>
    <w:rsid w:val="00F74EDC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084D"/>
  <w15:chartTrackingRefBased/>
  <w15:docId w15:val="{33782CFB-8C85-4493-82C3-96664F73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3659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C3659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8C3659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659"/>
    <w:rPr>
      <w:rFonts w:ascii="Arial" w:eastAsia="Times New Roman" w:hAnsi="Arial" w:cs="Arial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8C3659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8C3659"/>
    <w:rPr>
      <w:rFonts w:ascii="Times New Roman" w:eastAsia="Times New Roman" w:hAnsi="Times New Roman" w:cs="Traditional Arabic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5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27F39"/>
    <w:rPr>
      <w:color w:val="0000FF"/>
      <w:u w:val="single"/>
    </w:rPr>
  </w:style>
  <w:style w:type="table" w:styleId="TableGrid">
    <w:name w:val="Table Grid"/>
    <w:basedOn w:val="TableNormal"/>
    <w:uiPriority w:val="39"/>
    <w:rsid w:val="00D618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ge-course">
    <w:name w:val="badge-course"/>
    <w:basedOn w:val="DefaultParagraphFont"/>
    <w:rsid w:val="00F7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ng.asu.edu.eg/users/530" TargetMode="Externa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portal.eng.asu.edu.eg/users/507" TargetMode="External"/><Relationship Id="rId12" Type="http://schemas.openxmlformats.org/officeDocument/2006/relationships/hyperlink" Target="https://portal.eng.asu.edu.eg/users/5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rtal.eng.asu.edu.eg/users/492" TargetMode="External"/><Relationship Id="rId11" Type="http://schemas.openxmlformats.org/officeDocument/2006/relationships/hyperlink" Target="https://portal.eng.asu.edu.eg/users/507" TargetMode="External"/><Relationship Id="rId5" Type="http://schemas.openxmlformats.org/officeDocument/2006/relationships/hyperlink" Target="https://portal.eng.asu.edu.eg/users/1641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rtal.eng.asu.edu.eg/users/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ng.asu.edu.eg/users/164105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lements\mahmoud\f\rababn\Mathdept\lectures%20of%20mathematics\Dr%20Rabab\first%20year\probability%20(PHM111s)\Lectures3rd%20version\Final%20Marks\Statistics%20Fall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Elements\mahmoud\f\rababn\Mathdept\lectures%20of%20mathematics\Dr%20Rabab\first%20year\probability%20(PHM111s)\Lectures3rd%20version\Final%20Marks\Statistics%20Fall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3C-4644-8E28-41C557DBD8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3C-4644-8E28-41C557DBD8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3C-4644-8E28-41C557DBD8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E3C-4644-8E28-41C557DBD82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E3C-4644-8E28-41C557DBD82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E3C-4644-8E28-41C557DBD82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E3C-4644-8E28-41C557DBD82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E3C-4644-8E28-41C557DBD82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E3C-4644-8E28-41C557DBD82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E3C-4644-8E28-41C557DBD82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E3C-4644-8E28-41C557DBD824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E3C-4644-8E28-41C557DBD824}"/>
              </c:ext>
            </c:extLst>
          </c:dPt>
          <c:cat>
            <c:strRef>
              <c:f>'Students Course Grades'!$C$2:$C$13</c:f>
              <c:strCache>
                <c:ptCount val="12"/>
                <c:pt idx="0">
                  <c:v>A+</c:v>
                </c:pt>
                <c:pt idx="1">
                  <c:v>A</c:v>
                </c:pt>
                <c:pt idx="2">
                  <c:v>A-</c:v>
                </c:pt>
                <c:pt idx="3">
                  <c:v>B+</c:v>
                </c:pt>
                <c:pt idx="4">
                  <c:v>B</c:v>
                </c:pt>
                <c:pt idx="5">
                  <c:v>B-</c:v>
                </c:pt>
                <c:pt idx="6">
                  <c:v>C+</c:v>
                </c:pt>
                <c:pt idx="7">
                  <c:v>C</c:v>
                </c:pt>
                <c:pt idx="8">
                  <c:v>C-</c:v>
                </c:pt>
                <c:pt idx="9">
                  <c:v>D+</c:v>
                </c:pt>
                <c:pt idx="10">
                  <c:v>D</c:v>
                </c:pt>
                <c:pt idx="11">
                  <c:v>F</c:v>
                </c:pt>
              </c:strCache>
            </c:strRef>
          </c:cat>
          <c:val>
            <c:numRef>
              <c:f>'Students Course Grades'!$D$2:$D$13</c:f>
              <c:numCache>
                <c:formatCode>General</c:formatCode>
                <c:ptCount val="12"/>
                <c:pt idx="0">
                  <c:v>11</c:v>
                </c:pt>
                <c:pt idx="1">
                  <c:v>53</c:v>
                </c:pt>
                <c:pt idx="2">
                  <c:v>101</c:v>
                </c:pt>
                <c:pt idx="3">
                  <c:v>206</c:v>
                </c:pt>
                <c:pt idx="4">
                  <c:v>198</c:v>
                </c:pt>
                <c:pt idx="5">
                  <c:v>194</c:v>
                </c:pt>
                <c:pt idx="6">
                  <c:v>154</c:v>
                </c:pt>
                <c:pt idx="7">
                  <c:v>129</c:v>
                </c:pt>
                <c:pt idx="8">
                  <c:v>109</c:v>
                </c:pt>
                <c:pt idx="9">
                  <c:v>97</c:v>
                </c:pt>
                <c:pt idx="10">
                  <c:v>96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E3C-4644-8E28-41C557DBD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'Students Course Grades'!$C$2:$C$13</c:f>
              <c:strCache>
                <c:ptCount val="12"/>
                <c:pt idx="0">
                  <c:v>A+</c:v>
                </c:pt>
                <c:pt idx="1">
                  <c:v>A</c:v>
                </c:pt>
                <c:pt idx="2">
                  <c:v>A-</c:v>
                </c:pt>
                <c:pt idx="3">
                  <c:v>B+</c:v>
                </c:pt>
                <c:pt idx="4">
                  <c:v>B</c:v>
                </c:pt>
                <c:pt idx="5">
                  <c:v>B-</c:v>
                </c:pt>
                <c:pt idx="6">
                  <c:v>C+</c:v>
                </c:pt>
                <c:pt idx="7">
                  <c:v>C</c:v>
                </c:pt>
                <c:pt idx="8">
                  <c:v>C-</c:v>
                </c:pt>
                <c:pt idx="9">
                  <c:v>D+</c:v>
                </c:pt>
                <c:pt idx="10">
                  <c:v>D</c:v>
                </c:pt>
                <c:pt idx="11">
                  <c:v>F</c:v>
                </c:pt>
              </c:strCache>
            </c:strRef>
          </c:cat>
          <c:val>
            <c:numRef>
              <c:f>'Students Course Grades'!$D$2:$D$13</c:f>
              <c:numCache>
                <c:formatCode>General</c:formatCode>
                <c:ptCount val="12"/>
                <c:pt idx="0">
                  <c:v>11</c:v>
                </c:pt>
                <c:pt idx="1">
                  <c:v>53</c:v>
                </c:pt>
                <c:pt idx="2">
                  <c:v>101</c:v>
                </c:pt>
                <c:pt idx="3">
                  <c:v>206</c:v>
                </c:pt>
                <c:pt idx="4">
                  <c:v>198</c:v>
                </c:pt>
                <c:pt idx="5">
                  <c:v>194</c:v>
                </c:pt>
                <c:pt idx="6">
                  <c:v>154</c:v>
                </c:pt>
                <c:pt idx="7">
                  <c:v>129</c:v>
                </c:pt>
                <c:pt idx="8">
                  <c:v>109</c:v>
                </c:pt>
                <c:pt idx="9">
                  <c:v>97</c:v>
                </c:pt>
                <c:pt idx="10">
                  <c:v>96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DF-437F-8238-2084FFC89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7023663"/>
        <c:axId val="1286449567"/>
        <c:axId val="0"/>
      </c:bar3DChart>
      <c:catAx>
        <c:axId val="128702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6449567"/>
        <c:crosses val="autoZero"/>
        <c:auto val="1"/>
        <c:lblAlgn val="ctr"/>
        <c:lblOffset val="100"/>
        <c:noMultiLvlLbl val="0"/>
      </c:catAx>
      <c:valAx>
        <c:axId val="1286449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7023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AbdelHamid El Sayed Sayed Ahmed Hagras</dc:creator>
  <cp:keywords/>
  <dc:description/>
  <cp:lastModifiedBy>gamma</cp:lastModifiedBy>
  <cp:revision>26</cp:revision>
  <dcterms:created xsi:type="dcterms:W3CDTF">2020-01-29T15:38:00Z</dcterms:created>
  <dcterms:modified xsi:type="dcterms:W3CDTF">2020-01-29T16:16:00Z</dcterms:modified>
</cp:coreProperties>
</file>