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RPr="001B713D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Pr="001B713D" w:rsidRDefault="00EF6AD9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B713D">
                    <w:rPr>
                      <w:b/>
                      <w:color w:val="000000" w:themeColor="text1"/>
                      <w:sz w:val="28"/>
                    </w:rPr>
                    <w:t>M</w:t>
                  </w:r>
                  <w:r w:rsidR="007D0F85">
                    <w:rPr>
                      <w:b/>
                      <w:color w:val="000000" w:themeColor="text1"/>
                      <w:sz w:val="28"/>
                    </w:rPr>
                    <w:t xml:space="preserve">achine </w:t>
                  </w:r>
                  <w:r w:rsidR="00623E82">
                    <w:rPr>
                      <w:b/>
                      <w:color w:val="000000" w:themeColor="text1"/>
                      <w:sz w:val="28"/>
                    </w:rPr>
                    <w:t>Design</w:t>
                  </w:r>
                  <w:r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361 – 201</w:t>
                  </w:r>
                  <w:r w:rsidR="00CD4860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b/>
                <w:color w:val="000000" w:themeColor="text1"/>
                <w:sz w:val="28"/>
              </w:rPr>
              <w:t>Machine Design - MDP361</w:t>
            </w: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>
              <w:trPr>
                <w:trHeight w:val="125"/>
              </w:trPr>
              <w:tc>
                <w:tcPr>
                  <w:tcW w:w="0" w:type="auto"/>
                </w:tcPr>
                <w:p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color w:val="000000" w:themeColor="text1"/>
                <w:lang w:bidi="ar-SA"/>
              </w:rPr>
              <w:t>4th year, First/Second semesters</w:t>
            </w:r>
          </w:p>
        </w:tc>
      </w:tr>
    </w:tbl>
    <w:p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BB59D4"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>. Ebeid</w:t>
            </w:r>
          </w:p>
        </w:tc>
      </w:tr>
    </w:tbl>
    <w:p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1B713D" w:rsidRDefault="00FD6C5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Moustafa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Mahmoud</w:t>
            </w:r>
          </w:p>
        </w:tc>
      </w:tr>
    </w:tbl>
    <w:p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BB59D4" w:rsidP="00992E7B">
            <w:pPr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>. Ebeid</w:t>
            </w:r>
          </w:p>
        </w:tc>
      </w:tr>
    </w:tbl>
    <w:p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1B713D" w:rsidRDefault="00CD4860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</w:tr>
    </w:tbl>
    <w:p w:rsidR="000B1123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</w:tblGrid>
      <w:tr w:rsidR="00C33987" w:rsidRPr="003711C2" w:rsidTr="00C24C0A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87" w:rsidRPr="003711C2" w:rsidRDefault="00C33987" w:rsidP="00C24C0A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  <w:r w:rsidRPr="003711C2"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  <w:r w:rsidRPr="003711C2"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  <w:r w:rsidRPr="003711C2"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  <w:r w:rsidRPr="003711C2"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  <w:r w:rsidRPr="003711C2"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C33987" w:rsidRPr="003711C2" w:rsidRDefault="00C33987" w:rsidP="00C24C0A">
            <w:pPr>
              <w:jc w:val="center"/>
            </w:pPr>
            <w:r w:rsidRPr="003711C2"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  <w:r w:rsidRPr="003711C2">
              <w:t>SUM</w:t>
            </w:r>
          </w:p>
        </w:tc>
      </w:tr>
      <w:tr w:rsidR="00C33987" w:rsidRPr="003711C2" w:rsidTr="00C24C0A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33987" w:rsidRPr="003711C2" w:rsidRDefault="00C33987" w:rsidP="00C24C0A">
            <w:r w:rsidRPr="003711C2"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C33987" w:rsidRPr="003711C2" w:rsidTr="00C24C0A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C33987" w:rsidRPr="003711C2" w:rsidRDefault="00C33987" w:rsidP="00C24C0A">
            <w:r w:rsidRPr="003711C2"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987" w:rsidRPr="003711C2" w:rsidRDefault="00C33987" w:rsidP="00C24C0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3987" w:rsidRPr="003711C2" w:rsidRDefault="00C33987" w:rsidP="00C24C0A"/>
        </w:tc>
      </w:tr>
    </w:tbl>
    <w:p w:rsidR="00C33987" w:rsidRDefault="00C33987" w:rsidP="000B1123">
      <w:pPr>
        <w:ind w:left="567"/>
        <w:rPr>
          <w:color w:val="000000" w:themeColor="text1"/>
        </w:rPr>
      </w:pPr>
    </w:p>
    <w:p w:rsidR="00C33987" w:rsidRPr="00C33987" w:rsidRDefault="00C33987" w:rsidP="000B1123">
      <w:pPr>
        <w:ind w:left="567"/>
        <w:rPr>
          <w:b/>
          <w:bCs/>
          <w:color w:val="FF0000"/>
        </w:rPr>
      </w:pPr>
      <w:r w:rsidRPr="00C33987">
        <w:rPr>
          <w:b/>
          <w:bCs/>
          <w:color w:val="FF0000"/>
        </w:rPr>
        <w:t>The results are not yet available on the system.</w:t>
      </w:r>
    </w:p>
    <w:p w:rsidR="00C33987" w:rsidRDefault="00C33987" w:rsidP="000B1123">
      <w:pPr>
        <w:ind w:left="567"/>
        <w:rPr>
          <w:color w:val="000000" w:themeColor="text1"/>
        </w:rPr>
      </w:pPr>
    </w:p>
    <w:p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937"/>
      </w:tblGrid>
      <w:tr w:rsidR="00217062" w:rsidRPr="00751F6A" w:rsidTr="00FD6C5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37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Clutches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Flat Belt Drives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61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V-Belt Drives</w:t>
            </w:r>
          </w:p>
        </w:tc>
        <w:tc>
          <w:tcPr>
            <w:tcW w:w="101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Belt Drives - Tensioning Devices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Variable Speed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  <w:r w:rsidR="008863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Antifriction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Sliding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 - Spur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Helical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Bevel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Worm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CD4860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6660C7" w:rsidRPr="00751F6A" w:rsidTr="00FD6C5A">
        <w:trPr>
          <w:trHeight w:val="484"/>
          <w:jc w:val="center"/>
        </w:trPr>
        <w:tc>
          <w:tcPr>
            <w:tcW w:w="670" w:type="dxa"/>
          </w:tcPr>
          <w:p w:rsidR="006660C7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6660C7" w:rsidRPr="008863D7" w:rsidRDefault="006660C7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Gear Units</w:t>
            </w:r>
          </w:p>
        </w:tc>
        <w:tc>
          <w:tcPr>
            <w:tcW w:w="101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6660C7" w:rsidRPr="00751F6A" w:rsidRDefault="00FD6C5A" w:rsidP="008240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Computer Aided Design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1898" w:rsidRPr="001B713D" w:rsidRDefault="00A01898" w:rsidP="00A01898">
      <w:pPr>
        <w:rPr>
          <w:color w:val="000000" w:themeColor="text1"/>
        </w:rPr>
      </w:pPr>
    </w:p>
    <w:p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If any topics were taught which are not specified, give reasons in detail</w:t>
      </w:r>
    </w:p>
    <w:p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:rsidR="00545F23" w:rsidRPr="001B713D" w:rsidRDefault="00545F23" w:rsidP="00545F23">
      <w:pPr>
        <w:ind w:right="-124" w:firstLine="446"/>
        <w:rPr>
          <w:color w:val="000000" w:themeColor="text1"/>
        </w:rPr>
      </w:pPr>
    </w:p>
    <w:p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</w:t>
      </w:r>
      <w:r w:rsidR="00A71097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     </w:t>
      </w:r>
    </w:p>
    <w:p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 xml:space="preserve">(Tutorials) </w:t>
      </w:r>
      <w:r w:rsidR="007A07F7" w:rsidRPr="001B713D">
        <w:rPr>
          <w:color w:val="000000" w:themeColor="text1"/>
        </w:rPr>
        <w:t xml:space="preserve">                 </w:t>
      </w:r>
      <w:r w:rsidR="00845A27" w:rsidRPr="001B713D">
        <w:rPr>
          <w:b/>
          <w:bCs/>
          <w:color w:val="000000" w:themeColor="text1"/>
        </w:rPr>
        <w:t>X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:rsidTr="00A71406">
        <w:trPr>
          <w:trHeight w:val="397"/>
        </w:trPr>
        <w:tc>
          <w:tcPr>
            <w:tcW w:w="3855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:rsidR="00DE7068" w:rsidRPr="001B713D" w:rsidRDefault="006660C7" w:rsidP="007A0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1B568D" w:rsidRPr="001B713D">
              <w:rPr>
                <w:color w:val="000000" w:themeColor="text1"/>
              </w:rPr>
              <w:t>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:rsidTr="00AE4F25">
        <w:trPr>
          <w:trHeight w:val="340"/>
        </w:trPr>
        <w:tc>
          <w:tcPr>
            <w:tcW w:w="3855" w:type="dxa"/>
          </w:tcPr>
          <w:p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:rsidTr="00EB4902">
        <w:trPr>
          <w:trHeight w:val="340"/>
        </w:trPr>
        <w:tc>
          <w:tcPr>
            <w:tcW w:w="3855" w:type="dxa"/>
          </w:tcPr>
          <w:p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:rsidR="00BB59D4" w:rsidRPr="001B713D" w:rsidRDefault="006660C7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B59D4" w:rsidRPr="001B713D">
              <w:rPr>
                <w:color w:val="000000" w:themeColor="text1"/>
              </w:rPr>
              <w:t>0 %</w:t>
            </w:r>
          </w:p>
        </w:tc>
      </w:tr>
    </w:tbl>
    <w:p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:rsidR="00E10A1E" w:rsidRPr="00DC6D17" w:rsidRDefault="009E619A" w:rsidP="00A71097">
      <w:pPr>
        <w:rPr>
          <w:color w:val="000000" w:themeColor="text1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DC6D17">
        <w:rPr>
          <w:color w:val="000000" w:themeColor="text1"/>
        </w:rPr>
        <w:t>i</w:t>
      </w:r>
      <w:proofErr w:type="spellEnd"/>
      <w:r w:rsidR="00A71406" w:rsidRPr="00DC6D17">
        <w:rPr>
          <w:color w:val="000000" w:themeColor="text1"/>
        </w:rPr>
        <w:t xml:space="preserve"> - </w:t>
      </w:r>
      <w:r w:rsidR="00BB59D4" w:rsidRPr="00DC6D17">
        <w:rPr>
          <w:color w:val="000000" w:themeColor="text1"/>
        </w:rPr>
        <w:t>Prof. Samy J</w:t>
      </w:r>
      <w:r w:rsidR="008D7B5C" w:rsidRPr="00DC6D17">
        <w:rPr>
          <w:color w:val="000000" w:themeColor="text1"/>
        </w:rPr>
        <w:t>. Ebeid</w:t>
      </w:r>
    </w:p>
    <w:p w:rsidR="00DC6D17" w:rsidRPr="00DC6D17" w:rsidRDefault="00DC6D17" w:rsidP="00A71097">
      <w:pPr>
        <w:rPr>
          <w:color w:val="000000" w:themeColor="text1"/>
        </w:rPr>
      </w:pPr>
      <w:r w:rsidRPr="00DC6D17">
        <w:rPr>
          <w:color w:val="000000" w:themeColor="text1"/>
        </w:rPr>
        <w:t xml:space="preserve">      ii - Dr. </w:t>
      </w:r>
      <w:proofErr w:type="spellStart"/>
      <w:r w:rsidRPr="00DC6D17">
        <w:rPr>
          <w:color w:val="000000" w:themeColor="text1"/>
        </w:rPr>
        <w:t>Moustafa</w:t>
      </w:r>
      <w:proofErr w:type="spellEnd"/>
      <w:r w:rsidRPr="00DC6D17">
        <w:rPr>
          <w:color w:val="000000" w:themeColor="text1"/>
        </w:rPr>
        <w:t xml:space="preserve"> Mahmoud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:rsidR="00DC6D17" w:rsidRPr="00C33987" w:rsidRDefault="00C33987" w:rsidP="00A71406">
      <w:pPr>
        <w:pStyle w:val="Heading7"/>
        <w:spacing w:after="120"/>
        <w:ind w:left="357"/>
        <w:jc w:val="both"/>
        <w:rPr>
          <w:b/>
          <w:bCs/>
          <w:color w:val="FF0000"/>
          <w:sz w:val="26"/>
          <w:szCs w:val="26"/>
        </w:rPr>
      </w:pPr>
      <w:r w:rsidRPr="00C33987">
        <w:rPr>
          <w:b/>
          <w:bCs/>
          <w:color w:val="FF0000"/>
          <w:sz w:val="26"/>
          <w:szCs w:val="26"/>
        </w:rPr>
        <w:t>The student’s evaluation of Spring 2019 is not available on the system.</w:t>
      </w:r>
    </w:p>
    <w:p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  <w:bookmarkStart w:id="0" w:name="_GoBack"/>
      <w:bookmarkEnd w:id="0"/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List any criticisms</w:t>
      </w:r>
    </w:p>
    <w:p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:rsidR="007A07F7" w:rsidRPr="001B713D" w:rsidRDefault="00DC6D17" w:rsidP="009B02F3">
      <w:pPr>
        <w:ind w:left="540" w:right="-12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N/A</w:t>
      </w:r>
      <w:r w:rsidR="007A07F7" w:rsidRPr="001B713D">
        <w:rPr>
          <w:color w:val="000000" w:themeColor="text1"/>
          <w:sz w:val="20"/>
          <w:szCs w:val="20"/>
        </w:rPr>
        <w:t>……………….</w:t>
      </w:r>
      <w:r w:rsidR="007A07F7"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="007A07F7" w:rsidRPr="001B713D">
        <w:rPr>
          <w:color w:val="000000" w:themeColor="text1"/>
          <w:sz w:val="20"/>
          <w:szCs w:val="20"/>
        </w:rPr>
        <w:tab/>
        <w:t>…………………………….</w:t>
      </w:r>
    </w:p>
    <w:p w:rsidR="008F16C6" w:rsidRPr="001B713D" w:rsidRDefault="007A07F7" w:rsidP="005C618B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  <w:sz w:val="20"/>
          <w:szCs w:val="20"/>
        </w:rPr>
        <w:t>……….……………..…….</w:t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1B713D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D47" w:rsidRDefault="00AD3D47">
      <w:r>
        <w:separator/>
      </w:r>
    </w:p>
  </w:endnote>
  <w:endnote w:type="continuationSeparator" w:id="0">
    <w:p w:rsidR="00AD3D47" w:rsidRDefault="00AD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149"/>
      <w:gridCol w:w="692"/>
      <w:gridCol w:w="3923"/>
      <w:gridCol w:w="875"/>
    </w:tblGrid>
    <w:tr w:rsidR="009E619A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:rsidR="009E619A" w:rsidRPr="001D0C6D" w:rsidRDefault="00BB59D4" w:rsidP="00894779">
          <w:pPr>
            <w:rPr>
              <w:sz w:val="23"/>
              <w:szCs w:val="23"/>
            </w:rPr>
          </w:pPr>
          <w:r w:rsidRPr="001D0C6D">
            <w:rPr>
              <w:sz w:val="23"/>
              <w:szCs w:val="23"/>
            </w:rPr>
            <w:t>Prof. Samy J</w:t>
          </w:r>
          <w:r w:rsidR="00992E7B">
            <w:rPr>
              <w:sz w:val="23"/>
              <w:szCs w:val="23"/>
            </w:rPr>
            <w:t>. Ebeid</w:t>
          </w:r>
        </w:p>
      </w:tc>
    </w:tr>
    <w:tr w:rsidR="009E619A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1D0C6D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>DP</w:t>
    </w:r>
    <w:proofErr w:type="gramEnd"/>
    <w:r w:rsidR="0023612A">
      <w:rPr>
        <w:i/>
        <w:iCs/>
        <w:sz w:val="22"/>
        <w:szCs w:val="22"/>
        <w:lang w:bidi="ar-SA"/>
      </w:rPr>
      <w:t xml:space="preserve"> </w:t>
    </w:r>
    <w:r w:rsidR="00350BE5">
      <w:rPr>
        <w:i/>
        <w:iCs/>
        <w:sz w:val="22"/>
        <w:szCs w:val="22"/>
        <w:lang w:bidi="ar-SA"/>
      </w:rPr>
      <w:t>361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DC6D17">
      <w:rPr>
        <w:rStyle w:val="PageNumber"/>
        <w:i/>
        <w:iCs/>
        <w:noProof/>
        <w:sz w:val="22"/>
        <w:szCs w:val="22"/>
      </w:rPr>
      <w:t>3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40570B">
      <w:rPr>
        <w:i/>
        <w:iCs/>
        <w:sz w:val="22"/>
        <w:szCs w:val="22"/>
        <w:lang w:bidi="ar-SA"/>
      </w:rPr>
      <w:t>4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D47" w:rsidRDefault="00AD3D47">
      <w:r>
        <w:separator/>
      </w:r>
    </w:p>
  </w:footnote>
  <w:footnote w:type="continuationSeparator" w:id="0">
    <w:p w:rsidR="00AD3D47" w:rsidRDefault="00AD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0F03"/>
    <w:rsid w:val="000B1123"/>
    <w:rsid w:val="000B7E2D"/>
    <w:rsid w:val="000C1F02"/>
    <w:rsid w:val="000C28E2"/>
    <w:rsid w:val="000E1005"/>
    <w:rsid w:val="000F0C26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B2EE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711C2"/>
    <w:rsid w:val="003A3FF5"/>
    <w:rsid w:val="003C4D7E"/>
    <w:rsid w:val="003D5039"/>
    <w:rsid w:val="003D57D6"/>
    <w:rsid w:val="003E4481"/>
    <w:rsid w:val="003F0E6B"/>
    <w:rsid w:val="003F77E8"/>
    <w:rsid w:val="003F7B1C"/>
    <w:rsid w:val="0040570B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87A39"/>
    <w:rsid w:val="00991C19"/>
    <w:rsid w:val="00992E7B"/>
    <w:rsid w:val="00995C37"/>
    <w:rsid w:val="009B02F3"/>
    <w:rsid w:val="009B4D51"/>
    <w:rsid w:val="009B6628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D3D47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27EF9"/>
    <w:rsid w:val="00C33987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D4860"/>
    <w:rsid w:val="00CE33FE"/>
    <w:rsid w:val="00CF179A"/>
    <w:rsid w:val="00CF3FC1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A2981"/>
    <w:rsid w:val="00DC17E9"/>
    <w:rsid w:val="00DC4AE2"/>
    <w:rsid w:val="00DC6D17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425E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F026DC"/>
    <w:rsid w:val="00F05284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D6C5A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D26C0"/>
  <w15:docId w15:val="{41C1DE6C-412D-4791-934F-1CF1BAD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samy ebeid</cp:lastModifiedBy>
  <cp:revision>8</cp:revision>
  <cp:lastPrinted>2007-04-17T08:10:00Z</cp:lastPrinted>
  <dcterms:created xsi:type="dcterms:W3CDTF">2018-12-13T16:45:00Z</dcterms:created>
  <dcterms:modified xsi:type="dcterms:W3CDTF">2019-06-12T20:01:00Z</dcterms:modified>
</cp:coreProperties>
</file>