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51" w:rsidRDefault="00993761">
      <w:pPr>
        <w:spacing w:line="200" w:lineRule="exact"/>
        <w:rPr>
          <w:sz w:val="20"/>
          <w:szCs w:val="20"/>
        </w:rPr>
      </w:pPr>
      <w:r>
        <w:pict>
          <v:group id="_x0000_s1183" style="position:absolute;margin-left:85.65pt;margin-top:217.9pt;width:438.05pt;height:14.85pt;z-index:-1248;mso-position-horizontal-relative:page;mso-position-vertical-relative:page" coordorigin="1713,4358" coordsize="8761,297">
            <v:group id="_x0000_s1190" style="position:absolute;left:1719;top:4364;width:8750;height:2" coordorigin="1719,4364" coordsize="8750,2">
              <v:shape id="_x0000_s1191" style="position:absolute;left:1719;top:4364;width:8750;height:2" coordorigin="1719,4364" coordsize="8750,0" path="m1719,4364r8749,e" filled="f" strokecolor="#622322" strokeweight=".58pt">
                <v:path arrowok="t"/>
              </v:shape>
            </v:group>
            <v:group id="_x0000_s1188" style="position:absolute;left:1724;top:4368;width:2;height:276" coordorigin="1724,4368" coordsize="2,276">
              <v:shape id="_x0000_s1189" style="position:absolute;left:1724;top:4368;width:2;height:276" coordorigin="1724,4368" coordsize="0,276" path="m1724,4368r,276e" filled="f" strokecolor="#622322" strokeweight=".58pt">
                <v:path arrowok="t"/>
              </v:shape>
            </v:group>
            <v:group id="_x0000_s1186" style="position:absolute;left:1719;top:4649;width:8750;height:2" coordorigin="1719,4649" coordsize="8750,2">
              <v:shape id="_x0000_s1187" style="position:absolute;left:1719;top:4649;width:8750;height:2" coordorigin="1719,4649" coordsize="8750,0" path="m1719,4649r8749,e" filled="f" strokecolor="#622322" strokeweight=".58pt">
                <v:path arrowok="t"/>
              </v:shape>
            </v:group>
            <v:group id="_x0000_s1184" style="position:absolute;left:10464;top:4368;width:2;height:276" coordorigin="10464,4368" coordsize="2,276">
              <v:shape id="_x0000_s1185" style="position:absolute;left:10464;top:4368;width:2;height:276" coordorigin="10464,4368" coordsize="0,276" path="m10464,4368r,276e" filled="f" strokecolor="#622322" strokeweight=".20464mm">
                <v:path arrowok="t"/>
              </v:shape>
            </v:group>
            <w10:wrap anchorx="page" anchory="page"/>
          </v:group>
        </w:pict>
      </w:r>
      <w:r>
        <w:pict>
          <v:group id="_x0000_s1174" style="position:absolute;margin-left:85.65pt;margin-top:276.45pt;width:438.05pt;height:14.9pt;z-index:-1247;mso-position-horizontal-relative:page;mso-position-vertical-relative:page" coordorigin="1713,5529" coordsize="8761,298">
            <v:group id="_x0000_s1181" style="position:absolute;left:1719;top:5535;width:8750;height:2" coordorigin="1719,5535" coordsize="8750,2">
              <v:shape id="_x0000_s1182" style="position:absolute;left:1719;top:5535;width:8750;height:2" coordorigin="1719,5535" coordsize="8750,0" path="m1719,5535r8749,e" filled="f" strokecolor="#622322" strokeweight=".58pt">
                <v:path arrowok="t"/>
              </v:shape>
            </v:group>
            <v:group id="_x0000_s1179" style="position:absolute;left:1724;top:5540;width:2;height:276" coordorigin="1724,5540" coordsize="2,276">
              <v:shape id="_x0000_s1180" style="position:absolute;left:1724;top:5540;width:2;height:276" coordorigin="1724,5540" coordsize="0,276" path="m1724,5540r,276e" filled="f" strokecolor="#622322" strokeweight=".58pt">
                <v:path arrowok="t"/>
              </v:shape>
            </v:group>
            <v:group id="_x0000_s1177" style="position:absolute;left:1719;top:5821;width:8750;height:2" coordorigin="1719,5821" coordsize="8750,2">
              <v:shape id="_x0000_s1178" style="position:absolute;left:1719;top:5821;width:8750;height:2" coordorigin="1719,5821" coordsize="8750,0" path="m1719,5821r8749,e" filled="f" strokecolor="#622322" strokeweight=".58pt">
                <v:path arrowok="t"/>
              </v:shape>
            </v:group>
            <v:group id="_x0000_s1175" style="position:absolute;left:10464;top:5540;width:2;height:276" coordorigin="10464,5540" coordsize="2,276">
              <v:shape id="_x0000_s1176" style="position:absolute;left:10464;top:5540;width:2;height:276" coordorigin="10464,5540" coordsize="0,276" path="m10464,5540r,276e" filled="f" strokecolor="#622322" strokeweight=".20464mm">
                <v:path arrowok="t"/>
              </v:shape>
            </v:group>
            <w10:wrap anchorx="page" anchory="page"/>
          </v:group>
        </w:pict>
      </w:r>
      <w:r>
        <w:pict>
          <v:group id="_x0000_s1165" style="position:absolute;margin-left:288.7pt;margin-top:308.9pt;width:28.55pt;height:15.2pt;z-index:-1246;mso-position-horizontal-relative:page;mso-position-vertical-relative:page" coordorigin="5774,6178" coordsize="571,304">
            <v:group id="_x0000_s1172" style="position:absolute;left:5780;top:6183;width:559;height:2" coordorigin="5780,6183" coordsize="559,2">
              <v:shape id="_x0000_s1173" style="position:absolute;left:5780;top:6183;width:559;height:2" coordorigin="5780,6183" coordsize="559,0" path="m5780,6183r559,e" filled="f" strokecolor="#622322" strokeweight=".58pt">
                <v:path arrowok="t"/>
              </v:shape>
            </v:group>
            <v:group id="_x0000_s1170" style="position:absolute;left:5785;top:6188;width:2;height:283" coordorigin="5785,6188" coordsize="2,283">
              <v:shape id="_x0000_s1171" style="position:absolute;left:5785;top:6188;width:2;height:283" coordorigin="5785,6188" coordsize="0,283" path="m5785,6188r,283e" filled="f" strokecolor="#622322" strokeweight=".58pt">
                <v:path arrowok="t"/>
              </v:shape>
            </v:group>
            <v:group id="_x0000_s1168" style="position:absolute;left:6335;top:6188;width:2;height:283" coordorigin="6335,6188" coordsize="2,283">
              <v:shape id="_x0000_s1169" style="position:absolute;left:6335;top:6188;width:2;height:283" coordorigin="6335,6188" coordsize="0,283" path="m6335,6188r,283e" filled="f" strokecolor="#622322" strokeweight=".58pt">
                <v:path arrowok="t"/>
              </v:shape>
            </v:group>
            <v:group id="_x0000_s1166" style="position:absolute;left:5780;top:6476;width:559;height:2" coordorigin="5780,6476" coordsize="559,2">
              <v:shape id="_x0000_s1167" style="position:absolute;left:5780;top:6476;width:559;height:2" coordorigin="5780,6476" coordsize="559,0" path="m5780,6476r559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56" style="position:absolute;margin-left:287.9pt;margin-top:361.55pt;width:196.7pt;height:15.2pt;z-index:-1245;mso-position-horizontal-relative:page;mso-position-vertical-relative:page" coordorigin="5758,7231" coordsize="3934,304">
            <v:group id="_x0000_s1163" style="position:absolute;left:5763;top:7237;width:3923;height:2" coordorigin="5763,7237" coordsize="3923,2">
              <v:shape id="_x0000_s1164" style="position:absolute;left:5763;top:7237;width:3923;height:2" coordorigin="5763,7237" coordsize="3923,0" path="m5763,7237r3923,e" filled="f" strokecolor="#622322" strokeweight=".58pt">
                <v:path arrowok="t"/>
              </v:shape>
            </v:group>
            <v:group id="_x0000_s1161" style="position:absolute;left:5768;top:7242;width:2;height:283" coordorigin="5768,7242" coordsize="2,283">
              <v:shape id="_x0000_s1162" style="position:absolute;left:5768;top:7242;width:2;height:283" coordorigin="5768,7242" coordsize="0,283" path="m5768,7242r,283e" filled="f" strokecolor="#622322" strokeweight=".58pt">
                <v:path arrowok="t"/>
              </v:shape>
            </v:group>
            <v:group id="_x0000_s1159" style="position:absolute;left:9681;top:7242;width:2;height:283" coordorigin="9681,7242" coordsize="2,283">
              <v:shape id="_x0000_s1160" style="position:absolute;left:9681;top:7242;width:2;height:283" coordorigin="9681,7242" coordsize="0,283" path="m9681,7242r,283e" filled="f" strokecolor="#622322" strokeweight=".58pt">
                <v:path arrowok="t"/>
              </v:shape>
            </v:group>
            <v:group id="_x0000_s1157" style="position:absolute;left:5763;top:7530;width:3923;height:2" coordorigin="5763,7530" coordsize="3923,2">
              <v:shape id="_x0000_s1158" style="position:absolute;left:5763;top:7530;width:3923;height:2" coordorigin="5763,7530" coordsize="3923,0" path="m5763,7530r3923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47" style="position:absolute;margin-left:287.3pt;margin-top:382.3pt;width:181.7pt;height:15.2pt;z-index:-1244;mso-position-horizontal-relative:page;mso-position-vertical-relative:page" coordorigin="5746,7646" coordsize="3634,304">
            <v:group id="_x0000_s1154" style="position:absolute;left:5751;top:7652;width:3623;height:2" coordorigin="5751,7652" coordsize="3623,2">
              <v:shape id="_x0000_s1155" style="position:absolute;left:5751;top:7652;width:3623;height:2" coordorigin="5751,7652" coordsize="3623,0" path="m5751,7652r3623,e" filled="f" strokecolor="#622322" strokeweight=".58pt">
                <v:path arrowok="t"/>
              </v:shape>
            </v:group>
            <v:group id="_x0000_s1152" style="position:absolute;left:5756;top:7657;width:2;height:283" coordorigin="5756,7657" coordsize="2,283">
              <v:shape id="_x0000_s1153" style="position:absolute;left:5756;top:7657;width:2;height:283" coordorigin="5756,7657" coordsize="0,283" path="m5756,7657r,283e" filled="f" strokecolor="#622322" strokeweight=".58pt">
                <v:path arrowok="t"/>
              </v:shape>
            </v:group>
            <v:group id="_x0000_s1150" style="position:absolute;left:9369;top:7657;width:2;height:283" coordorigin="9369,7657" coordsize="2,283">
              <v:shape id="_x0000_s1151" style="position:absolute;left:9369;top:7657;width:2;height:283" coordorigin="9369,7657" coordsize="0,283" path="m9369,7657r,283e" filled="f" strokecolor="#622322" strokeweight=".58pt">
                <v:path arrowok="t"/>
              </v:shape>
            </v:group>
            <v:group id="_x0000_s1148" style="position:absolute;left:5751;top:7945;width:3623;height:2" coordorigin="5751,7945" coordsize="3623,2">
              <v:shape id="_x0000_s1149" style="position:absolute;left:5751;top:7945;width:3623;height:2" coordorigin="5751,7945" coordsize="3623,0" path="m5751,7945r3623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38" style="position:absolute;margin-left:288.7pt;margin-top:403.1pt;width:196.6pt;height:15.2pt;z-index:-1243;mso-position-horizontal-relative:page;mso-position-vertical-relative:page" coordorigin="5774,8062" coordsize="3932,304">
            <v:group id="_x0000_s1145" style="position:absolute;left:5780;top:8067;width:3920;height:2" coordorigin="5780,8067" coordsize="3920,2">
              <v:shape id="_x0000_s1146" style="position:absolute;left:5780;top:8067;width:3920;height:2" coordorigin="5780,8067" coordsize="3920,0" path="m5780,8067r3920,e" filled="f" strokecolor="#622322" strokeweight=".58pt">
                <v:path arrowok="t"/>
              </v:shape>
            </v:group>
            <v:group id="_x0000_s1143" style="position:absolute;left:5785;top:8072;width:2;height:283" coordorigin="5785,8072" coordsize="2,283">
              <v:shape id="_x0000_s1144" style="position:absolute;left:5785;top:8072;width:2;height:283" coordorigin="5785,8072" coordsize="0,283" path="m5785,8072r,283e" filled="f" strokecolor="#622322" strokeweight=".58pt">
                <v:path arrowok="t"/>
              </v:shape>
            </v:group>
            <v:group id="_x0000_s1141" style="position:absolute;left:9696;top:8072;width:2;height:283" coordorigin="9696,8072" coordsize="2,283">
              <v:shape id="_x0000_s1142" style="position:absolute;left:9696;top:8072;width:2;height:283" coordorigin="9696,8072" coordsize="0,283" path="m9696,8072r,283e" filled="f" strokecolor="#622322" strokeweight=".58pt">
                <v:path arrowok="t"/>
              </v:shape>
            </v:group>
            <v:group id="_x0000_s1139" style="position:absolute;left:5780;top:8360;width:3920;height:2" coordorigin="5780,8360" coordsize="3920,2">
              <v:shape id="_x0000_s1140" style="position:absolute;left:5780;top:8360;width:3920;height:2" coordorigin="5780,8360" coordsize="3920,0" path="m5780,8360r3920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29" style="position:absolute;margin-left:175.9pt;margin-top:455.75pt;width:261.5pt;height:15.25pt;z-index:-1242;mso-position-horizontal-relative:page;mso-position-vertical-relative:page" coordorigin="3518,9115" coordsize="5230,305">
            <v:group id="_x0000_s1136" style="position:absolute;left:3524;top:9121;width:5219;height:2" coordorigin="3524,9121" coordsize="5219,2">
              <v:shape id="_x0000_s1137" style="position:absolute;left:3524;top:9121;width:5219;height:2" coordorigin="3524,9121" coordsize="5219,0" path="m3524,9121r5218,e" filled="f" strokecolor="#622322" strokeweight=".58pt">
                <v:path arrowok="t"/>
              </v:shape>
            </v:group>
            <v:group id="_x0000_s1134" style="position:absolute;left:3528;top:9126;width:2;height:284" coordorigin="3528,9126" coordsize="2,284">
              <v:shape id="_x0000_s1135" style="position:absolute;left:3528;top:9126;width:2;height:284" coordorigin="3528,9126" coordsize="0,284" path="m3528,9126r,283e" filled="f" strokecolor="#622322" strokeweight=".58pt">
                <v:path arrowok="t"/>
              </v:shape>
            </v:group>
            <v:group id="_x0000_s1132" style="position:absolute;left:8737;top:9126;width:2;height:284" coordorigin="8737,9126" coordsize="2,284">
              <v:shape id="_x0000_s1133" style="position:absolute;left:8737;top:9126;width:2;height:284" coordorigin="8737,9126" coordsize="0,284" path="m8737,9126r,283e" filled="f" strokecolor="#622322" strokeweight=".58pt">
                <v:path arrowok="t"/>
              </v:shape>
            </v:group>
            <v:group id="_x0000_s1130" style="position:absolute;left:3524;top:9414;width:5219;height:2" coordorigin="3524,9414" coordsize="5219,2">
              <v:shape id="_x0000_s1131" style="position:absolute;left:3524;top:9414;width:5219;height:2" coordorigin="3524,9414" coordsize="5219,0" path="m3524,9414r5218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20" style="position:absolute;margin-left:175.9pt;margin-top:476.55pt;width:308.6pt;height:15.2pt;z-index:-1241;mso-position-horizontal-relative:page;mso-position-vertical-relative:page" coordorigin="3518,9531" coordsize="6172,304">
            <v:group id="_x0000_s1127" style="position:absolute;left:3524;top:9537;width:6160;height:2" coordorigin="3524,9537" coordsize="6160,2">
              <v:shape id="_x0000_s1128" style="position:absolute;left:3524;top:9537;width:6160;height:2" coordorigin="3524,9537" coordsize="6160,0" path="m3524,9537r6160,e" filled="f" strokecolor="#622322" strokeweight=".58pt">
                <v:path arrowok="t"/>
              </v:shape>
            </v:group>
            <v:group id="_x0000_s1125" style="position:absolute;left:3528;top:9541;width:2;height:283" coordorigin="3528,9541" coordsize="2,283">
              <v:shape id="_x0000_s1126" style="position:absolute;left:3528;top:9541;width:2;height:283" coordorigin="3528,9541" coordsize="0,283" path="m3528,9541r,284e" filled="f" strokecolor="#622322" strokeweight=".58pt">
                <v:path arrowok="t"/>
              </v:shape>
            </v:group>
            <v:group id="_x0000_s1123" style="position:absolute;left:9679;top:9541;width:2;height:283" coordorigin="9679,9541" coordsize="2,283">
              <v:shape id="_x0000_s1124" style="position:absolute;left:9679;top:9541;width:2;height:283" coordorigin="9679,9541" coordsize="0,283" path="m9679,9541r,284e" filled="f" strokecolor="#622322" strokeweight=".58pt">
                <v:path arrowok="t"/>
              </v:shape>
            </v:group>
            <v:group id="_x0000_s1121" style="position:absolute;left:3524;top:9829;width:6160;height:2" coordorigin="3524,9829" coordsize="6160,2">
              <v:shape id="_x0000_s1122" style="position:absolute;left:3524;top:9829;width:6160;height:2" coordorigin="3524,9829" coordsize="6160,0" path="m3524,9829r6160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11" style="position:absolute;margin-left:175.9pt;margin-top:497.3pt;width:308.45pt;height:15.2pt;z-index:-1240;mso-position-horizontal-relative:page;mso-position-vertical-relative:page" coordorigin="3518,9946" coordsize="6169,304">
            <v:group id="_x0000_s1118" style="position:absolute;left:3524;top:9952;width:6158;height:2" coordorigin="3524,9952" coordsize="6158,2">
              <v:shape id="_x0000_s1119" style="position:absolute;left:3524;top:9952;width:6158;height:2" coordorigin="3524,9952" coordsize="6158,0" path="m3524,9952r6157,e" filled="f" strokecolor="#622322" strokeweight=".58pt">
                <v:path arrowok="t"/>
              </v:shape>
            </v:group>
            <v:group id="_x0000_s1116" style="position:absolute;left:3528;top:9957;width:2;height:283" coordorigin="3528,9957" coordsize="2,283">
              <v:shape id="_x0000_s1117" style="position:absolute;left:3528;top:9957;width:2;height:283" coordorigin="3528,9957" coordsize="0,283" path="m3528,9957r,283e" filled="f" strokecolor="#622322" strokeweight=".58pt">
                <v:path arrowok="t"/>
              </v:shape>
            </v:group>
            <v:group id="_x0000_s1114" style="position:absolute;left:9676;top:9957;width:2;height:283" coordorigin="9676,9957" coordsize="2,283">
              <v:shape id="_x0000_s1115" style="position:absolute;left:9676;top:9957;width:2;height:283" coordorigin="9676,9957" coordsize="0,283" path="m9676,9957r,283e" filled="f" strokecolor="#622322" strokeweight=".58pt">
                <v:path arrowok="t"/>
              </v:shape>
            </v:group>
            <v:group id="_x0000_s1112" style="position:absolute;left:3524;top:10245;width:6158;height:2" coordorigin="3524,10245" coordsize="6158,2">
              <v:shape id="_x0000_s1113" style="position:absolute;left:3524;top:10245;width:6158;height:2" coordorigin="3524,10245" coordsize="6158,0" path="m3524,10245r6157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102" style="position:absolute;margin-left:233.05pt;margin-top:524.2pt;width:201.5pt;height:15.2pt;z-index:-1239;mso-position-horizontal-relative:page;mso-position-vertical-relative:page" coordorigin="4661,10484" coordsize="4030,304">
            <v:group id="_x0000_s1109" style="position:absolute;left:4667;top:10489;width:4018;height:2" coordorigin="4667,10489" coordsize="4018,2">
              <v:shape id="_x0000_s1110" style="position:absolute;left:4667;top:10489;width:4018;height:2" coordorigin="4667,10489" coordsize="4018,0" path="m4667,10489r4018,e" filled="f" strokecolor="#622322" strokeweight=".58pt">
                <v:path arrowok="t"/>
              </v:shape>
            </v:group>
            <v:group id="_x0000_s1107" style="position:absolute;left:4671;top:10494;width:2;height:283" coordorigin="4671,10494" coordsize="2,283">
              <v:shape id="_x0000_s1108" style="position:absolute;left:4671;top:10494;width:2;height:283" coordorigin="4671,10494" coordsize="0,283" path="m4671,10494r,283e" filled="f" strokecolor="#622322" strokeweight=".58pt">
                <v:path arrowok="t"/>
              </v:shape>
            </v:group>
            <v:group id="_x0000_s1105" style="position:absolute;left:8680;top:10494;width:2;height:283" coordorigin="8680,10494" coordsize="2,283">
              <v:shape id="_x0000_s1106" style="position:absolute;left:8680;top:10494;width:2;height:283" coordorigin="8680,10494" coordsize="0,283" path="m8680,10494r,283e" filled="f" strokecolor="#622322" strokeweight=".58pt">
                <v:path arrowok="t"/>
              </v:shape>
            </v:group>
            <v:group id="_x0000_s1103" style="position:absolute;left:4667;top:10782;width:4018;height:2" coordorigin="4667,10782" coordsize="4018,2">
              <v:shape id="_x0000_s1104" style="position:absolute;left:4667;top:10782;width:4018;height:2" coordorigin="4667,10782" coordsize="4018,0" path="m4667,10782r4018,e" filled="f" strokecolor="#622322" strokeweight=".58pt">
                <v:path arrowok="t"/>
              </v:shape>
            </v:group>
            <w10:wrap anchorx="page" anchory="page"/>
          </v:group>
        </w:pict>
      </w:r>
      <w:r>
        <w:pict>
          <v:group id="_x0000_s1095" style="position:absolute;margin-left:232.1pt;margin-top:550.95pt;width:251.55pt;height:15pt;z-index:-1238;mso-position-horizontal-relative:page;mso-position-vertical-relative:page" coordorigin="4642,11019" coordsize="5031,300">
            <v:group id="_x0000_s1100" style="position:absolute;left:4647;top:11025;width:5019;height:2" coordorigin="4647,11025" coordsize="5019,2">
              <v:shape id="_x0000_s1101" style="position:absolute;left:4647;top:11025;width:5019;height:2" coordorigin="4647,11025" coordsize="5019,0" path="m4647,11025r5020,e" filled="f" strokecolor="#622322" strokeweight=".58pt">
                <v:path arrowok="t"/>
              </v:shape>
            </v:group>
            <v:group id="_x0000_s1098" style="position:absolute;left:4652;top:11029;width:2;height:283" coordorigin="4652,11029" coordsize="2,283">
              <v:shape id="_x0000_s1099" style="position:absolute;left:4652;top:11029;width:2;height:283" coordorigin="4652,11029" coordsize="0,283" path="m4652,11029r,284e" filled="f" strokecolor="#622322" strokeweight=".58pt">
                <v:path arrowok="t"/>
              </v:shape>
            </v:group>
            <v:group id="_x0000_s1096" style="position:absolute;left:9662;top:11029;width:2;height:283" coordorigin="9662,11029" coordsize="2,283">
              <v:shape id="_x0000_s1097" style="position:absolute;left:9662;top:11029;width:2;height:283" coordorigin="9662,11029" coordsize="0,283" path="m9662,11029r,284e" filled="f" strokecolor="#622322" strokeweight=".58pt">
                <v:path arrowok="t"/>
              </v:shape>
            </v:group>
            <w10:wrap anchorx="page" anchory="page"/>
          </v:group>
        </w:pict>
      </w:r>
    </w:p>
    <w:p w:rsidR="009A4E51" w:rsidRDefault="009A4E51">
      <w:pPr>
        <w:spacing w:before="4" w:line="200" w:lineRule="exact"/>
        <w:rPr>
          <w:sz w:val="20"/>
          <w:szCs w:val="20"/>
        </w:rPr>
      </w:pPr>
    </w:p>
    <w:p w:rsidR="009A4E51" w:rsidRDefault="00993761">
      <w:pPr>
        <w:pStyle w:val="Heading1"/>
        <w:spacing w:before="64"/>
        <w:ind w:left="3"/>
        <w:jc w:val="center"/>
        <w:rPr>
          <w:b w:val="0"/>
          <w:bCs w:val="0"/>
        </w:rPr>
      </w:pPr>
      <w:r>
        <w:rPr>
          <w:spacing w:val="-2"/>
        </w:rPr>
        <w:t>A</w:t>
      </w:r>
      <w:r>
        <w:t>nnual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our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R</w:t>
      </w:r>
      <w:r>
        <w:t>e</w:t>
      </w:r>
      <w:r>
        <w:rPr>
          <w:spacing w:val="-3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1"/>
        </w:rPr>
        <w:t>of</w:t>
      </w:r>
    </w:p>
    <w:p w:rsidR="009A4E51" w:rsidRDefault="009A4E51">
      <w:pPr>
        <w:spacing w:before="3" w:line="130" w:lineRule="exact"/>
        <w:rPr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2"/>
        <w:gridCol w:w="4242"/>
      </w:tblGrid>
      <w:tr w:rsidR="009A4E51">
        <w:trPr>
          <w:trHeight w:hRule="exact" w:val="571"/>
        </w:trPr>
        <w:tc>
          <w:tcPr>
            <w:tcW w:w="92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9A4E51" w:rsidRDefault="009A4E5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2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Heat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9A4E51">
        <w:trPr>
          <w:trHeight w:hRule="exact" w:val="458"/>
        </w:trPr>
        <w:tc>
          <w:tcPr>
            <w:tcW w:w="5002" w:type="dxa"/>
            <w:tcBorders>
              <w:top w:val="single" w:sz="5" w:space="0" w:color="000000"/>
              <w:left w:val="nil"/>
              <w:bottom w:val="single" w:sz="25" w:space="0" w:color="933634"/>
              <w:right w:val="nil"/>
            </w:tcBorders>
          </w:tcPr>
          <w:p w:rsidR="009A4E51" w:rsidRDefault="009A4E5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sity: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 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4242" w:type="dxa"/>
            <w:tcBorders>
              <w:top w:val="single" w:sz="5" w:space="0" w:color="000000"/>
              <w:left w:val="nil"/>
              <w:bottom w:val="single" w:sz="25" w:space="0" w:color="933634"/>
              <w:right w:val="nil"/>
            </w:tcBorders>
          </w:tcPr>
          <w:p w:rsidR="009A4E51" w:rsidRDefault="009A4E5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20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ulty: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9A4E51">
        <w:trPr>
          <w:trHeight w:hRule="exact" w:val="8401"/>
        </w:trPr>
        <w:tc>
          <w:tcPr>
            <w:tcW w:w="9244" w:type="dxa"/>
            <w:gridSpan w:val="2"/>
            <w:tcBorders>
              <w:top w:val="single" w:sz="25" w:space="0" w:color="933634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ListParagraph"/>
              <w:numPr>
                <w:ilvl w:val="0"/>
                <w:numId w:val="4"/>
              </w:numPr>
              <w:tabs>
                <w:tab w:val="left" w:pos="535"/>
              </w:tabs>
              <w:ind w:left="535" w:right="64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on</w:t>
            </w:r>
          </w:p>
          <w:p w:rsidR="009A4E51" w:rsidRDefault="009A4E51">
            <w:pPr>
              <w:pStyle w:val="TableParagraph"/>
              <w:spacing w:before="19" w:line="220" w:lineRule="exact"/>
            </w:pPr>
          </w:p>
          <w:p w:rsidR="009A4E51" w:rsidRDefault="00993761">
            <w:pPr>
              <w:pStyle w:val="Heading2"/>
              <w:numPr>
                <w:ilvl w:val="1"/>
                <w:numId w:val="4"/>
              </w:numPr>
              <w:tabs>
                <w:tab w:val="left" w:pos="751"/>
              </w:tabs>
              <w:ind w:left="751"/>
              <w:rPr>
                <w:b w:val="0"/>
                <w:bCs w:val="0"/>
              </w:rPr>
            </w:pPr>
            <w:r>
              <w:t>Title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c</w:t>
            </w:r>
            <w:r>
              <w:t>od</w:t>
            </w:r>
            <w:r>
              <w:rPr>
                <w:spacing w:val="-1"/>
              </w:rPr>
              <w:t>e</w:t>
            </w:r>
            <w:r>
              <w:t>:</w:t>
            </w:r>
          </w:p>
          <w:p w:rsidR="009A4E51" w:rsidRDefault="009A4E5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  <w:p w:rsidR="009A4E51" w:rsidRDefault="009A4E5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ListParagraph"/>
              <w:numPr>
                <w:ilvl w:val="1"/>
                <w:numId w:val="4"/>
              </w:numPr>
              <w:tabs>
                <w:tab w:val="left" w:pos="748"/>
              </w:tabs>
              <w:ind w:left="748" w:hanging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hich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 giv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n:</w:t>
            </w:r>
          </w:p>
          <w:p w:rsidR="009A4E51" w:rsidRDefault="009A4E5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:rsidR="009A4E51" w:rsidRDefault="009A4E5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ListParagraph"/>
              <w:numPr>
                <w:ilvl w:val="1"/>
                <w:numId w:val="4"/>
              </w:numPr>
              <w:tabs>
                <w:tab w:val="left" w:pos="748"/>
              </w:tabs>
              <w:ind w:left="748" w:hanging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A4E51" w:rsidRDefault="009A4E5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ListParagraph"/>
              <w:numPr>
                <w:ilvl w:val="2"/>
                <w:numId w:val="4"/>
              </w:numPr>
              <w:tabs>
                <w:tab w:val="left" w:pos="1468"/>
              </w:tabs>
              <w:ind w:left="1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Units /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dit Hou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  <w:p w:rsidR="009A4E51" w:rsidRDefault="00993761">
            <w:pPr>
              <w:pStyle w:val="ListParagraph"/>
              <w:numPr>
                <w:ilvl w:val="3"/>
                <w:numId w:val="4"/>
              </w:numPr>
              <w:tabs>
                <w:tab w:val="left" w:pos="2193"/>
                <w:tab w:val="right" w:pos="4620"/>
              </w:tabs>
              <w:spacing w:before="127"/>
              <w:ind w:left="219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</w:t>
            </w:r>
          </w:p>
          <w:p w:rsidR="009A4E51" w:rsidRDefault="00993761">
            <w:pPr>
              <w:pStyle w:val="ListParagraph"/>
              <w:numPr>
                <w:ilvl w:val="3"/>
                <w:numId w:val="4"/>
              </w:numPr>
              <w:tabs>
                <w:tab w:val="left" w:pos="2193"/>
                <w:tab w:val="right" w:pos="4608"/>
              </w:tabs>
              <w:spacing w:before="139"/>
              <w:ind w:left="2193" w:hanging="3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/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  <w:p w:rsidR="009A4E51" w:rsidRDefault="00993761">
            <w:pPr>
              <w:pStyle w:val="ListParagraph"/>
              <w:numPr>
                <w:ilvl w:val="3"/>
                <w:numId w:val="4"/>
              </w:numPr>
              <w:tabs>
                <w:tab w:val="left" w:pos="2193"/>
                <w:tab w:val="right" w:pos="4637"/>
              </w:tabs>
              <w:spacing w:before="139"/>
              <w:ind w:left="2193" w:hanging="4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</w:t>
            </w:r>
          </w:p>
          <w:p w:rsidR="009A4E51" w:rsidRDefault="009A4E5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Heading2"/>
              <w:numPr>
                <w:ilvl w:val="0"/>
                <w:numId w:val="3"/>
              </w:numPr>
              <w:tabs>
                <w:tab w:val="left" w:pos="1468"/>
              </w:tabs>
              <w:ind w:left="1468"/>
              <w:rPr>
                <w:b w:val="0"/>
                <w:bCs w:val="0"/>
              </w:rPr>
            </w:pPr>
            <w:r>
              <w:t>N</w:t>
            </w:r>
            <w:r>
              <w:rPr>
                <w:spacing w:val="1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e</w:t>
            </w:r>
            <w:r>
              <w:t>s of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>c</w:t>
            </w:r>
            <w:r>
              <w:t>tu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1"/>
              </w:rPr>
              <w:t>b</w:t>
            </w:r>
            <w:r>
              <w:t xml:space="preserve">uting to </w:t>
            </w:r>
            <w:r>
              <w:rPr>
                <w:spacing w:val="-2"/>
              </w:rPr>
              <w:t>t</w:t>
            </w:r>
            <w:r>
              <w:t>he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liv</w:t>
            </w:r>
            <w:r>
              <w:rPr>
                <w:spacing w:val="-1"/>
              </w:rPr>
              <w:t>er</w:t>
            </w:r>
            <w:r>
              <w:t>y of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</w:t>
            </w:r>
            <w:r>
              <w:t>ou</w:t>
            </w:r>
            <w:r>
              <w:rPr>
                <w:spacing w:val="-1"/>
              </w:rPr>
              <w:t>r</w:t>
            </w:r>
            <w:r>
              <w:t>s</w:t>
            </w:r>
            <w:r>
              <w:rPr>
                <w:spacing w:val="-1"/>
              </w:rPr>
              <w:t>e</w:t>
            </w:r>
            <w:r>
              <w:t>:</w:t>
            </w:r>
          </w:p>
          <w:p w:rsidR="009A4E51" w:rsidRDefault="009A4E51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9A4E51" w:rsidRDefault="00993761">
            <w:pPr>
              <w:pStyle w:val="ListParagraph"/>
              <w:numPr>
                <w:ilvl w:val="1"/>
                <w:numId w:val="3"/>
              </w:numPr>
              <w:tabs>
                <w:tab w:val="left" w:pos="2260"/>
              </w:tabs>
              <w:ind w:left="2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A4E51" w:rsidRDefault="009A4E5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tabs>
                <w:tab w:val="left" w:pos="2260"/>
              </w:tabs>
              <w:ind w:left="1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  <w:p w:rsidR="009A4E51" w:rsidRDefault="009A4E5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left="17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  <w:p w:rsidR="009A4E51" w:rsidRDefault="009A4E51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9A4E51" w:rsidRDefault="00993761">
            <w:pPr>
              <w:pStyle w:val="TableParagraph"/>
              <w:tabs>
                <w:tab w:val="left" w:pos="3403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9A4E51" w:rsidRDefault="009A4E5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tabs>
                <w:tab w:val="left" w:pos="3384"/>
              </w:tabs>
              <w:ind w:left="8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nal evaluato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9A4E51" w:rsidRDefault="009A4E51">
      <w:pPr>
        <w:rPr>
          <w:rFonts w:ascii="Times New Roman" w:eastAsia="Times New Roman" w:hAnsi="Times New Roman" w:cs="Times New Roman"/>
          <w:sz w:val="24"/>
          <w:szCs w:val="24"/>
        </w:rPr>
        <w:sectPr w:rsidR="009A4E51">
          <w:headerReference w:type="default" r:id="rId7"/>
          <w:footerReference w:type="default" r:id="rId8"/>
          <w:type w:val="continuous"/>
          <w:pgSz w:w="11907" w:h="16840"/>
          <w:pgMar w:top="960" w:right="1220" w:bottom="1480" w:left="1220" w:header="749" w:footer="1298" w:gutter="0"/>
          <w:pgNumType w:start="1"/>
          <w:cols w:space="720"/>
        </w:sect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A4E51">
      <w:pPr>
        <w:spacing w:before="4" w:line="200" w:lineRule="exact"/>
        <w:rPr>
          <w:sz w:val="20"/>
          <w:szCs w:val="20"/>
        </w:rPr>
      </w:pPr>
    </w:p>
    <w:p w:rsidR="009A4E51" w:rsidRDefault="00993761">
      <w:pPr>
        <w:pStyle w:val="Heading1"/>
        <w:numPr>
          <w:ilvl w:val="0"/>
          <w:numId w:val="2"/>
        </w:numPr>
        <w:tabs>
          <w:tab w:val="left" w:pos="573"/>
        </w:tabs>
        <w:spacing w:before="64"/>
        <w:ind w:left="573"/>
        <w:rPr>
          <w:b w:val="0"/>
          <w:bCs w:val="0"/>
        </w:rPr>
      </w:pPr>
      <w:r>
        <w:t>Stat</w:t>
      </w:r>
      <w:r>
        <w:rPr>
          <w:spacing w:val="-2"/>
        </w:rPr>
        <w:t>i</w:t>
      </w:r>
      <w:r>
        <w:t>s</w:t>
      </w:r>
      <w:r>
        <w:rPr>
          <w:spacing w:val="-3"/>
        </w:rPr>
        <w:t>t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69"/>
        </w:rPr>
        <w:t xml:space="preserve"> </w:t>
      </w:r>
      <w:r>
        <w:t>Inf</w:t>
      </w:r>
      <w:r>
        <w:rPr>
          <w:spacing w:val="-2"/>
        </w:rPr>
        <w:t>o</w:t>
      </w:r>
      <w:r>
        <w:t>r</w:t>
      </w:r>
      <w:r>
        <w:rPr>
          <w:spacing w:val="-4"/>
        </w:rPr>
        <w:t>m</w:t>
      </w:r>
      <w:r>
        <w:t>ati</w:t>
      </w:r>
      <w:r>
        <w:rPr>
          <w:spacing w:val="-2"/>
        </w:rPr>
        <w:t>o</w:t>
      </w:r>
      <w:r>
        <w:t>n</w:t>
      </w:r>
    </w:p>
    <w:p w:rsidR="009A4E51" w:rsidRDefault="00993761">
      <w:pPr>
        <w:pStyle w:val="BodyText"/>
        <w:tabs>
          <w:tab w:val="right" w:pos="4768"/>
        </w:tabs>
        <w:spacing w:before="246"/>
        <w:ind w:left="578"/>
      </w:pPr>
      <w:r>
        <w:pict>
          <v:group id="_x0000_s1086" style="position:absolute;left:0;text-align:left;margin-left:286.7pt;margin-top:12.05pt;width:19.4pt;height:14.85pt;z-index:-1237;mso-position-horizontal-relative:page" coordorigin="5734,241" coordsize="388,297">
            <v:group id="_x0000_s1093" style="position:absolute;left:5739;top:247;width:377;height:2" coordorigin="5739,247" coordsize="377,2">
              <v:shape id="_x0000_s1094" style="position:absolute;left:5739;top:247;width:377;height:2" coordorigin="5739,247" coordsize="377,0" path="m5739,247r377,e" filled="f" strokecolor="#622322" strokeweight=".58pt">
                <v:path arrowok="t"/>
              </v:shape>
            </v:group>
            <v:group id="_x0000_s1091" style="position:absolute;left:5744;top:252;width:2;height:276" coordorigin="5744,252" coordsize="2,276">
              <v:shape id="_x0000_s1092" style="position:absolute;left:5744;top:252;width:2;height:276" coordorigin="5744,252" coordsize="0,276" path="m5744,252r,276e" filled="f" strokecolor="#622322" strokeweight=".58pt">
                <v:path arrowok="t"/>
              </v:shape>
            </v:group>
            <v:group id="_x0000_s1089" style="position:absolute;left:6111;top:252;width:2;height:276" coordorigin="6111,252" coordsize="2,276">
              <v:shape id="_x0000_s1090" style="position:absolute;left:6111;top:252;width:2;height:276" coordorigin="6111,252" coordsize="0,276" path="m6111,252r,276e" filled="f" strokecolor="#622322" strokeweight=".58pt">
                <v:path arrowok="t"/>
              </v:shape>
            </v:group>
            <v:group id="_x0000_s1087" style="position:absolute;left:5739;top:532;width:377;height:2" coordorigin="5739,532" coordsize="377,2">
              <v:shape id="_x0000_s1088" style="position:absolute;left:5739;top:532;width:377;height:2" coordorigin="5739,532" coordsize="377,0" path="m5739,532r377,e" filled="f" strokecolor="#622322" strokeweight=".58pt">
                <v:path arrowok="t"/>
              </v:shape>
            </v:group>
            <w10:wrap anchorx="page"/>
          </v:group>
        </w:pict>
      </w:r>
      <w:r>
        <w:rPr>
          <w:spacing w:val="-6"/>
        </w:rPr>
        <w:t>N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-5"/>
        </w:rPr>
        <w:t>stud</w:t>
      </w:r>
      <w:r>
        <w:rPr>
          <w:spacing w:val="-6"/>
        </w:rPr>
        <w:t>e</w:t>
      </w:r>
      <w:r>
        <w:rPr>
          <w:spacing w:val="-5"/>
        </w:rPr>
        <w:t>nt</w:t>
      </w:r>
      <w:r>
        <w:t>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>tt</w:t>
      </w:r>
      <w:r>
        <w:rPr>
          <w:spacing w:val="-6"/>
        </w:rPr>
        <w:t>e</w:t>
      </w:r>
      <w:r>
        <w:rPr>
          <w:spacing w:val="-5"/>
        </w:rPr>
        <w:t>ndin</w:t>
      </w:r>
      <w:r>
        <w:t>g</w:t>
      </w:r>
      <w:r>
        <w:rPr>
          <w:spacing w:val="-12"/>
        </w:rPr>
        <w:t xml:space="preserve"> </w:t>
      </w:r>
      <w:r>
        <w:rPr>
          <w:spacing w:val="-7"/>
        </w:rPr>
        <w:t>t</w:t>
      </w:r>
      <w:r>
        <w:rPr>
          <w:spacing w:val="-5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6"/>
        </w:rPr>
        <w:t>c</w:t>
      </w:r>
      <w:r>
        <w:rPr>
          <w:spacing w:val="-5"/>
        </w:rPr>
        <w:t>ou</w:t>
      </w:r>
      <w:r>
        <w:rPr>
          <w:spacing w:val="-6"/>
        </w:rPr>
        <w:t>r</w:t>
      </w:r>
      <w:r>
        <w:rPr>
          <w:spacing w:val="-5"/>
        </w:rPr>
        <w:t>s</w:t>
      </w:r>
      <w:r>
        <w:rPr>
          <w:spacing w:val="-6"/>
        </w:rPr>
        <w:t>e</w:t>
      </w:r>
      <w:r>
        <w:t>:</w:t>
      </w:r>
      <w:r>
        <w:tab/>
        <w:t>16</w:t>
      </w:r>
    </w:p>
    <w:p w:rsidR="009A4E51" w:rsidRDefault="009A4E51">
      <w:pPr>
        <w:spacing w:before="4" w:line="130" w:lineRule="exact"/>
        <w:rPr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1"/>
        <w:gridCol w:w="2297"/>
        <w:gridCol w:w="722"/>
        <w:gridCol w:w="1039"/>
        <w:gridCol w:w="1741"/>
      </w:tblGrid>
      <w:tr w:rsidR="009A4E51">
        <w:trPr>
          <w:trHeight w:hRule="exact" w:val="288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E51">
        <w:trPr>
          <w:trHeight w:hRule="exact" w:val="286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75" w:right="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75" w:right="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690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ntage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10" w:right="1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A+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690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0%</w:t>
            </w:r>
          </w:p>
        </w:tc>
      </w:tr>
      <w:tr w:rsidR="009A4E51">
        <w:trPr>
          <w:trHeight w:hRule="exact" w:val="288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410" w:right="1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97%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36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93%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75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B+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89%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83" w:right="14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84%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36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80%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690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76%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690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0%</w:t>
            </w:r>
          </w:p>
        </w:tc>
      </w:tr>
      <w:tr w:rsidR="009A4E51">
        <w:trPr>
          <w:trHeight w:hRule="exact" w:val="288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483" w:right="14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73%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70%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75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10" w:right="1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D+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67%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690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0%</w:t>
            </w:r>
          </w:p>
        </w:tc>
      </w:tr>
      <w:tr w:rsidR="009A4E51">
        <w:trPr>
          <w:trHeight w:hRule="exact" w:val="286"/>
        </w:trPr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410" w:right="1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64%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378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75" w:right="5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A4E51">
      <w:pPr>
        <w:spacing w:before="17" w:line="260" w:lineRule="exact"/>
        <w:rPr>
          <w:sz w:val="26"/>
          <w:szCs w:val="26"/>
        </w:rPr>
      </w:pPr>
    </w:p>
    <w:p w:rsidR="009A4E51" w:rsidRDefault="00993761">
      <w:pPr>
        <w:pStyle w:val="Heading1"/>
        <w:numPr>
          <w:ilvl w:val="0"/>
          <w:numId w:val="2"/>
        </w:numPr>
        <w:tabs>
          <w:tab w:val="left" w:pos="995"/>
        </w:tabs>
        <w:ind w:left="995" w:hanging="776"/>
        <w:rPr>
          <w:b w:val="0"/>
          <w:bCs w:val="0"/>
        </w:rPr>
      </w:pPr>
      <w:r>
        <w:rPr>
          <w:spacing w:val="-2"/>
        </w:rPr>
        <w:t>P</w:t>
      </w:r>
      <w:r>
        <w:t>r</w:t>
      </w:r>
      <w:r>
        <w:rPr>
          <w:spacing w:val="1"/>
        </w:rPr>
        <w:t>o</w:t>
      </w:r>
      <w:r>
        <w:t>f</w:t>
      </w:r>
      <w:r>
        <w:rPr>
          <w:spacing w:val="-3"/>
        </w:rPr>
        <w:t>e</w:t>
      </w:r>
      <w:r>
        <w:t>s</w:t>
      </w:r>
      <w:r>
        <w:rPr>
          <w:spacing w:val="-2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>m</w:t>
      </w:r>
      <w:r>
        <w:t>at</w:t>
      </w:r>
      <w:r>
        <w:rPr>
          <w:spacing w:val="-2"/>
        </w:rPr>
        <w:t>i</w:t>
      </w:r>
      <w:r>
        <w:t>on</w:t>
      </w:r>
    </w:p>
    <w:p w:rsidR="009A4E51" w:rsidRDefault="009A4E51">
      <w:pPr>
        <w:spacing w:before="19" w:line="220" w:lineRule="exact"/>
      </w:pPr>
    </w:p>
    <w:p w:rsidR="009A4E51" w:rsidRDefault="00993761">
      <w:pPr>
        <w:pStyle w:val="Heading2"/>
        <w:numPr>
          <w:ilvl w:val="1"/>
          <w:numId w:val="2"/>
        </w:numPr>
        <w:tabs>
          <w:tab w:val="left" w:pos="1648"/>
        </w:tabs>
        <w:ind w:left="1648"/>
        <w:rPr>
          <w:b w:val="0"/>
          <w:bCs w:val="0"/>
        </w:rPr>
      </w:pPr>
      <w:r>
        <w:t>Course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hi</w:t>
      </w:r>
      <w:r>
        <w:rPr>
          <w:spacing w:val="1"/>
        </w:rPr>
        <w:t>n</w:t>
      </w:r>
      <w:r>
        <w:t>g:</w:t>
      </w:r>
    </w:p>
    <w:p w:rsidR="009A4E51" w:rsidRDefault="009A4E51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850"/>
        <w:gridCol w:w="1985"/>
      </w:tblGrid>
      <w:tr w:rsidR="009A4E51">
        <w:trPr>
          <w:trHeight w:hRule="exact" w:val="562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</w:t>
            </w:r>
          </w:p>
          <w:p w:rsidR="009A4E51" w:rsidRDefault="00993761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9A4E51">
        <w:trPr>
          <w:trHeight w:hRule="exact" w:val="288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finitions,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sic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A4E5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Fa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</w:t>
            </w:r>
          </w:p>
        </w:tc>
      </w:tr>
      <w:tr w:rsidR="009A4E51">
        <w:trPr>
          <w:trHeight w:hRule="exact" w:val="562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diation</w:t>
            </w: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problems in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  <w:tr w:rsidR="009A4E51">
        <w:trPr>
          <w:trHeight w:hRule="exact" w:val="286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nsient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in solids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  <w:tr w:rsidR="009A4E51">
        <w:trPr>
          <w:trHeight w:hRule="exact" w:val="286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and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  <w:tr w:rsidR="009A4E51">
        <w:trPr>
          <w:trHeight w:hRule="exact" w:val="286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turbul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  <w:tr w:rsidR="009A4E51">
        <w:trPr>
          <w:trHeight w:hRule="exact" w:val="286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diation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  <w:tr w:rsidR="009A4E51">
        <w:trPr>
          <w:trHeight w:hRule="exact" w:val="288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4" w:lineRule="exact"/>
              <w:ind w:left="279"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4E51" w:rsidRDefault="009A4E51"/>
        </w:tc>
      </w:tr>
    </w:tbl>
    <w:p w:rsidR="009A4E51" w:rsidRDefault="009A4E51">
      <w:pPr>
        <w:spacing w:before="2" w:line="170" w:lineRule="exact"/>
        <w:rPr>
          <w:sz w:val="17"/>
          <w:szCs w:val="17"/>
        </w:rPr>
      </w:pPr>
    </w:p>
    <w:p w:rsidR="009A4E51" w:rsidRDefault="00993761">
      <w:pPr>
        <w:spacing w:before="64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ics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ght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cent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 the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nt spe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ied:</w:t>
      </w:r>
    </w:p>
    <w:p w:rsidR="009A4E51" w:rsidRDefault="009A4E51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2951"/>
        <w:gridCol w:w="3658"/>
      </w:tblGrid>
      <w:tr w:rsidR="009A4E51">
        <w:trPr>
          <w:trHeight w:hRule="exact" w:val="833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7" w:line="220" w:lineRule="exact"/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ʘ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6" w:line="220" w:lineRule="exact"/>
            </w:pPr>
          </w:p>
          <w:p w:rsidR="009A4E51" w:rsidRDefault="00993761">
            <w:pPr>
              <w:pStyle w:val="TableParagraph"/>
              <w:ind w:left="6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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90%</w:t>
            </w: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6" w:line="220" w:lineRule="exact"/>
            </w:pPr>
          </w:p>
          <w:p w:rsidR="009A4E51" w:rsidRDefault="0099376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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70%</w:t>
            </w:r>
          </w:p>
        </w:tc>
      </w:tr>
    </w:tbl>
    <w:p w:rsidR="009A4E51" w:rsidRDefault="009A4E51">
      <w:pPr>
        <w:spacing w:before="7" w:line="110" w:lineRule="exact"/>
        <w:rPr>
          <w:sz w:val="11"/>
          <w:szCs w:val="11"/>
        </w:rPr>
      </w:pPr>
    </w:p>
    <w:p w:rsidR="009A4E51" w:rsidRDefault="00993761">
      <w:pPr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 de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 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c:</w:t>
      </w:r>
    </w:p>
    <w:p w:rsidR="009A4E51" w:rsidRDefault="009A4E51">
      <w:pPr>
        <w:spacing w:before="4" w:line="110" w:lineRule="exact"/>
        <w:rPr>
          <w:sz w:val="11"/>
          <w:szCs w:val="11"/>
        </w:rPr>
      </w:pPr>
    </w:p>
    <w:p w:rsidR="009A4E51" w:rsidRDefault="00993761">
      <w:pPr>
        <w:pStyle w:val="BodyText"/>
        <w:ind w:left="220"/>
      </w:pPr>
      <w:r>
        <w:t>N/A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-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</w:p>
    <w:p w:rsidR="009A4E51" w:rsidRDefault="00993761">
      <w:pPr>
        <w:pStyle w:val="BodyText"/>
        <w:ind w:left="220"/>
      </w:pP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A4E51">
      <w:pPr>
        <w:spacing w:before="6" w:line="240" w:lineRule="exact"/>
        <w:rPr>
          <w:sz w:val="24"/>
          <w:szCs w:val="24"/>
        </w:rPr>
      </w:pPr>
    </w:p>
    <w:p w:rsidR="009A4E51" w:rsidRDefault="00993761">
      <w:pPr>
        <w:pStyle w:val="Heading1"/>
        <w:ind w:left="220"/>
        <w:rPr>
          <w:b w:val="0"/>
          <w:bCs w:val="0"/>
        </w:rPr>
      </w:pPr>
      <w:r>
        <w:t>If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op</w:t>
      </w:r>
      <w:r>
        <w:rPr>
          <w:spacing w:val="-2"/>
        </w:rPr>
        <w:t>i</w:t>
      </w:r>
      <w:r>
        <w:t>cs</w:t>
      </w:r>
      <w:r>
        <w:rPr>
          <w:spacing w:val="-2"/>
        </w:rPr>
        <w:t xml:space="preserve"> </w:t>
      </w:r>
      <w:r>
        <w:t xml:space="preserve">were </w:t>
      </w:r>
      <w:r>
        <w:rPr>
          <w:spacing w:val="-3"/>
        </w:rPr>
        <w:t>t</w:t>
      </w:r>
      <w:r>
        <w:rPr>
          <w:spacing w:val="-2"/>
        </w:rPr>
        <w:t>a</w:t>
      </w:r>
      <w:r>
        <w:t>ught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i</w:t>
      </w:r>
      <w:r>
        <w:t>ch a</w:t>
      </w:r>
      <w:r>
        <w:rPr>
          <w:spacing w:val="-2"/>
        </w:rPr>
        <w:t>r</w:t>
      </w:r>
      <w:r>
        <w:t>e not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peci</w:t>
      </w:r>
      <w:r>
        <w:rPr>
          <w:spacing w:val="-3"/>
        </w:rPr>
        <w:t>f</w:t>
      </w:r>
      <w:r>
        <w:t>ied,</w:t>
      </w:r>
      <w:r>
        <w:rPr>
          <w:spacing w:val="2"/>
        </w:rPr>
        <w:t xml:space="preserve"> </w:t>
      </w:r>
      <w:r>
        <w:rPr>
          <w:spacing w:val="-2"/>
        </w:rPr>
        <w:t>gi</w:t>
      </w:r>
      <w:r>
        <w:t>ve r</w:t>
      </w:r>
      <w:r>
        <w:rPr>
          <w:spacing w:val="-3"/>
        </w:rPr>
        <w:t>e</w:t>
      </w:r>
      <w:r>
        <w:t>a</w:t>
      </w:r>
      <w:r>
        <w:rPr>
          <w:spacing w:val="-2"/>
        </w:rPr>
        <w:t>s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</w:t>
      </w:r>
      <w:r>
        <w:t>in de</w:t>
      </w:r>
      <w:r>
        <w:rPr>
          <w:spacing w:val="-3"/>
        </w:rPr>
        <w:t>t</w:t>
      </w:r>
      <w:r>
        <w:rPr>
          <w:spacing w:val="-2"/>
        </w:rPr>
        <w:t>a</w:t>
      </w:r>
      <w:r>
        <w:t>i</w:t>
      </w:r>
      <w:r>
        <w:rPr>
          <w:spacing w:val="-2"/>
        </w:rPr>
        <w:t>l</w:t>
      </w:r>
      <w:r>
        <w:t>s:</w:t>
      </w:r>
    </w:p>
    <w:p w:rsidR="009A4E51" w:rsidRDefault="009A4E51">
      <w:pPr>
        <w:spacing w:before="14" w:line="220" w:lineRule="exact"/>
      </w:pPr>
    </w:p>
    <w:p w:rsidR="009A4E51" w:rsidRDefault="00993761">
      <w:pPr>
        <w:pStyle w:val="BodyText"/>
        <w:ind w:left="220"/>
      </w:pPr>
      <w:r>
        <w:t>N/</w:t>
      </w:r>
      <w:r>
        <w:rPr>
          <w:spacing w:val="-1"/>
        </w:rPr>
        <w:t>A</w:t>
      </w:r>
      <w:r>
        <w:t>.-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93761">
      <w:pPr>
        <w:pStyle w:val="BodyText"/>
        <w:ind w:left="220"/>
      </w:pP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</w:p>
    <w:p w:rsidR="009A4E51" w:rsidRDefault="009A4E51">
      <w:pPr>
        <w:sectPr w:rsidR="009A4E51">
          <w:pgSz w:w="11907" w:h="16840"/>
          <w:pgMar w:top="960" w:right="1220" w:bottom="1480" w:left="1220" w:header="749" w:footer="1298" w:gutter="0"/>
          <w:cols w:space="720"/>
        </w:sect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A4E51">
      <w:pPr>
        <w:spacing w:before="4" w:line="200" w:lineRule="exact"/>
        <w:rPr>
          <w:sz w:val="20"/>
          <w:szCs w:val="20"/>
        </w:rPr>
      </w:pPr>
    </w:p>
    <w:p w:rsidR="009A4E51" w:rsidRDefault="00993761">
      <w:pPr>
        <w:pStyle w:val="Heading1"/>
        <w:numPr>
          <w:ilvl w:val="0"/>
          <w:numId w:val="1"/>
        </w:numPr>
        <w:tabs>
          <w:tab w:val="left" w:pos="1628"/>
        </w:tabs>
        <w:spacing w:before="64"/>
        <w:rPr>
          <w:b w:val="0"/>
          <w:bCs w:val="0"/>
        </w:rPr>
      </w:pPr>
      <w:r>
        <w:pict>
          <v:group id="_x0000_s1077" style="position:absolute;left:0;text-align:left;margin-left:350.9pt;margin-top:43.6pt;width:18.45pt;height:15.8pt;z-index:-1236;mso-position-horizontal-relative:page" coordorigin="7018,872" coordsize="369,316">
            <v:group id="_x0000_s1084" style="position:absolute;left:7024;top:878;width:358;height:2" coordorigin="7024,878" coordsize="358,2">
              <v:shape id="_x0000_s1085" style="position:absolute;left:7024;top:878;width:358;height:2" coordorigin="7024,878" coordsize="358,0" path="m7024,878r357,e" filled="f" strokeweight=".58pt">
                <v:path arrowok="t"/>
              </v:shape>
            </v:group>
            <v:group id="_x0000_s1082" style="position:absolute;left:7029;top:883;width:2;height:295" coordorigin="7029,883" coordsize="2,295">
              <v:shape id="_x0000_s1083" style="position:absolute;left:7029;top:883;width:2;height:295" coordorigin="7029,883" coordsize="0,295" path="m7029,883r,295e" filled="f" strokeweight=".58pt">
                <v:path arrowok="t"/>
              </v:shape>
            </v:group>
            <v:group id="_x0000_s1080" style="position:absolute;left:7024;top:1183;width:358;height:2" coordorigin="7024,1183" coordsize="358,2">
              <v:shape id="_x0000_s1081" style="position:absolute;left:7024;top:1183;width:358;height:2" coordorigin="7024,1183" coordsize="358,0" path="m7024,1183r357,e" filled="f" strokeweight=".58pt">
                <v:path arrowok="t"/>
              </v:shape>
            </v:group>
            <v:group id="_x0000_s1078" style="position:absolute;left:7377;top:883;width:2;height:295" coordorigin="7377,883" coordsize="2,295">
              <v:shape id="_x0000_s1079" style="position:absolute;left:7377;top:883;width:2;height:295" coordorigin="7377,883" coordsize="0,295" path="m7377,883r,295e" filled="f" strokeweight=".58pt">
                <v:path arrowok="t"/>
              </v:shape>
            </v:group>
            <w10:wrap anchorx="page"/>
          </v:group>
        </w:pict>
      </w:r>
      <w:r>
        <w:pict>
          <v:group id="_x0000_s1068" style="position:absolute;left:0;text-align:left;margin-left:346.8pt;margin-top:72.05pt;width:18.45pt;height:14.85pt;z-index:-1235;mso-position-horizontal-relative:page" coordorigin="6936,1441" coordsize="369,297">
            <v:group id="_x0000_s1075" style="position:absolute;left:6942;top:1447;width:358;height:2" coordorigin="6942,1447" coordsize="358,2">
              <v:shape id="_x0000_s1076" style="position:absolute;left:6942;top:1447;width:358;height:2" coordorigin="6942,1447" coordsize="358,0" path="m6942,1447r358,e" filled="f" strokeweight=".58pt">
                <v:path arrowok="t"/>
              </v:shape>
            </v:group>
            <v:group id="_x0000_s1073" style="position:absolute;left:6947;top:1451;width:2;height:276" coordorigin="6947,1451" coordsize="2,276">
              <v:shape id="_x0000_s1074" style="position:absolute;left:6947;top:1451;width:2;height:276" coordorigin="6947,1451" coordsize="0,276" path="m6947,1451r,276e" filled="f" strokeweight=".58pt">
                <v:path arrowok="t"/>
              </v:shape>
            </v:group>
            <v:group id="_x0000_s1071" style="position:absolute;left:6942;top:1732;width:358;height:2" coordorigin="6942,1732" coordsize="358,2">
              <v:shape id="_x0000_s1072" style="position:absolute;left:6942;top:1732;width:358;height:2" coordorigin="6942,1732" coordsize="358,0" path="m6942,1732r358,e" filled="f" strokeweight=".58pt">
                <v:path arrowok="t"/>
              </v:shape>
            </v:group>
            <v:group id="_x0000_s1069" style="position:absolute;left:7295;top:1451;width:2;height:276" coordorigin="7295,1451" coordsize="2,276">
              <v:shape id="_x0000_s1070" style="position:absolute;left:7295;top:1451;width:2;height:276" coordorigin="7295,1451" coordsize="0,276" path="m7295,1451r,276e" filled="f" strokeweight=".58pt">
                <v:path arrowok="t"/>
              </v:shape>
            </v:group>
            <w10:wrap anchorx="page"/>
          </v:group>
        </w:pict>
      </w:r>
      <w:r>
        <w:t>Teac</w:t>
      </w:r>
      <w:r>
        <w:rPr>
          <w:spacing w:val="-3"/>
        </w:rPr>
        <w:t>h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e</w:t>
      </w:r>
      <w:r>
        <w:t>ar</w:t>
      </w:r>
      <w:r>
        <w:rPr>
          <w:spacing w:val="-3"/>
        </w:rPr>
        <w:t>n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eth</w:t>
      </w:r>
      <w:r>
        <w:rPr>
          <w:spacing w:val="1"/>
        </w:rPr>
        <w:t>o</w:t>
      </w:r>
      <w:r>
        <w:t>ds:</w:t>
      </w:r>
    </w:p>
    <w:p w:rsidR="009A4E51" w:rsidRDefault="009A4E51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1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430"/>
      </w:tblGrid>
      <w:tr w:rsidR="009A4E51">
        <w:trPr>
          <w:trHeight w:hRule="exact" w:val="510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93761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TableParagraph"/>
              <w:ind w:left="11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</w:t>
            </w:r>
          </w:p>
        </w:tc>
      </w:tr>
      <w:tr w:rsidR="009A4E51">
        <w:trPr>
          <w:trHeight w:hRule="exact" w:val="550"/>
        </w:trPr>
        <w:tc>
          <w:tcPr>
            <w:tcW w:w="4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9A4E51" w:rsidRDefault="0099376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A4E51">
        <w:trPr>
          <w:trHeight w:hRule="exact" w:val="549"/>
        </w:trPr>
        <w:tc>
          <w:tcPr>
            <w:tcW w:w="4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4E51" w:rsidRDefault="0099376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orkshop</w:t>
            </w:r>
          </w:p>
        </w:tc>
      </w:tr>
      <w:tr w:rsidR="009A4E51">
        <w:trPr>
          <w:trHeight w:hRule="exact" w:val="537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93761">
            <w:pPr>
              <w:pStyle w:val="TableParagraph"/>
              <w:spacing w:before="71"/>
              <w:ind w:left="2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</w:t>
            </w:r>
          </w:p>
        </w:tc>
      </w:tr>
    </w:tbl>
    <w:p w:rsidR="009A4E51" w:rsidRDefault="009A4E51">
      <w:pPr>
        <w:spacing w:before="8" w:line="190" w:lineRule="exact"/>
        <w:rPr>
          <w:sz w:val="19"/>
          <w:szCs w:val="19"/>
        </w:r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93761">
      <w:pPr>
        <w:spacing w:before="64"/>
        <w:ind w:left="20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57" style="position:absolute;left:0;text-align:left;margin-left:346.6pt;margin-top:-58.55pt;width:18.95pt;height:30.7pt;z-index:-1234;mso-position-horizontal-relative:page" coordorigin="6932,-1171" coordsize="379,614">
            <v:group id="_x0000_s1066" style="position:absolute;left:6942;top:-1165;width:358;height:2" coordorigin="6942,-1165" coordsize="358,2">
              <v:shape id="_x0000_s1067" style="position:absolute;left:6942;top:-1165;width:358;height:2" coordorigin="6942,-1165" coordsize="358,0" path="m6942,-1165r358,e" filled="f" strokeweight=".58pt">
                <v:path arrowok="t"/>
              </v:shape>
            </v:group>
            <v:group id="_x0000_s1064" style="position:absolute;left:6947;top:-1160;width:2;height:593" coordorigin="6947,-1160" coordsize="2,593">
              <v:shape id="_x0000_s1065" style="position:absolute;left:6947;top:-1160;width:2;height:593" coordorigin="6947,-1160" coordsize="0,593" path="m6947,-1160r,593e" filled="f" strokeweight=".58pt">
                <v:path arrowok="t"/>
              </v:shape>
            </v:group>
            <v:group id="_x0000_s1062" style="position:absolute;left:6942;top:-872;width:358;height:2" coordorigin="6942,-872" coordsize="358,2">
              <v:shape id="_x0000_s1063" style="position:absolute;left:6942;top:-872;width:358;height:2" coordorigin="6942,-872" coordsize="358,0" path="m6942,-872r358,e" filled="f" strokeweight="1.06pt">
                <v:path arrowok="t"/>
              </v:shape>
            </v:group>
            <v:group id="_x0000_s1060" style="position:absolute;left:7295;top:-1160;width:2;height:593" coordorigin="7295,-1160" coordsize="2,593">
              <v:shape id="_x0000_s1061" style="position:absolute;left:7295;top:-1160;width:2;height:593" coordorigin="7295,-1160" coordsize="0,593" path="m7295,-1160r,593e" filled="f" strokeweight=".58pt">
                <v:path arrowok="t"/>
              </v:shape>
            </v:group>
            <v:group id="_x0000_s1058" style="position:absolute;left:6942;top:-563;width:358;height:2" coordorigin="6942,-563" coordsize="358,2">
              <v:shape id="_x0000_s1059" style="position:absolute;left:6942;top:-563;width:358;height:2" coordorigin="6942,-563" coordsize="358,0" path="m6942,-563r358,e" filled="f" strokeweight=".5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y:</w:t>
      </w:r>
    </w:p>
    <w:p w:rsidR="009A4E51" w:rsidRDefault="009A4E51">
      <w:pPr>
        <w:spacing w:before="14" w:line="220" w:lineRule="exact"/>
      </w:pPr>
    </w:p>
    <w:p w:rsidR="009A4E51" w:rsidRDefault="00993761">
      <w:pPr>
        <w:pStyle w:val="BodyText"/>
        <w:ind w:left="260"/>
      </w:pPr>
      <w:r>
        <w:t>Oth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>nments / home</w:t>
      </w:r>
      <w:r>
        <w:rPr>
          <w:spacing w:val="-1"/>
        </w:rPr>
        <w:t>w</w:t>
      </w:r>
      <w:r>
        <w:t>ork</w:t>
      </w:r>
    </w:p>
    <w:p w:rsidR="009A4E51" w:rsidRDefault="009A4E51">
      <w:pPr>
        <w:spacing w:before="1" w:line="240" w:lineRule="exact"/>
        <w:rPr>
          <w:sz w:val="24"/>
          <w:szCs w:val="24"/>
        </w:rPr>
      </w:pPr>
    </w:p>
    <w:p w:rsidR="009A4E51" w:rsidRDefault="00993761">
      <w:pPr>
        <w:pStyle w:val="BodyText"/>
        <w:ind w:right="296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tea</w:t>
      </w:r>
      <w:r>
        <w:rPr>
          <w:spacing w:val="-1"/>
        </w:rPr>
        <w:t>c</w:t>
      </w:r>
      <w:r>
        <w:t xml:space="preserve">hing </w:t>
      </w:r>
      <w:r>
        <w:rPr>
          <w:spacing w:val="-1"/>
        </w:rPr>
        <w:t>a</w:t>
      </w:r>
      <w:r>
        <w:t>nd learning</w:t>
      </w:r>
      <w:r>
        <w:rPr>
          <w:spacing w:val="-1"/>
        </w:rPr>
        <w:t xml:space="preserve"> </w:t>
      </w:r>
      <w:r>
        <w:t>methods w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d other than those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ifi</w:t>
      </w:r>
      <w:r>
        <w:rPr>
          <w:spacing w:val="-1"/>
        </w:rPr>
        <w:t>e</w:t>
      </w:r>
      <w:r>
        <w:t>d, list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g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a</w:t>
      </w:r>
      <w:r>
        <w:t>sons: N/A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A4E51">
      <w:pPr>
        <w:spacing w:before="6" w:line="240" w:lineRule="exact"/>
        <w:rPr>
          <w:sz w:val="24"/>
          <w:szCs w:val="24"/>
        </w:rPr>
      </w:pPr>
    </w:p>
    <w:p w:rsidR="009A4E51" w:rsidRDefault="00993761">
      <w:pPr>
        <w:pStyle w:val="Heading1"/>
        <w:numPr>
          <w:ilvl w:val="0"/>
          <w:numId w:val="1"/>
        </w:numPr>
        <w:tabs>
          <w:tab w:val="left" w:pos="1628"/>
        </w:tabs>
        <w:rPr>
          <w:b w:val="0"/>
          <w:bCs w:val="0"/>
        </w:rPr>
      </w:pPr>
      <w:r>
        <w:t xml:space="preserve">Student </w:t>
      </w:r>
      <w:r>
        <w:rPr>
          <w:spacing w:val="-2"/>
        </w:rPr>
        <w:t>as</w:t>
      </w:r>
      <w:r>
        <w:t>se</w:t>
      </w:r>
      <w:r>
        <w:rPr>
          <w:spacing w:val="-2"/>
        </w:rPr>
        <w:t>s</w:t>
      </w:r>
      <w:r>
        <w:t>s</w:t>
      </w:r>
      <w:r>
        <w:rPr>
          <w:spacing w:val="-4"/>
        </w:rPr>
        <w:t>m</w:t>
      </w:r>
      <w:r>
        <w:t>ent:</w:t>
      </w:r>
    </w:p>
    <w:p w:rsidR="009A4E51" w:rsidRDefault="009A4E51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4266"/>
      </w:tblGrid>
      <w:tr w:rsidR="009A4E51">
        <w:trPr>
          <w:trHeight w:hRule="exact" w:val="334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 tot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</w:t>
            </w:r>
          </w:p>
        </w:tc>
      </w:tr>
      <w:tr w:rsidR="009A4E51">
        <w:trPr>
          <w:trHeight w:hRule="exact" w:val="286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nments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9A4E51">
        <w:trPr>
          <w:trHeight w:hRule="exact" w:val="286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A4E51">
        <w:trPr>
          <w:trHeight w:hRule="exact" w:val="286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midte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</w:tr>
      <w:tr w:rsidR="009A4E51">
        <w:trPr>
          <w:trHeight w:hRule="exact" w:val="286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ipation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9A4E51">
        <w:trPr>
          <w:trHeight w:hRule="exact" w:val="286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9A4E51">
        <w:trPr>
          <w:trHeight w:hRule="exact" w:val="288"/>
        </w:trPr>
        <w:tc>
          <w:tcPr>
            <w:tcW w:w="4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A4E51" w:rsidRDefault="009A4E51">
      <w:pPr>
        <w:spacing w:before="13" w:line="280" w:lineRule="exact"/>
        <w:rPr>
          <w:sz w:val="28"/>
          <w:szCs w:val="28"/>
        </w:rPr>
      </w:pPr>
    </w:p>
    <w:p w:rsidR="009A4E51" w:rsidRDefault="00993761">
      <w:pPr>
        <w:spacing w:before="64"/>
        <w:ind w:left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bers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 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ittee:</w:t>
      </w:r>
    </w:p>
    <w:p w:rsidR="009A4E51" w:rsidRDefault="009A4E51">
      <w:pPr>
        <w:spacing w:before="14" w:line="220" w:lineRule="exact"/>
      </w:pPr>
    </w:p>
    <w:p w:rsidR="009A4E51" w:rsidRDefault="00993761">
      <w:pPr>
        <w:pStyle w:val="BodyText"/>
      </w:pPr>
      <w:r>
        <w:t>D</w:t>
      </w:r>
      <w:r>
        <w:rPr>
          <w:spacing w:val="-2"/>
        </w:rPr>
        <w:t>r</w:t>
      </w:r>
      <w:r>
        <w:t>. Y</w:t>
      </w:r>
      <w:r>
        <w:rPr>
          <w:spacing w:val="-2"/>
        </w:rPr>
        <w:t>a</w:t>
      </w:r>
      <w:r>
        <w:t>s</w:t>
      </w:r>
      <w:r>
        <w:rPr>
          <w:spacing w:val="1"/>
        </w:rPr>
        <w:t>e</w:t>
      </w:r>
      <w:r>
        <w:t>r Fa</w:t>
      </w:r>
      <w:r>
        <w:rPr>
          <w:spacing w:val="1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</w:p>
    <w:p w:rsidR="009A4E51" w:rsidRDefault="009A4E51">
      <w:pPr>
        <w:spacing w:before="6" w:line="160" w:lineRule="exact"/>
        <w:rPr>
          <w:sz w:val="16"/>
          <w:szCs w:val="16"/>
        </w:r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93761">
      <w:pPr>
        <w:pStyle w:val="Heading1"/>
        <w:ind w:left="200"/>
        <w:rPr>
          <w:b w:val="0"/>
          <w:bCs w:val="0"/>
        </w:rPr>
      </w:pPr>
      <w:r>
        <w:rPr>
          <w:spacing w:val="-2"/>
        </w:rPr>
        <w:t>R</w:t>
      </w:r>
      <w:r>
        <w:t>ole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xte</w:t>
      </w:r>
      <w:r>
        <w:rPr>
          <w:spacing w:val="-2"/>
        </w:rPr>
        <w:t>r</w:t>
      </w:r>
      <w:r>
        <w:t>n</w:t>
      </w:r>
      <w:r>
        <w:rPr>
          <w:spacing w:val="-2"/>
        </w:rPr>
        <w:t>a</w:t>
      </w:r>
      <w:r>
        <w:t>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al</w:t>
      </w:r>
      <w:r>
        <w:rPr>
          <w:spacing w:val="-3"/>
        </w:rPr>
        <w:t>u</w:t>
      </w:r>
      <w:r>
        <w:t>a</w:t>
      </w:r>
      <w:r>
        <w:rPr>
          <w:spacing w:val="-3"/>
        </w:rPr>
        <w:t>t</w:t>
      </w:r>
      <w:r>
        <w:t>or</w:t>
      </w:r>
    </w:p>
    <w:p w:rsidR="009A4E51" w:rsidRDefault="009A4E51">
      <w:pPr>
        <w:spacing w:before="15" w:line="220" w:lineRule="exact"/>
      </w:pPr>
    </w:p>
    <w:p w:rsidR="009A4E51" w:rsidRDefault="0099376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o </w:t>
      </w:r>
      <w:r>
        <w:rPr>
          <w:spacing w:val="-1"/>
        </w:rPr>
        <w:t>e</w:t>
      </w:r>
      <w:r>
        <w:rPr>
          <w:spacing w:val="2"/>
        </w:rPr>
        <w:t>x</w:t>
      </w:r>
      <w:r>
        <w:t>pr</w:t>
      </w:r>
      <w:r>
        <w:rPr>
          <w:spacing w:val="-2"/>
        </w:rPr>
        <w:t>e</w:t>
      </w:r>
      <w:r>
        <w:t>ss his vi</w:t>
      </w:r>
      <w:r>
        <w:rPr>
          <w:spacing w:val="-1"/>
        </w:rPr>
        <w:t>e</w:t>
      </w:r>
      <w:r>
        <w:t>ws on the</w:t>
      </w:r>
      <w:r>
        <w:rPr>
          <w:spacing w:val="-1"/>
        </w:rPr>
        <w:t xml:space="preserve"> c</w:t>
      </w:r>
      <w:r>
        <w:t>ourse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93761">
      <w:pPr>
        <w:pStyle w:val="BodyText"/>
        <w:spacing w:line="275" w:lineRule="exact"/>
      </w:pP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A4E51">
      <w:pPr>
        <w:spacing w:before="6" w:line="240" w:lineRule="exact"/>
        <w:rPr>
          <w:sz w:val="24"/>
          <w:szCs w:val="24"/>
        </w:rPr>
      </w:pPr>
    </w:p>
    <w:p w:rsidR="009A4E51" w:rsidRDefault="00993761">
      <w:pPr>
        <w:pStyle w:val="Heading1"/>
        <w:numPr>
          <w:ilvl w:val="0"/>
          <w:numId w:val="1"/>
        </w:numPr>
        <w:tabs>
          <w:tab w:val="left" w:pos="1628"/>
        </w:tabs>
        <w:rPr>
          <w:b w:val="0"/>
          <w:bCs w:val="0"/>
        </w:rPr>
      </w:pPr>
      <w:r>
        <w:pict>
          <v:group id="_x0000_s1048" style="position:absolute;left:0;text-align:left;margin-left:350.9pt;margin-top:40.4pt;width:18.45pt;height:15pt;z-index:-1233;mso-position-horizontal-relative:page" coordorigin="7018,808" coordsize="369,300">
            <v:group id="_x0000_s1055" style="position:absolute;left:7024;top:813;width:358;height:2" coordorigin="7024,813" coordsize="358,2">
              <v:shape id="_x0000_s1056" style="position:absolute;left:7024;top:813;width:358;height:2" coordorigin="7024,813" coordsize="358,0" path="m7024,813r357,e" filled="f" strokeweight=".58pt">
                <v:path arrowok="t"/>
              </v:shape>
            </v:group>
            <v:group id="_x0000_s1053" style="position:absolute;left:7029;top:818;width:2;height:279" coordorigin="7029,818" coordsize="2,279">
              <v:shape id="_x0000_s1054" style="position:absolute;left:7029;top:818;width:2;height:279" coordorigin="7029,818" coordsize="0,279" path="m7029,818r,279e" filled="f" strokeweight=".58pt">
                <v:path arrowok="t"/>
              </v:shape>
            </v:group>
            <v:group id="_x0000_s1051" style="position:absolute;left:7024;top:1102;width:358;height:2" coordorigin="7024,1102" coordsize="358,2">
              <v:shape id="_x0000_s1052" style="position:absolute;left:7024;top:1102;width:358;height:2" coordorigin="7024,1102" coordsize="358,0" path="m7024,1102r357,e" filled="f" strokeweight=".58pt">
                <v:path arrowok="t"/>
              </v:shape>
            </v:group>
            <v:group id="_x0000_s1049" style="position:absolute;left:7377;top:818;width:2;height:279" coordorigin="7377,818" coordsize="2,279">
              <v:shape id="_x0000_s1050" style="position:absolute;left:7377;top:818;width:2;height:279" coordorigin="7377,818" coordsize="0,279" path="m7377,818r,279e" filled="f" strokeweight=".58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346.8pt;margin-top:68pt;width:18.45pt;height:15.7pt;z-index:-1232;mso-position-horizontal-relative:page" coordorigin="6936,1360" coordsize="369,314">
            <v:group id="_x0000_s1046" style="position:absolute;left:6942;top:1366;width:358;height:2" coordorigin="6942,1366" coordsize="358,2">
              <v:shape id="_x0000_s1047" style="position:absolute;left:6942;top:1366;width:358;height:2" coordorigin="6942,1366" coordsize="358,0" path="m6942,1366r358,e" filled="f" strokeweight=".58pt">
                <v:path arrowok="t"/>
              </v:shape>
            </v:group>
            <v:group id="_x0000_s1044" style="position:absolute;left:6947;top:1371;width:2;height:293" coordorigin="6947,1371" coordsize="2,293">
              <v:shape id="_x0000_s1045" style="position:absolute;left:6947;top:1371;width:2;height:293" coordorigin="6947,1371" coordsize="0,293" path="m6947,1371r,293e" filled="f" strokeweight=".58pt">
                <v:path arrowok="t"/>
              </v:shape>
            </v:group>
            <v:group id="_x0000_s1042" style="position:absolute;left:6942;top:1668;width:358;height:2" coordorigin="6942,1668" coordsize="358,2">
              <v:shape id="_x0000_s1043" style="position:absolute;left:6942;top:1668;width:358;height:2" coordorigin="6942,1668" coordsize="358,0" path="m6942,1668r358,e" filled="f" strokeweight=".58pt">
                <v:path arrowok="t"/>
              </v:shape>
            </v:group>
            <v:group id="_x0000_s1040" style="position:absolute;left:7295;top:1371;width:2;height:293" coordorigin="7295,1371" coordsize="2,293">
              <v:shape id="_x0000_s1041" style="position:absolute;left:7295;top:1371;width:2;height:293" coordorigin="7295,1371" coordsize="0,293" path="m7295,1371r,293e" filled="f" strokeweight=".58pt">
                <v:path arrowok="t"/>
              </v:shape>
            </v:group>
            <w10:wrap anchorx="page"/>
          </v:group>
        </w:pict>
      </w:r>
      <w:r>
        <w:pict>
          <v:group id="_x0000_s1030" style="position:absolute;left:0;text-align:left;margin-left:346.8pt;margin-top:99.2pt;width:18.45pt;height:14.85pt;z-index:-1231;mso-position-horizontal-relative:page" coordorigin="6936,1984" coordsize="369,297">
            <v:group id="_x0000_s1037" style="position:absolute;left:6942;top:1990;width:358;height:2" coordorigin="6942,1990" coordsize="358,2">
              <v:shape id="_x0000_s1038" style="position:absolute;left:6942;top:1990;width:358;height:2" coordorigin="6942,1990" coordsize="358,0" path="m6942,1990r358,e" filled="f" strokeweight=".20464mm">
                <v:path arrowok="t"/>
              </v:shape>
            </v:group>
            <v:group id="_x0000_s1035" style="position:absolute;left:6947;top:1995;width:2;height:276" coordorigin="6947,1995" coordsize="2,276">
              <v:shape id="_x0000_s1036" style="position:absolute;left:6947;top:1995;width:2;height:276" coordorigin="6947,1995" coordsize="0,276" path="m6947,1995r,276e" filled="f" strokeweight=".58pt">
                <v:path arrowok="t"/>
              </v:shape>
            </v:group>
            <v:group id="_x0000_s1033" style="position:absolute;left:6942;top:2276;width:358;height:2" coordorigin="6942,2276" coordsize="358,2">
              <v:shape id="_x0000_s1034" style="position:absolute;left:6942;top:2276;width:358;height:2" coordorigin="6942,2276" coordsize="358,0" path="m6942,2276r358,e" filled="f" strokeweight=".58pt">
                <v:path arrowok="t"/>
              </v:shape>
            </v:group>
            <v:group id="_x0000_s1031" style="position:absolute;left:7295;top:1995;width:2;height:276" coordorigin="7295,1995" coordsize="2,276">
              <v:shape id="_x0000_s1032" style="position:absolute;left:7295;top:1995;width:2;height:276" coordorigin="7295,1995" coordsize="0,276" path="m7295,1995r,276e" filled="f" strokeweight=".58pt">
                <v:path arrowok="t"/>
              </v:shape>
            </v:group>
            <w10:wrap anchorx="page"/>
          </v:group>
        </w:pict>
      </w:r>
      <w:r>
        <w:rPr>
          <w:spacing w:val="-2"/>
        </w:rPr>
        <w:t>F</w:t>
      </w:r>
      <w:r>
        <w:t>ac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a</w:t>
      </w:r>
      <w:r>
        <w:t>ch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t>ater</w:t>
      </w:r>
      <w:r>
        <w:rPr>
          <w:spacing w:val="-1"/>
        </w:rPr>
        <w:t>i</w:t>
      </w:r>
      <w:r>
        <w:t>a</w:t>
      </w:r>
      <w:r>
        <w:rPr>
          <w:spacing w:val="-2"/>
        </w:rPr>
        <w:t>l</w:t>
      </w:r>
      <w:r>
        <w:t>s:</w:t>
      </w:r>
    </w:p>
    <w:p w:rsidR="009A4E51" w:rsidRDefault="009A4E51">
      <w:pPr>
        <w:spacing w:before="7" w:line="130" w:lineRule="exact"/>
        <w:rPr>
          <w:sz w:val="13"/>
          <w:szCs w:val="13"/>
        </w:rPr>
      </w:pPr>
    </w:p>
    <w:p w:rsidR="009A4E51" w:rsidRDefault="009A4E5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430"/>
      </w:tblGrid>
      <w:tr w:rsidR="009A4E51">
        <w:trPr>
          <w:trHeight w:hRule="exact" w:val="443"/>
        </w:trPr>
        <w:tc>
          <w:tcPr>
            <w:tcW w:w="4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51" w:rsidRDefault="00993761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</w:tr>
      <w:tr w:rsidR="009A4E51">
        <w:trPr>
          <w:trHeight w:hRule="exact" w:val="566"/>
        </w:trPr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9A4E51" w:rsidRDefault="0099376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to some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9A4E51" w:rsidRDefault="00993761">
            <w:pPr>
              <w:pStyle w:val="TableParagraph"/>
              <w:ind w:left="2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</w:t>
            </w:r>
          </w:p>
        </w:tc>
      </w:tr>
      <w:tr w:rsidR="009A4E51">
        <w:trPr>
          <w:trHeight w:hRule="exact" w:val="553"/>
        </w:trPr>
        <w:tc>
          <w:tcPr>
            <w:tcW w:w="4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51" w:rsidRDefault="009A4E51">
            <w:pPr>
              <w:pStyle w:val="TableParagraph"/>
              <w:spacing w:before="2" w:line="220" w:lineRule="exact"/>
            </w:pPr>
          </w:p>
          <w:p w:rsidR="009A4E51" w:rsidRDefault="00993761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9A4E51" w:rsidRDefault="009A4E51">
      <w:pPr>
        <w:rPr>
          <w:rFonts w:ascii="Times New Roman" w:eastAsia="Times New Roman" w:hAnsi="Times New Roman" w:cs="Times New Roman"/>
          <w:sz w:val="24"/>
          <w:szCs w:val="24"/>
        </w:rPr>
        <w:sectPr w:rsidR="009A4E51">
          <w:pgSz w:w="11907" w:h="16840"/>
          <w:pgMar w:top="960" w:right="1220" w:bottom="1480" w:left="1240" w:header="749" w:footer="1298" w:gutter="0"/>
          <w:cols w:space="720"/>
        </w:sectPr>
      </w:pPr>
    </w:p>
    <w:p w:rsidR="009A4E51" w:rsidRDefault="009A4E51">
      <w:pPr>
        <w:spacing w:before="8" w:line="190" w:lineRule="exact"/>
        <w:rPr>
          <w:sz w:val="19"/>
          <w:szCs w:val="19"/>
        </w:r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93761">
      <w:pPr>
        <w:pStyle w:val="Heading2"/>
        <w:spacing w:before="69"/>
        <w:ind w:left="1635"/>
        <w:rPr>
          <w:b w:val="0"/>
          <w:bCs w:val="0"/>
        </w:rPr>
      </w:pPr>
      <w:r>
        <w:t>List any i</w:t>
      </w:r>
      <w:r>
        <w:rPr>
          <w:spacing w:val="1"/>
        </w:rPr>
        <w:t>n</w:t>
      </w:r>
      <w:r>
        <w:rPr>
          <w:spacing w:val="-3"/>
        </w:rPr>
        <w:t>a</w:t>
      </w:r>
      <w:r>
        <w:t>d</w:t>
      </w:r>
      <w:r>
        <w:rPr>
          <w:spacing w:val="-1"/>
        </w:rPr>
        <w:t>e</w:t>
      </w:r>
      <w:r>
        <w:t>qua</w:t>
      </w:r>
      <w:r>
        <w:rPr>
          <w:spacing w:val="-1"/>
        </w:rPr>
        <w:t>c</w:t>
      </w:r>
      <w:r>
        <w:t>ies</w:t>
      </w:r>
    </w:p>
    <w:p w:rsidR="009A4E51" w:rsidRDefault="009A4E51">
      <w:pPr>
        <w:spacing w:before="6" w:line="110" w:lineRule="exact"/>
        <w:rPr>
          <w:sz w:val="11"/>
          <w:szCs w:val="11"/>
        </w:rPr>
      </w:pPr>
    </w:p>
    <w:p w:rsidR="009A4E51" w:rsidRDefault="00993761">
      <w:pPr>
        <w:ind w:left="387" w:right="4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 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condu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diation,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9A4E51" w:rsidRDefault="00993761">
      <w:pPr>
        <w:pStyle w:val="Heading2"/>
        <w:spacing w:before="5"/>
        <w:ind w:right="505"/>
        <w:jc w:val="both"/>
        <w:rPr>
          <w:b w:val="0"/>
          <w:bCs w:val="0"/>
        </w:rPr>
      </w:pP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1"/>
        </w:rPr>
        <w:t>-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93761">
      <w:pPr>
        <w:ind w:left="387" w:right="3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9A4E51" w:rsidRDefault="009A4E51">
      <w:pPr>
        <w:spacing w:before="5" w:line="170" w:lineRule="exact"/>
        <w:rPr>
          <w:sz w:val="17"/>
          <w:szCs w:val="17"/>
        </w:rPr>
      </w:pPr>
    </w:p>
    <w:p w:rsidR="009A4E51" w:rsidRDefault="009A4E51">
      <w:pPr>
        <w:spacing w:line="200" w:lineRule="exact"/>
        <w:rPr>
          <w:sz w:val="20"/>
          <w:szCs w:val="20"/>
        </w:rPr>
      </w:pPr>
    </w:p>
    <w:p w:rsidR="009A4E51" w:rsidRDefault="00993761">
      <w:pPr>
        <w:numPr>
          <w:ilvl w:val="0"/>
          <w:numId w:val="1"/>
        </w:numPr>
        <w:tabs>
          <w:tab w:val="left" w:pos="1633"/>
        </w:tabs>
        <w:ind w:left="1633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inist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ints</w:t>
      </w:r>
    </w:p>
    <w:p w:rsidR="009A4E51" w:rsidRDefault="009A4E51">
      <w:pPr>
        <w:spacing w:before="19" w:line="220" w:lineRule="exact"/>
      </w:pPr>
    </w:p>
    <w:p w:rsidR="009A4E51" w:rsidRDefault="00993761">
      <w:pPr>
        <w:ind w:left="1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 any 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fficulti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9A4E51" w:rsidRDefault="009A4E51">
      <w:pPr>
        <w:spacing w:before="15" w:line="220" w:lineRule="exact"/>
      </w:pPr>
    </w:p>
    <w:p w:rsidR="009A4E51" w:rsidRDefault="00993761">
      <w:pPr>
        <w:pStyle w:val="BodyText"/>
        <w:ind w:left="1633"/>
      </w:pPr>
      <w:r>
        <w:t>None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93761">
      <w:pPr>
        <w:pStyle w:val="BodyText"/>
        <w:ind w:left="1633"/>
      </w:pP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</w:p>
    <w:p w:rsidR="009A4E51" w:rsidRDefault="009A4E51">
      <w:pPr>
        <w:spacing w:before="6" w:line="240" w:lineRule="exact"/>
        <w:rPr>
          <w:sz w:val="24"/>
          <w:szCs w:val="24"/>
        </w:rPr>
      </w:pPr>
    </w:p>
    <w:p w:rsidR="009A4E51" w:rsidRDefault="00993761">
      <w:pPr>
        <w:pStyle w:val="Heading1"/>
        <w:numPr>
          <w:ilvl w:val="0"/>
          <w:numId w:val="1"/>
        </w:numPr>
        <w:tabs>
          <w:tab w:val="left" w:pos="1633"/>
        </w:tabs>
        <w:ind w:left="1633" w:hanging="360"/>
        <w:rPr>
          <w:b w:val="0"/>
          <w:bCs w:val="0"/>
        </w:rPr>
      </w:pPr>
      <w:r>
        <w:t xml:space="preserve">Student </w:t>
      </w:r>
      <w:r>
        <w:rPr>
          <w:spacing w:val="-4"/>
        </w:rPr>
        <w:t>e</w:t>
      </w:r>
      <w:r>
        <w:t>v</w:t>
      </w:r>
      <w:r>
        <w:rPr>
          <w:spacing w:val="-2"/>
        </w:rPr>
        <w:t>a</w:t>
      </w:r>
      <w:r>
        <w:t>l</w:t>
      </w:r>
      <w:r>
        <w:rPr>
          <w:spacing w:val="-3"/>
        </w:rPr>
        <w:t>u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3"/>
        </w:rPr>
        <w:t>r</w:t>
      </w:r>
      <w:r>
        <w:t>se:</w:t>
      </w:r>
    </w:p>
    <w:p w:rsidR="009A4E51" w:rsidRDefault="009A4E51">
      <w:pPr>
        <w:spacing w:before="1" w:line="240" w:lineRule="exact"/>
        <w:rPr>
          <w:sz w:val="24"/>
          <w:szCs w:val="24"/>
        </w:rPr>
      </w:pPr>
    </w:p>
    <w:p w:rsidR="009A4E51" w:rsidRDefault="009A4E51">
      <w:pPr>
        <w:ind w:left="12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4074"/>
      </w:tblGrid>
      <w:tr w:rsidR="009A4E51">
        <w:trPr>
          <w:trHeight w:hRule="exact" w:val="52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9A4E51">
        <w:trPr>
          <w:trHeight w:hRule="exact" w:val="28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8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88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4E51" w:rsidRDefault="009A4E51">
      <w:pPr>
        <w:spacing w:before="12" w:line="280" w:lineRule="exact"/>
        <w:rPr>
          <w:sz w:val="28"/>
          <w:szCs w:val="28"/>
        </w:rPr>
      </w:pPr>
    </w:p>
    <w:p w:rsidR="009A4E51" w:rsidRDefault="00993761">
      <w:pPr>
        <w:numPr>
          <w:ilvl w:val="0"/>
          <w:numId w:val="1"/>
        </w:numPr>
        <w:tabs>
          <w:tab w:val="left" w:pos="1628"/>
        </w:tabs>
        <w:spacing w:before="64"/>
        <w:ind w:left="16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ex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r(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A4E51" w:rsidRDefault="009A4E51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4074"/>
      </w:tblGrid>
      <w:tr w:rsidR="009A4E51">
        <w:trPr>
          <w:trHeight w:hRule="exact" w:val="52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9A4E51">
        <w:trPr>
          <w:trHeight w:hRule="exact" w:val="28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86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88"/>
        </w:trPr>
        <w:tc>
          <w:tcPr>
            <w:tcW w:w="40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276"/>
        </w:trPr>
        <w:tc>
          <w:tcPr>
            <w:tcW w:w="40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4E51" w:rsidRDefault="009A4E51">
      <w:pPr>
        <w:spacing w:before="12" w:line="280" w:lineRule="exact"/>
        <w:rPr>
          <w:sz w:val="28"/>
          <w:szCs w:val="28"/>
        </w:rPr>
      </w:pPr>
    </w:p>
    <w:p w:rsidR="009A4E51" w:rsidRDefault="00993761">
      <w:pPr>
        <w:numPr>
          <w:ilvl w:val="0"/>
          <w:numId w:val="1"/>
        </w:numPr>
        <w:tabs>
          <w:tab w:val="left" w:pos="1628"/>
        </w:tabs>
        <w:spacing w:before="64"/>
        <w:ind w:left="16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 enh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nce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ent:</w:t>
      </w:r>
    </w:p>
    <w:p w:rsidR="009A4E51" w:rsidRDefault="009A4E51">
      <w:pPr>
        <w:spacing w:before="20" w:line="220" w:lineRule="exact"/>
      </w:pPr>
    </w:p>
    <w:p w:rsidR="009A4E51" w:rsidRDefault="00993761">
      <w:pPr>
        <w:ind w:left="13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gre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ac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the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'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ane:</w:t>
      </w:r>
    </w:p>
    <w:p w:rsidR="009A4E51" w:rsidRDefault="009A4E51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1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3951"/>
      </w:tblGrid>
      <w:tr w:rsidR="009A4E51">
        <w:trPr>
          <w:trHeight w:hRule="exact" w:val="802"/>
        </w:trPr>
        <w:tc>
          <w:tcPr>
            <w:tcW w:w="3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02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and give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asons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9A4E51">
        <w:trPr>
          <w:trHeight w:hRule="exact" w:val="1198"/>
        </w:trPr>
        <w:tc>
          <w:tcPr>
            <w:tcW w:w="3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A4E51" w:rsidRDefault="009A4E51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9A4E51" w:rsidRDefault="0099376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9A4E51" w:rsidRDefault="00993761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9A4E51" w:rsidRDefault="00993761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9A4E51" w:rsidRDefault="0099376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9A4E51" w:rsidRDefault="009A4E51">
      <w:pPr>
        <w:spacing w:before="12" w:line="280" w:lineRule="exact"/>
        <w:rPr>
          <w:sz w:val="28"/>
          <w:szCs w:val="28"/>
        </w:rPr>
      </w:pPr>
    </w:p>
    <w:p w:rsidR="009A4E51" w:rsidRDefault="00993761">
      <w:pPr>
        <w:numPr>
          <w:ilvl w:val="0"/>
          <w:numId w:val="1"/>
        </w:numPr>
        <w:tabs>
          <w:tab w:val="left" w:pos="1628"/>
        </w:tabs>
        <w:spacing w:before="64"/>
        <w:ind w:left="16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 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 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ic year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9A4E51" w:rsidRDefault="009A4E51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2856"/>
        <w:gridCol w:w="2852"/>
      </w:tblGrid>
      <w:tr w:rsidR="009A4E51">
        <w:trPr>
          <w:trHeight w:hRule="exact" w:val="526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</w:tr>
      <w:tr w:rsidR="009A4E51">
        <w:trPr>
          <w:trHeight w:hRule="exact" w:val="466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A4E51" w:rsidRDefault="00993761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336"/>
        </w:trPr>
        <w:tc>
          <w:tcPr>
            <w:tcW w:w="28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before="47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before="47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51">
        <w:trPr>
          <w:trHeight w:hRule="exact" w:val="396"/>
        </w:trPr>
        <w:tc>
          <w:tcPr>
            <w:tcW w:w="28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3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4E51" w:rsidRDefault="009A4E5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A4E51" w:rsidRDefault="009A4E51">
      <w:pPr>
        <w:spacing w:before="4" w:line="200" w:lineRule="exact"/>
        <w:rPr>
          <w:sz w:val="20"/>
          <w:szCs w:val="20"/>
        </w:rPr>
      </w:pPr>
    </w:p>
    <w:p w:rsidR="009A4E51" w:rsidRDefault="00993761">
      <w:pPr>
        <w:spacing w:before="64"/>
        <w:ind w:left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onten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ix</w:t>
      </w:r>
    </w:p>
    <w:p w:rsidR="009A4E51" w:rsidRDefault="009A4E51">
      <w:pPr>
        <w:spacing w:before="9" w:line="220" w:lineRule="exact"/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319"/>
        <w:gridCol w:w="322"/>
        <w:gridCol w:w="319"/>
        <w:gridCol w:w="322"/>
        <w:gridCol w:w="320"/>
        <w:gridCol w:w="322"/>
        <w:gridCol w:w="322"/>
        <w:gridCol w:w="319"/>
        <w:gridCol w:w="322"/>
        <w:gridCol w:w="319"/>
        <w:gridCol w:w="322"/>
        <w:gridCol w:w="319"/>
        <w:gridCol w:w="322"/>
        <w:gridCol w:w="319"/>
        <w:gridCol w:w="322"/>
        <w:gridCol w:w="322"/>
      </w:tblGrid>
      <w:tr w:rsidR="009A4E51">
        <w:trPr>
          <w:trHeight w:hRule="exact" w:val="355"/>
        </w:trPr>
        <w:tc>
          <w:tcPr>
            <w:tcW w:w="3701" w:type="dxa"/>
            <w:tcBorders>
              <w:top w:val="single" w:sz="14" w:space="0" w:color="BEBEBE"/>
              <w:left w:val="single" w:sz="5" w:space="0" w:color="000000"/>
              <w:bottom w:val="single" w:sz="13" w:space="0" w:color="BEBEBE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14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a6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b1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b3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b4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b5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d2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9A4E51" w:rsidRDefault="00993761">
            <w:pPr>
              <w:pStyle w:val="TableParagraph"/>
              <w:spacing w:before="5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d3</w:t>
            </w:r>
          </w:p>
        </w:tc>
      </w:tr>
      <w:tr w:rsidR="009A4E51">
        <w:trPr>
          <w:trHeight w:hRule="exact" w:val="564"/>
        </w:trPr>
        <w:tc>
          <w:tcPr>
            <w:tcW w:w="3701" w:type="dxa"/>
            <w:tcBorders>
              <w:top w:val="single" w:sz="13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58" w:lineRule="exact"/>
              <w:ind w:left="59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ntrod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tion,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finitions,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sic</w:t>
            </w:r>
          </w:p>
          <w:p w:rsidR="009A4E51" w:rsidRDefault="00993761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7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7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</w:tr>
      <w:tr w:rsidR="009A4E51">
        <w:trPr>
          <w:trHeight w:hRule="exact" w:val="838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tabs>
                <w:tab w:val="left" w:pos="1532"/>
                <w:tab w:val="left" w:pos="2071"/>
                <w:tab w:val="left" w:pos="2707"/>
                <w:tab w:val="left" w:pos="3487"/>
              </w:tabs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of</w:t>
            </w:r>
          </w:p>
          <w:p w:rsidR="009A4E51" w:rsidRDefault="00993761">
            <w:pPr>
              <w:pStyle w:val="TableParagraph"/>
              <w:ind w:left="59"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diation to problems in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7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9A4E51">
        <w:trPr>
          <w:trHeight w:hRule="exact" w:val="562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nsient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  <w:p w:rsidR="009A4E51" w:rsidRDefault="00993761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solids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7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9A4E51" w:rsidRDefault="00993761">
            <w:pPr>
              <w:pStyle w:val="TableParagraph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9A4E51">
        <w:trPr>
          <w:trHeight w:hRule="exact" w:val="331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turbul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tion.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7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9A4E51">
        <w:trPr>
          <w:trHeight w:hRule="exact" w:val="334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diation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sses.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7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9A4E51">
        <w:trPr>
          <w:trHeight w:hRule="exact" w:val="331"/>
        </w:trPr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A4E51"/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7" w:righ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4E51" w:rsidRDefault="00993761"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:rsidR="00993761" w:rsidRDefault="00993761"/>
    <w:sectPr w:rsidR="00993761">
      <w:pgSz w:w="11907" w:h="16840"/>
      <w:pgMar w:top="960" w:right="1220" w:bottom="1480" w:left="1240" w:header="749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61" w:rsidRDefault="00993761">
      <w:r>
        <w:separator/>
      </w:r>
    </w:p>
  </w:endnote>
  <w:endnote w:type="continuationSeparator" w:id="0">
    <w:p w:rsidR="00993761" w:rsidRDefault="0099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E51" w:rsidRDefault="00993761">
    <w:pPr>
      <w:spacing w:line="200" w:lineRule="exact"/>
      <w:rPr>
        <w:sz w:val="20"/>
        <w:szCs w:val="20"/>
      </w:rPr>
    </w:pPr>
    <w:r>
      <w:pict>
        <v:group id="_x0000_s2051" style="position:absolute;margin-left:67.6pt;margin-top:766.3pt;width:461.25pt;height:.1pt;z-index:-1247;mso-position-horizontal-relative:page;mso-position-vertical-relative:page" coordorigin="1352,15326" coordsize="9225,2">
          <v:shape id="_x0000_s2052" style="position:absolute;left:1352;top:15326;width:9225;height:2" coordorigin="1352,15326" coordsize="9225,0" path="m1352,15326r9224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95pt;margin-top:766.2pt;width:108.5pt;height:27.3pt;z-index:-1246;mso-position-horizontal-relative:page;mso-position-vertical-relative:page" filled="f" stroked="f">
          <v:textbox inset="0,0,0,0">
            <w:txbxContent>
              <w:p w:rsidR="009A4E51" w:rsidRDefault="00993761">
                <w:pPr>
                  <w:pStyle w:val="BodyText"/>
                  <w:spacing w:line="266" w:lineRule="exact"/>
                  <w:ind w:left="20" w:right="20"/>
                </w:pPr>
                <w:r>
                  <w:rPr>
                    <w:spacing w:val="2"/>
                    <w:w w:val="105"/>
                  </w:rPr>
                  <w:t>C</w:t>
                </w:r>
                <w:r>
                  <w:rPr>
                    <w:spacing w:val="3"/>
                    <w:w w:val="105"/>
                  </w:rPr>
                  <w:t>o</w:t>
                </w:r>
                <w:r>
                  <w:rPr>
                    <w:spacing w:val="1"/>
                    <w:w w:val="105"/>
                  </w:rPr>
                  <w:t>u</w:t>
                </w:r>
                <w:r>
                  <w:rPr>
                    <w:spacing w:val="-5"/>
                    <w:w w:val="105"/>
                  </w:rPr>
                  <w:t>r</w:t>
                </w:r>
                <w:r>
                  <w:rPr>
                    <w:w w:val="105"/>
                  </w:rPr>
                  <w:t>se</w:t>
                </w:r>
                <w:r>
                  <w:rPr>
                    <w:spacing w:val="4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C</w:t>
                </w:r>
                <w:r>
                  <w:rPr>
                    <w:spacing w:val="3"/>
                    <w:w w:val="105"/>
                  </w:rPr>
                  <w:t>o</w:t>
                </w:r>
                <w:r>
                  <w:rPr>
                    <w:w w:val="105"/>
                  </w:rPr>
                  <w:t>o</w:t>
                </w:r>
                <w:r>
                  <w:rPr>
                    <w:spacing w:val="-1"/>
                    <w:w w:val="105"/>
                  </w:rPr>
                  <w:t>r</w:t>
                </w:r>
                <w:r>
                  <w:rPr>
                    <w:spacing w:val="-3"/>
                    <w:w w:val="105"/>
                  </w:rPr>
                  <w:t>d</w:t>
                </w:r>
                <w:r>
                  <w:rPr>
                    <w:spacing w:val="-2"/>
                    <w:w w:val="105"/>
                  </w:rPr>
                  <w:t>i</w:t>
                </w:r>
                <w:r>
                  <w:rPr>
                    <w:spacing w:val="8"/>
                    <w:w w:val="105"/>
                  </w:rPr>
                  <w:t>n</w:t>
                </w:r>
                <w:r>
                  <w:rPr>
                    <w:w w:val="105"/>
                  </w:rPr>
                  <w:t>a</w:t>
                </w:r>
                <w:r>
                  <w:rPr>
                    <w:spacing w:val="-2"/>
                    <w:w w:val="105"/>
                  </w:rPr>
                  <w:t>t</w:t>
                </w:r>
                <w:r>
                  <w:rPr>
                    <w:w w:val="105"/>
                  </w:rPr>
                  <w:t>o</w:t>
                </w:r>
                <w:r>
                  <w:rPr>
                    <w:spacing w:val="-1"/>
                    <w:w w:val="105"/>
                  </w:rPr>
                  <w:t>r</w:t>
                </w:r>
                <w:r>
                  <w:rPr>
                    <w:w w:val="105"/>
                  </w:rPr>
                  <w:t>:</w:t>
                </w:r>
                <w:r>
                  <w:rPr>
                    <w:w w:val="117"/>
                  </w:rPr>
                  <w:t xml:space="preserve"> </w:t>
                </w:r>
                <w:r>
                  <w:rPr>
                    <w:w w:val="105"/>
                  </w:rPr>
                  <w:t>Si</w:t>
                </w:r>
                <w:r>
                  <w:rPr>
                    <w:spacing w:val="-3"/>
                    <w:w w:val="105"/>
                  </w:rPr>
                  <w:t>g</w:t>
                </w:r>
                <w:r>
                  <w:rPr>
                    <w:w w:val="105"/>
                  </w:rPr>
                  <w:t>n</w:t>
                </w:r>
                <w:r>
                  <w:rPr>
                    <w:spacing w:val="-2"/>
                    <w:w w:val="105"/>
                  </w:rPr>
                  <w:t>a</w:t>
                </w:r>
                <w:r>
                  <w:rPr>
                    <w:w w:val="105"/>
                  </w:rPr>
                  <w:t>tur</w:t>
                </w:r>
                <w:r>
                  <w:rPr>
                    <w:spacing w:val="-3"/>
                    <w:w w:val="105"/>
                  </w:rPr>
                  <w:t>e</w:t>
                </w:r>
                <w:r>
                  <w:rPr>
                    <w:w w:val="105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19.15pt;margin-top:765.95pt;width:92.35pt;height:14pt;z-index:-1245;mso-position-horizontal-relative:page;mso-position-vertical-relative:page" filled="f" stroked="f">
          <v:textbox inset="0,0,0,0">
            <w:txbxContent>
              <w:p w:rsidR="009A4E51" w:rsidRDefault="00993761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D</w:t>
                </w:r>
                <w:r>
                  <w:rPr>
                    <w:spacing w:val="1"/>
                  </w:rPr>
                  <w:t>r</w:t>
                </w:r>
                <w:r>
                  <w:t>.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1"/>
                  </w:rPr>
                  <w:t>Ya</w:t>
                </w:r>
                <w:r>
                  <w:rPr>
                    <w:spacing w:val="2"/>
                  </w:rPr>
                  <w:t>s</w:t>
                </w:r>
                <w:r>
                  <w:rPr>
                    <w:spacing w:val="1"/>
                  </w:rPr>
                  <w:t>e</w:t>
                </w:r>
                <w:r>
                  <w:t>r</w:t>
                </w:r>
                <w:r>
                  <w:rPr>
                    <w:spacing w:val="3"/>
                  </w:rPr>
                  <w:t xml:space="preserve"> </w:t>
                </w:r>
                <w:r>
                  <w:t>F</w:t>
                </w:r>
                <w:r>
                  <w:rPr>
                    <w:spacing w:val="1"/>
                  </w:rPr>
                  <w:t>a</w:t>
                </w:r>
                <w:r>
                  <w:rPr>
                    <w:spacing w:val="2"/>
                  </w:rPr>
                  <w:t>n</w:t>
                </w:r>
                <w:r>
                  <w:rPr>
                    <w:spacing w:val="3"/>
                  </w:rPr>
                  <w:t>a</w:t>
                </w:r>
                <w:r>
                  <w:t>g</w:t>
                </w:r>
                <w:r>
                  <w:rPr>
                    <w:spacing w:val="6"/>
                  </w:rPr>
                  <w:t>r</w:t>
                </w:r>
                <w:r>
                  <w:t>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61" w:rsidRDefault="00993761">
      <w:r>
        <w:separator/>
      </w:r>
    </w:p>
  </w:footnote>
  <w:footnote w:type="continuationSeparator" w:id="0">
    <w:p w:rsidR="00993761" w:rsidRDefault="0099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E51" w:rsidRDefault="0099376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8pt;margin-top:36.45pt;width:9.6pt;height:13.05pt;z-index:-1248;mso-position-horizontal-relative:page;mso-position-vertical-relative:page" filled="f" stroked="f">
          <v:textbox inset="0,0,0,0">
            <w:txbxContent>
              <w:p w:rsidR="009A4E51" w:rsidRDefault="00993761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EE657B">
                  <w:rPr>
                    <w:rFonts w:ascii="Calibri" w:eastAsia="Calibri" w:hAnsi="Calibri" w:cs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21CD"/>
    <w:multiLevelType w:val="hybridMultilevel"/>
    <w:tmpl w:val="F33ABC20"/>
    <w:lvl w:ilvl="0" w:tplc="BB0666E4">
      <w:start w:val="2"/>
      <w:numFmt w:val="upperLetter"/>
      <w:lvlText w:val="%1-"/>
      <w:lvlJc w:val="left"/>
      <w:pPr>
        <w:ind w:hanging="353"/>
        <w:jc w:val="left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D89A28D0">
      <w:start w:val="1"/>
      <w:numFmt w:val="decimal"/>
      <w:lvlText w:val="%2."/>
      <w:lvlJc w:val="left"/>
      <w:pPr>
        <w:ind w:hanging="35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250B14C">
      <w:start w:val="1"/>
      <w:numFmt w:val="bullet"/>
      <w:lvlText w:val="•"/>
      <w:lvlJc w:val="left"/>
      <w:rPr>
        <w:rFonts w:hint="default"/>
      </w:rPr>
    </w:lvl>
    <w:lvl w:ilvl="3" w:tplc="62106E44">
      <w:start w:val="1"/>
      <w:numFmt w:val="bullet"/>
      <w:lvlText w:val="•"/>
      <w:lvlJc w:val="left"/>
      <w:rPr>
        <w:rFonts w:hint="default"/>
      </w:rPr>
    </w:lvl>
    <w:lvl w:ilvl="4" w:tplc="C4C2CCC0">
      <w:start w:val="1"/>
      <w:numFmt w:val="bullet"/>
      <w:lvlText w:val="•"/>
      <w:lvlJc w:val="left"/>
      <w:rPr>
        <w:rFonts w:hint="default"/>
      </w:rPr>
    </w:lvl>
    <w:lvl w:ilvl="5" w:tplc="751C0DCA">
      <w:start w:val="1"/>
      <w:numFmt w:val="bullet"/>
      <w:lvlText w:val="•"/>
      <w:lvlJc w:val="left"/>
      <w:rPr>
        <w:rFonts w:hint="default"/>
      </w:rPr>
    </w:lvl>
    <w:lvl w:ilvl="6" w:tplc="74902782">
      <w:start w:val="1"/>
      <w:numFmt w:val="bullet"/>
      <w:lvlText w:val="•"/>
      <w:lvlJc w:val="left"/>
      <w:rPr>
        <w:rFonts w:hint="default"/>
      </w:rPr>
    </w:lvl>
    <w:lvl w:ilvl="7" w:tplc="132CD618">
      <w:start w:val="1"/>
      <w:numFmt w:val="bullet"/>
      <w:lvlText w:val="•"/>
      <w:lvlJc w:val="left"/>
      <w:rPr>
        <w:rFonts w:hint="default"/>
      </w:rPr>
    </w:lvl>
    <w:lvl w:ilvl="8" w:tplc="E3BEA8B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F06A45"/>
    <w:multiLevelType w:val="hybridMultilevel"/>
    <w:tmpl w:val="36360D24"/>
    <w:lvl w:ilvl="0" w:tplc="9D30C020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D6994E">
      <w:start w:val="1"/>
      <w:numFmt w:val="lowerRoman"/>
      <w:lvlText w:val="%2."/>
      <w:lvlJc w:val="left"/>
      <w:pPr>
        <w:ind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B90FE36">
      <w:start w:val="1"/>
      <w:numFmt w:val="bullet"/>
      <w:lvlText w:val="•"/>
      <w:lvlJc w:val="left"/>
      <w:rPr>
        <w:rFonts w:hint="default"/>
      </w:rPr>
    </w:lvl>
    <w:lvl w:ilvl="3" w:tplc="14682038">
      <w:start w:val="1"/>
      <w:numFmt w:val="bullet"/>
      <w:lvlText w:val="•"/>
      <w:lvlJc w:val="left"/>
      <w:rPr>
        <w:rFonts w:hint="default"/>
      </w:rPr>
    </w:lvl>
    <w:lvl w:ilvl="4" w:tplc="7F8C8DA8">
      <w:start w:val="1"/>
      <w:numFmt w:val="bullet"/>
      <w:lvlText w:val="•"/>
      <w:lvlJc w:val="left"/>
      <w:rPr>
        <w:rFonts w:hint="default"/>
      </w:rPr>
    </w:lvl>
    <w:lvl w:ilvl="5" w:tplc="FCE45CFE">
      <w:start w:val="1"/>
      <w:numFmt w:val="bullet"/>
      <w:lvlText w:val="•"/>
      <w:lvlJc w:val="left"/>
      <w:rPr>
        <w:rFonts w:hint="default"/>
      </w:rPr>
    </w:lvl>
    <w:lvl w:ilvl="6" w:tplc="ED0CAAA4">
      <w:start w:val="1"/>
      <w:numFmt w:val="bullet"/>
      <w:lvlText w:val="•"/>
      <w:lvlJc w:val="left"/>
      <w:rPr>
        <w:rFonts w:hint="default"/>
      </w:rPr>
    </w:lvl>
    <w:lvl w:ilvl="7" w:tplc="D208068E">
      <w:start w:val="1"/>
      <w:numFmt w:val="bullet"/>
      <w:lvlText w:val="•"/>
      <w:lvlJc w:val="left"/>
      <w:rPr>
        <w:rFonts w:hint="default"/>
      </w:rPr>
    </w:lvl>
    <w:lvl w:ilvl="8" w:tplc="DD34D6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237D27"/>
    <w:multiLevelType w:val="hybridMultilevel"/>
    <w:tmpl w:val="2F08B312"/>
    <w:lvl w:ilvl="0" w:tplc="5A561036">
      <w:start w:val="1"/>
      <w:numFmt w:val="upperLetter"/>
      <w:lvlText w:val="%1-"/>
      <w:lvlJc w:val="left"/>
      <w:pPr>
        <w:ind w:hanging="428"/>
        <w:jc w:val="left"/>
      </w:pPr>
      <w:rPr>
        <w:rFonts w:ascii="Times New Roman" w:eastAsia="Times New Roman" w:hAnsi="Times New Roman" w:hint="default"/>
        <w:b/>
        <w:bCs/>
        <w:spacing w:val="-2"/>
        <w:sz w:val="28"/>
        <w:szCs w:val="28"/>
      </w:rPr>
    </w:lvl>
    <w:lvl w:ilvl="1" w:tplc="327AE1B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DAEDF9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4600D7FE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CE38C516">
      <w:start w:val="1"/>
      <w:numFmt w:val="bullet"/>
      <w:lvlText w:val="•"/>
      <w:lvlJc w:val="left"/>
      <w:rPr>
        <w:rFonts w:hint="default"/>
      </w:rPr>
    </w:lvl>
    <w:lvl w:ilvl="5" w:tplc="9AB20508">
      <w:start w:val="1"/>
      <w:numFmt w:val="bullet"/>
      <w:lvlText w:val="•"/>
      <w:lvlJc w:val="left"/>
      <w:rPr>
        <w:rFonts w:hint="default"/>
      </w:rPr>
    </w:lvl>
    <w:lvl w:ilvl="6" w:tplc="644E7114">
      <w:start w:val="1"/>
      <w:numFmt w:val="bullet"/>
      <w:lvlText w:val="•"/>
      <w:lvlJc w:val="left"/>
      <w:rPr>
        <w:rFonts w:hint="default"/>
      </w:rPr>
    </w:lvl>
    <w:lvl w:ilvl="7" w:tplc="799A802C">
      <w:start w:val="1"/>
      <w:numFmt w:val="bullet"/>
      <w:lvlText w:val="•"/>
      <w:lvlJc w:val="left"/>
      <w:rPr>
        <w:rFonts w:hint="default"/>
      </w:rPr>
    </w:lvl>
    <w:lvl w:ilvl="8" w:tplc="7CF4FBE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2227AB4"/>
    <w:multiLevelType w:val="hybridMultilevel"/>
    <w:tmpl w:val="20466644"/>
    <w:lvl w:ilvl="0" w:tplc="BB321D70">
      <w:start w:val="2"/>
      <w:numFmt w:val="decimal"/>
      <w:lvlText w:val="%1."/>
      <w:lvlJc w:val="left"/>
      <w:pPr>
        <w:ind w:hanging="356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2FCE04E">
      <w:start w:val="1"/>
      <w:numFmt w:val="bullet"/>
      <w:lvlText w:val="•"/>
      <w:lvlJc w:val="left"/>
      <w:rPr>
        <w:rFonts w:hint="default"/>
      </w:rPr>
    </w:lvl>
    <w:lvl w:ilvl="2" w:tplc="A0BAA40C">
      <w:start w:val="1"/>
      <w:numFmt w:val="bullet"/>
      <w:lvlText w:val="•"/>
      <w:lvlJc w:val="left"/>
      <w:rPr>
        <w:rFonts w:hint="default"/>
      </w:rPr>
    </w:lvl>
    <w:lvl w:ilvl="3" w:tplc="03FA0054">
      <w:start w:val="1"/>
      <w:numFmt w:val="bullet"/>
      <w:lvlText w:val="•"/>
      <w:lvlJc w:val="left"/>
      <w:rPr>
        <w:rFonts w:hint="default"/>
      </w:rPr>
    </w:lvl>
    <w:lvl w:ilvl="4" w:tplc="E9809502">
      <w:start w:val="1"/>
      <w:numFmt w:val="bullet"/>
      <w:lvlText w:val="•"/>
      <w:lvlJc w:val="left"/>
      <w:rPr>
        <w:rFonts w:hint="default"/>
      </w:rPr>
    </w:lvl>
    <w:lvl w:ilvl="5" w:tplc="121069C4">
      <w:start w:val="1"/>
      <w:numFmt w:val="bullet"/>
      <w:lvlText w:val="•"/>
      <w:lvlJc w:val="left"/>
      <w:rPr>
        <w:rFonts w:hint="default"/>
      </w:rPr>
    </w:lvl>
    <w:lvl w:ilvl="6" w:tplc="0A48E8C8">
      <w:start w:val="1"/>
      <w:numFmt w:val="bullet"/>
      <w:lvlText w:val="•"/>
      <w:lvlJc w:val="left"/>
      <w:rPr>
        <w:rFonts w:hint="default"/>
      </w:rPr>
    </w:lvl>
    <w:lvl w:ilvl="7" w:tplc="EAC40FA0">
      <w:start w:val="1"/>
      <w:numFmt w:val="bullet"/>
      <w:lvlText w:val="•"/>
      <w:lvlJc w:val="left"/>
      <w:rPr>
        <w:rFonts w:hint="default"/>
      </w:rPr>
    </w:lvl>
    <w:lvl w:ilvl="8" w:tplc="E494C4F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4E51"/>
    <w:rsid w:val="00993761"/>
    <w:rsid w:val="009A4E51"/>
    <w:rsid w:val="00E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81F61BE3-3E9A-44EB-BD4D-C9CF1602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2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8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Audi-Mira</dc:creator>
  <cp:lastModifiedBy>walidtorky75@gmail.com</cp:lastModifiedBy>
  <cp:revision>2</cp:revision>
  <dcterms:created xsi:type="dcterms:W3CDTF">2016-12-28T20:49:00Z</dcterms:created>
  <dcterms:modified xsi:type="dcterms:W3CDTF">2016-12-28T18:51:00Z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