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D99B" w14:textId="2E38AF25" w:rsidR="004F1F81" w:rsidRDefault="00A45DC1" w:rsidP="00A45DC1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27320990" wp14:editId="0E06B718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3E5D9" w14:textId="2198AE47" w:rsidR="00A45DC1" w:rsidRDefault="00A45DC1" w:rsidP="00A45DC1">
      <w:pPr>
        <w:pStyle w:val="Title"/>
        <w:jc w:val="center"/>
      </w:pPr>
      <w:r>
        <w:t>Course Specification</w:t>
      </w:r>
    </w:p>
    <w:p w14:paraId="3755695A" w14:textId="32531118" w:rsidR="00DE3E4E" w:rsidRPr="00A45DC1" w:rsidRDefault="00DE3E4E" w:rsidP="00DE3E4E">
      <w:pPr>
        <w:pStyle w:val="Heading1"/>
        <w:numPr>
          <w:ilvl w:val="0"/>
          <w:numId w:val="5"/>
        </w:numPr>
      </w:pPr>
      <w: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49"/>
        <w:gridCol w:w="351"/>
        <w:gridCol w:w="400"/>
        <w:gridCol w:w="1503"/>
        <w:gridCol w:w="257"/>
        <w:gridCol w:w="1080"/>
        <w:gridCol w:w="165"/>
        <w:gridCol w:w="752"/>
        <w:gridCol w:w="163"/>
        <w:gridCol w:w="810"/>
        <w:gridCol w:w="1281"/>
      </w:tblGrid>
      <w:tr w:rsidR="00D44ED8" w14:paraId="628DEDFC" w14:textId="77777777" w:rsidTr="00A64407">
        <w:tc>
          <w:tcPr>
            <w:tcW w:w="1705" w:type="dxa"/>
            <w:shd w:val="clear" w:color="auto" w:fill="B4C6E7" w:themeFill="accent1" w:themeFillTint="66"/>
            <w:vAlign w:val="center"/>
          </w:tcPr>
          <w:p w14:paraId="3C1EE4F4" w14:textId="64AEE007" w:rsidR="00D44ED8" w:rsidRPr="0004688C" w:rsidRDefault="00D44ED8" w:rsidP="00D44ED8"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CSE 031</w:t>
            </w:r>
          </w:p>
        </w:tc>
        <w:tc>
          <w:tcPr>
            <w:tcW w:w="6030" w:type="dxa"/>
            <w:gridSpan w:val="10"/>
            <w:shd w:val="clear" w:color="auto" w:fill="B4C6E7" w:themeFill="accent1" w:themeFillTint="66"/>
            <w:vAlign w:val="center"/>
          </w:tcPr>
          <w:p w14:paraId="08422FB9" w14:textId="78A701AB" w:rsidR="00D44ED8" w:rsidRPr="0004688C" w:rsidRDefault="00656FD1" w:rsidP="00D44ED8">
            <w:r w:rsidRPr="00656F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Computing in Engineering</w:t>
            </w:r>
          </w:p>
        </w:tc>
        <w:tc>
          <w:tcPr>
            <w:tcW w:w="1281" w:type="dxa"/>
            <w:shd w:val="clear" w:color="auto" w:fill="B4C6E7" w:themeFill="accent1" w:themeFillTint="66"/>
            <w:vAlign w:val="center"/>
          </w:tcPr>
          <w:p w14:paraId="6E2D7FD5" w14:textId="799E8C3E" w:rsidR="00D44ED8" w:rsidRPr="0037594D" w:rsidRDefault="00656FD1" w:rsidP="00D44ED8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D44ED8"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CH</w:t>
            </w:r>
          </w:p>
        </w:tc>
      </w:tr>
      <w:tr w:rsidR="004F1F81" w14:paraId="247AA475" w14:textId="77777777" w:rsidTr="00043F72">
        <w:tc>
          <w:tcPr>
            <w:tcW w:w="1705" w:type="dxa"/>
            <w:shd w:val="clear" w:color="auto" w:fill="C5E0B3" w:themeFill="accent6" w:themeFillTint="66"/>
          </w:tcPr>
          <w:p w14:paraId="79EFD40E" w14:textId="77777777" w:rsidR="004F1F81" w:rsidRPr="007C1A64" w:rsidRDefault="004F1F81" w:rsidP="00043F72">
            <w:r>
              <w:t>Prerequisites</w:t>
            </w:r>
          </w:p>
        </w:tc>
        <w:tc>
          <w:tcPr>
            <w:tcW w:w="7311" w:type="dxa"/>
            <w:gridSpan w:val="11"/>
            <w:shd w:val="clear" w:color="auto" w:fill="auto"/>
          </w:tcPr>
          <w:p w14:paraId="00A7126E" w14:textId="77777777" w:rsidR="004F1F81" w:rsidRPr="007C1A64" w:rsidRDefault="004F1F81" w:rsidP="00043F72"/>
        </w:tc>
      </w:tr>
      <w:tr w:rsidR="004F1F81" w14:paraId="47B0E20E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0E6EB20A" w14:textId="77777777" w:rsidR="004F1F81" w:rsidRDefault="004F1F81" w:rsidP="00043F72">
            <w:r>
              <w:t>Number of weekly Contact Hours</w:t>
            </w:r>
          </w:p>
        </w:tc>
      </w:tr>
      <w:tr w:rsidR="004F1F81" w14:paraId="57A69CE9" w14:textId="77777777" w:rsidTr="00043F72"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14:paraId="67DD044E" w14:textId="77777777" w:rsidR="004F1F81" w:rsidRDefault="004F1F81" w:rsidP="00043F72">
            <w:pPr>
              <w:jc w:val="center"/>
            </w:pPr>
            <w:r>
              <w:t>Lecture</w:t>
            </w:r>
          </w:p>
        </w:tc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14:paraId="24FB20A5" w14:textId="77777777" w:rsidR="004F1F81" w:rsidRDefault="004F1F81" w:rsidP="00043F72">
            <w:pPr>
              <w:jc w:val="center"/>
            </w:pPr>
            <w:r>
              <w:t>Tutorial</w:t>
            </w:r>
          </w:p>
        </w:tc>
        <w:tc>
          <w:tcPr>
            <w:tcW w:w="3006" w:type="dxa"/>
            <w:gridSpan w:val="4"/>
            <w:shd w:val="clear" w:color="auto" w:fill="C5E0B3" w:themeFill="accent6" w:themeFillTint="66"/>
            <w:vAlign w:val="center"/>
          </w:tcPr>
          <w:p w14:paraId="51201A87" w14:textId="77777777" w:rsidR="004F1F81" w:rsidRDefault="004F1F81" w:rsidP="00043F72">
            <w:pPr>
              <w:jc w:val="center"/>
            </w:pPr>
            <w:r>
              <w:t>Laboratory</w:t>
            </w:r>
          </w:p>
        </w:tc>
      </w:tr>
      <w:tr w:rsidR="004F1F81" w14:paraId="4984B1B1" w14:textId="77777777" w:rsidTr="00043F72">
        <w:tc>
          <w:tcPr>
            <w:tcW w:w="3005" w:type="dxa"/>
            <w:gridSpan w:val="4"/>
          </w:tcPr>
          <w:p w14:paraId="2DDE77C1" w14:textId="18B9DB9C" w:rsidR="004F1F81" w:rsidRDefault="00E5592F" w:rsidP="0004688C">
            <w:pPr>
              <w:jc w:val="center"/>
            </w:pPr>
            <w:r>
              <w:t>2</w:t>
            </w:r>
          </w:p>
        </w:tc>
        <w:tc>
          <w:tcPr>
            <w:tcW w:w="3005" w:type="dxa"/>
            <w:gridSpan w:val="4"/>
          </w:tcPr>
          <w:p w14:paraId="4AA4EA2C" w14:textId="4C0E7836" w:rsidR="004F1F81" w:rsidRDefault="00F10471" w:rsidP="0004688C">
            <w:pPr>
              <w:jc w:val="center"/>
            </w:pPr>
            <w:r>
              <w:t>0</w:t>
            </w:r>
          </w:p>
        </w:tc>
        <w:tc>
          <w:tcPr>
            <w:tcW w:w="3006" w:type="dxa"/>
            <w:gridSpan w:val="4"/>
          </w:tcPr>
          <w:p w14:paraId="33B889A1" w14:textId="57E438EC" w:rsidR="004F1F81" w:rsidRDefault="00E5592F" w:rsidP="0004688C">
            <w:pPr>
              <w:jc w:val="center"/>
            </w:pPr>
            <w:r>
              <w:t>0</w:t>
            </w:r>
          </w:p>
        </w:tc>
      </w:tr>
      <w:tr w:rsidR="004F1F81" w14:paraId="5399AD18" w14:textId="77777777" w:rsidTr="00043F72">
        <w:tc>
          <w:tcPr>
            <w:tcW w:w="2254" w:type="dxa"/>
            <w:gridSpan w:val="2"/>
            <w:shd w:val="clear" w:color="auto" w:fill="C5E0B3" w:themeFill="accent6" w:themeFillTint="66"/>
          </w:tcPr>
          <w:p w14:paraId="02A1A2BB" w14:textId="77777777" w:rsidR="004F1F81" w:rsidRDefault="004F1F81" w:rsidP="00043F72">
            <w:r>
              <w:t>Required SWL</w:t>
            </w:r>
          </w:p>
        </w:tc>
        <w:tc>
          <w:tcPr>
            <w:tcW w:w="2254" w:type="dxa"/>
            <w:gridSpan w:val="3"/>
          </w:tcPr>
          <w:p w14:paraId="0DEC81BB" w14:textId="6D194EFE" w:rsidR="004F1F81" w:rsidRDefault="00F95088" w:rsidP="0004688C">
            <w:pPr>
              <w:jc w:val="center"/>
            </w:pPr>
            <w:r>
              <w:t>100</w:t>
            </w:r>
          </w:p>
        </w:tc>
        <w:tc>
          <w:tcPr>
            <w:tcW w:w="2254" w:type="dxa"/>
            <w:gridSpan w:val="4"/>
            <w:shd w:val="clear" w:color="auto" w:fill="C5E0B3" w:themeFill="accent6" w:themeFillTint="66"/>
          </w:tcPr>
          <w:p w14:paraId="45399357" w14:textId="77777777" w:rsidR="004F1F81" w:rsidRDefault="004F1F81" w:rsidP="00043F72">
            <w:r>
              <w:t>Equivalent ECTS</w:t>
            </w:r>
          </w:p>
        </w:tc>
        <w:tc>
          <w:tcPr>
            <w:tcW w:w="2254" w:type="dxa"/>
            <w:gridSpan w:val="3"/>
          </w:tcPr>
          <w:p w14:paraId="4CD6481F" w14:textId="7EF85876" w:rsidR="004F1F81" w:rsidRDefault="00F95088" w:rsidP="0004688C">
            <w:pPr>
              <w:jc w:val="center"/>
            </w:pPr>
            <w:r>
              <w:t>4</w:t>
            </w:r>
          </w:p>
        </w:tc>
      </w:tr>
      <w:tr w:rsidR="004F1F81" w14:paraId="0E3E098B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499257C5" w14:textId="77777777" w:rsidR="004F1F81" w:rsidRDefault="004F1F81" w:rsidP="00043F72">
            <w:r>
              <w:t>Course Content</w:t>
            </w:r>
          </w:p>
        </w:tc>
      </w:tr>
      <w:tr w:rsidR="004F1F81" w14:paraId="3A485C47" w14:textId="77777777" w:rsidTr="00043F72">
        <w:tc>
          <w:tcPr>
            <w:tcW w:w="9016" w:type="dxa"/>
            <w:gridSpan w:val="12"/>
          </w:tcPr>
          <w:p w14:paraId="7D00DF53" w14:textId="77777777" w:rsidR="004F1F81" w:rsidRDefault="004F1F81" w:rsidP="0004688C">
            <w:pPr>
              <w:jc w:val="both"/>
            </w:pPr>
          </w:p>
          <w:p w14:paraId="66F3A8AA" w14:textId="0945B8C2" w:rsidR="004F1F81" w:rsidRDefault="00E5592F" w:rsidP="00E5592F">
            <w:pPr>
              <w:jc w:val="both"/>
            </w:pPr>
            <w:r w:rsidRPr="00E5592F">
              <w:t xml:space="preserve">This introductory course in emerging technologies lays out the principles of big data, cloud computing, distributed computing, OS, IoT, content delivery </w:t>
            </w:r>
            <w:proofErr w:type="gramStart"/>
            <w:r w:rsidRPr="00E5592F">
              <w:t>network ,</w:t>
            </w:r>
            <w:proofErr w:type="gramEnd"/>
            <w:r w:rsidRPr="00E5592F">
              <w:t xml:space="preserve"> Network Protocols, Wireless Network protocols , </w:t>
            </w:r>
            <w:proofErr w:type="spellStart"/>
            <w:r w:rsidRPr="00E5592F">
              <w:t>eG</w:t>
            </w:r>
            <w:proofErr w:type="spellEnd"/>
            <w:r w:rsidRPr="00E5592F">
              <w:t>/4G/5G, LTE, IPv4, IPv6, Internet operations, processors and storage technologies, Embedded Systems, augmented reality), virtual reality , the impact of technology on society. The course covers also computational thinking, problem solving, Abstraction, Problems Analysis</w:t>
            </w:r>
          </w:p>
          <w:p w14:paraId="2C9A6603" w14:textId="77777777" w:rsidR="004F1F81" w:rsidRDefault="004F1F81" w:rsidP="0004688C">
            <w:pPr>
              <w:jc w:val="both"/>
            </w:pPr>
          </w:p>
        </w:tc>
      </w:tr>
      <w:tr w:rsidR="004F1F81" w14:paraId="424B19C6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0508EBCF" w14:textId="77777777" w:rsidR="004F1F81" w:rsidRDefault="004F1F81" w:rsidP="00043F72">
            <w:r>
              <w:t>Used in Program / Level</w:t>
            </w:r>
          </w:p>
        </w:tc>
      </w:tr>
      <w:tr w:rsidR="004F1F81" w14:paraId="48139FA8" w14:textId="77777777" w:rsidTr="00043F72">
        <w:tc>
          <w:tcPr>
            <w:tcW w:w="5845" w:type="dxa"/>
            <w:gridSpan w:val="7"/>
            <w:shd w:val="clear" w:color="auto" w:fill="C5E0B3" w:themeFill="accent6" w:themeFillTint="66"/>
          </w:tcPr>
          <w:p w14:paraId="562895E6" w14:textId="77777777" w:rsidR="004F1F81" w:rsidRDefault="004F1F81" w:rsidP="00043F72">
            <w:r>
              <w:t>Program Name or requirement</w:t>
            </w:r>
          </w:p>
        </w:tc>
        <w:tc>
          <w:tcPr>
            <w:tcW w:w="3171" w:type="dxa"/>
            <w:gridSpan w:val="5"/>
            <w:shd w:val="clear" w:color="auto" w:fill="C5E0B3" w:themeFill="accent6" w:themeFillTint="66"/>
          </w:tcPr>
          <w:p w14:paraId="6E0B71A4" w14:textId="77777777" w:rsidR="004F1F81" w:rsidRDefault="004F1F81" w:rsidP="00043F72">
            <w:r>
              <w:t>Study Level</w:t>
            </w:r>
          </w:p>
        </w:tc>
      </w:tr>
      <w:tr w:rsidR="004F1F81" w14:paraId="478AEC77" w14:textId="77777777" w:rsidTr="00043F72">
        <w:tc>
          <w:tcPr>
            <w:tcW w:w="5845" w:type="dxa"/>
            <w:gridSpan w:val="7"/>
          </w:tcPr>
          <w:p w14:paraId="33E0CC45" w14:textId="31C9E8DE" w:rsidR="004F1F81" w:rsidRDefault="00264075" w:rsidP="00043F72">
            <w:r>
              <w:t xml:space="preserve">Faculty Requirements </w:t>
            </w:r>
          </w:p>
        </w:tc>
        <w:tc>
          <w:tcPr>
            <w:tcW w:w="3171" w:type="dxa"/>
            <w:gridSpan w:val="5"/>
          </w:tcPr>
          <w:p w14:paraId="52093D8B" w14:textId="29F75794" w:rsidR="004F1F81" w:rsidRDefault="00264075" w:rsidP="0004688C">
            <w:pPr>
              <w:jc w:val="center"/>
            </w:pPr>
            <w:r>
              <w:t>0</w:t>
            </w:r>
          </w:p>
        </w:tc>
      </w:tr>
      <w:tr w:rsidR="004F1F81" w14:paraId="5A10F975" w14:textId="77777777" w:rsidTr="00043F72">
        <w:tc>
          <w:tcPr>
            <w:tcW w:w="5845" w:type="dxa"/>
            <w:gridSpan w:val="7"/>
          </w:tcPr>
          <w:p w14:paraId="379E6B72" w14:textId="77777777" w:rsidR="004F1F81" w:rsidRDefault="004F1F81" w:rsidP="00043F72"/>
        </w:tc>
        <w:tc>
          <w:tcPr>
            <w:tcW w:w="3171" w:type="dxa"/>
            <w:gridSpan w:val="5"/>
          </w:tcPr>
          <w:p w14:paraId="538CC290" w14:textId="77777777" w:rsidR="004F1F81" w:rsidRDefault="004F1F81" w:rsidP="0004688C">
            <w:pPr>
              <w:jc w:val="center"/>
            </w:pPr>
          </w:p>
        </w:tc>
      </w:tr>
      <w:tr w:rsidR="004F1F81" w14:paraId="73E19B33" w14:textId="77777777" w:rsidTr="00043F72">
        <w:tc>
          <w:tcPr>
            <w:tcW w:w="5845" w:type="dxa"/>
            <w:gridSpan w:val="7"/>
          </w:tcPr>
          <w:p w14:paraId="583EF3F7" w14:textId="77777777" w:rsidR="004F1F81" w:rsidRDefault="004F1F81" w:rsidP="00043F72"/>
        </w:tc>
        <w:tc>
          <w:tcPr>
            <w:tcW w:w="3171" w:type="dxa"/>
            <w:gridSpan w:val="5"/>
          </w:tcPr>
          <w:p w14:paraId="02222B3E" w14:textId="77777777" w:rsidR="004F1F81" w:rsidRDefault="004F1F81" w:rsidP="0004688C">
            <w:pPr>
              <w:jc w:val="center"/>
            </w:pPr>
          </w:p>
        </w:tc>
      </w:tr>
      <w:tr w:rsidR="004F1F81" w14:paraId="778B1FE6" w14:textId="77777777" w:rsidTr="00043F72">
        <w:tc>
          <w:tcPr>
            <w:tcW w:w="5845" w:type="dxa"/>
            <w:gridSpan w:val="7"/>
          </w:tcPr>
          <w:p w14:paraId="310BDDC7" w14:textId="77777777" w:rsidR="004F1F81" w:rsidRDefault="004F1F81" w:rsidP="00043F72"/>
        </w:tc>
        <w:tc>
          <w:tcPr>
            <w:tcW w:w="3171" w:type="dxa"/>
            <w:gridSpan w:val="5"/>
          </w:tcPr>
          <w:p w14:paraId="2F47FB94" w14:textId="77777777" w:rsidR="004F1F81" w:rsidRDefault="004F1F81" w:rsidP="0004688C">
            <w:pPr>
              <w:jc w:val="center"/>
            </w:pPr>
          </w:p>
        </w:tc>
      </w:tr>
      <w:tr w:rsidR="004F1F81" w14:paraId="38C086C7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2F53B12B" w14:textId="77777777" w:rsidR="004F1F81" w:rsidRDefault="004F1F81" w:rsidP="00043F72">
            <w:r>
              <w:t>Assessment Criteria</w:t>
            </w:r>
          </w:p>
        </w:tc>
      </w:tr>
      <w:tr w:rsidR="004F1F81" w14:paraId="2F8E1454" w14:textId="77777777" w:rsidTr="00043F72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4CFF570F" w14:textId="4200252F" w:rsidR="004F1F81" w:rsidRDefault="004B3AEB" w:rsidP="00043F72">
            <w:pPr>
              <w:jc w:val="center"/>
            </w:pPr>
            <w:r>
              <w:t>Student Activities</w:t>
            </w:r>
          </w:p>
        </w:tc>
        <w:tc>
          <w:tcPr>
            <w:tcW w:w="2160" w:type="dxa"/>
            <w:gridSpan w:val="3"/>
            <w:shd w:val="clear" w:color="auto" w:fill="C5E0B3" w:themeFill="accent6" w:themeFillTint="66"/>
            <w:vAlign w:val="center"/>
          </w:tcPr>
          <w:p w14:paraId="7ABBC153" w14:textId="77777777" w:rsidR="004F1F81" w:rsidRDefault="004F1F81" w:rsidP="00043F72">
            <w:pPr>
              <w:jc w:val="center"/>
            </w:pPr>
            <w:r>
              <w:t>Mid-Term Exam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14:paraId="0FF4760E" w14:textId="77777777" w:rsidR="004F1F81" w:rsidRDefault="004F1F81" w:rsidP="00043F72">
            <w:pPr>
              <w:jc w:val="center"/>
            </w:pPr>
            <w:r>
              <w:t>Practical Exam</w:t>
            </w:r>
          </w:p>
        </w:tc>
        <w:tc>
          <w:tcPr>
            <w:tcW w:w="2091" w:type="dxa"/>
            <w:gridSpan w:val="2"/>
            <w:shd w:val="clear" w:color="auto" w:fill="C5E0B3" w:themeFill="accent6" w:themeFillTint="66"/>
            <w:vAlign w:val="center"/>
          </w:tcPr>
          <w:p w14:paraId="3061B5F4" w14:textId="77777777" w:rsidR="004F1F81" w:rsidRDefault="004F1F81" w:rsidP="00043F72">
            <w:pPr>
              <w:jc w:val="center"/>
            </w:pPr>
            <w:r>
              <w:t>Final Exam</w:t>
            </w:r>
          </w:p>
        </w:tc>
      </w:tr>
      <w:tr w:rsidR="004F1F81" w14:paraId="3113C7F0" w14:textId="77777777" w:rsidTr="00043F72">
        <w:tc>
          <w:tcPr>
            <w:tcW w:w="2605" w:type="dxa"/>
            <w:gridSpan w:val="3"/>
            <w:vAlign w:val="center"/>
          </w:tcPr>
          <w:p w14:paraId="78AEA750" w14:textId="5BB2851D" w:rsidR="004F1F81" w:rsidRDefault="00EF6DD4" w:rsidP="00043F72">
            <w:pPr>
              <w:jc w:val="center"/>
            </w:pPr>
            <w:r>
              <w:t>15</w:t>
            </w:r>
            <w:r w:rsidR="004F1F81">
              <w:t>%</w:t>
            </w:r>
          </w:p>
        </w:tc>
        <w:tc>
          <w:tcPr>
            <w:tcW w:w="2160" w:type="dxa"/>
            <w:gridSpan w:val="3"/>
            <w:vAlign w:val="center"/>
          </w:tcPr>
          <w:p w14:paraId="5F55AF3B" w14:textId="126F469A" w:rsidR="004F1F81" w:rsidRDefault="00EF6DD4" w:rsidP="00F119F5">
            <w:pPr>
              <w:jc w:val="center"/>
            </w:pPr>
            <w:r>
              <w:t>25</w:t>
            </w:r>
            <w:r w:rsidR="004F1F81">
              <w:t>%</w:t>
            </w:r>
          </w:p>
        </w:tc>
        <w:tc>
          <w:tcPr>
            <w:tcW w:w="2160" w:type="dxa"/>
            <w:gridSpan w:val="4"/>
            <w:vAlign w:val="center"/>
          </w:tcPr>
          <w:p w14:paraId="75305E58" w14:textId="2F011881" w:rsidR="004F1F81" w:rsidRDefault="004F1F81" w:rsidP="00043F72">
            <w:pPr>
              <w:jc w:val="center"/>
            </w:pPr>
          </w:p>
        </w:tc>
        <w:tc>
          <w:tcPr>
            <w:tcW w:w="2091" w:type="dxa"/>
            <w:gridSpan w:val="2"/>
            <w:vAlign w:val="center"/>
          </w:tcPr>
          <w:p w14:paraId="5BA05618" w14:textId="3E68DC5B" w:rsidR="004F1F81" w:rsidRDefault="00EF6DD4" w:rsidP="00043F72">
            <w:pPr>
              <w:jc w:val="center"/>
            </w:pPr>
            <w:r>
              <w:t>6</w:t>
            </w:r>
            <w:r w:rsidR="0065189B">
              <w:t>0</w:t>
            </w:r>
            <w:r w:rsidR="004F1F81">
              <w:t>%</w:t>
            </w:r>
          </w:p>
        </w:tc>
      </w:tr>
      <w:tr w:rsidR="00DE3E4E" w14:paraId="667E96BC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61319323" w14:textId="20B2BD0C" w:rsidR="00DE3E4E" w:rsidRDefault="004B3AEB" w:rsidP="00043F72">
            <w:pPr>
              <w:jc w:val="center"/>
            </w:pPr>
            <w:r>
              <w:t>Exam Duration [Hours]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45E67E94" w14:textId="596475BB" w:rsidR="00DE3E4E" w:rsidRDefault="00D63BC0" w:rsidP="00043F72">
            <w:pPr>
              <w:jc w:val="center"/>
            </w:pPr>
            <w:r>
              <w:t>1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14:paraId="3692DDF1" w14:textId="3AD70F2A" w:rsidR="00DE3E4E" w:rsidRDefault="00DE3E4E" w:rsidP="00043F72">
            <w:pPr>
              <w:jc w:val="center"/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3B5928CA" w14:textId="7E0563FE" w:rsidR="00DE3E4E" w:rsidRDefault="00D63BC0" w:rsidP="00043F72">
            <w:pPr>
              <w:jc w:val="center"/>
            </w:pPr>
            <w:r>
              <w:t>2</w:t>
            </w:r>
          </w:p>
        </w:tc>
      </w:tr>
      <w:tr w:rsidR="004B3AEB" w14:paraId="05B72768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57AC3D43" w14:textId="724F0153" w:rsidR="004B3AEB" w:rsidRDefault="004B3AEB" w:rsidP="00043F72">
            <w:r>
              <w:t>Equivalent to other course in another university</w:t>
            </w:r>
          </w:p>
        </w:tc>
      </w:tr>
      <w:tr w:rsidR="004B3AEB" w14:paraId="6C536DE8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71B08664" w14:textId="77003942" w:rsidR="004B3AEB" w:rsidRDefault="004B3AEB" w:rsidP="00043F72">
            <w:pPr>
              <w:jc w:val="center"/>
            </w:pPr>
            <w:r>
              <w:t>University</w:t>
            </w:r>
          </w:p>
        </w:tc>
        <w:tc>
          <w:tcPr>
            <w:tcW w:w="6411" w:type="dxa"/>
            <w:gridSpan w:val="9"/>
            <w:vAlign w:val="center"/>
          </w:tcPr>
          <w:p w14:paraId="757032A2" w14:textId="113FEABA" w:rsidR="004B3AEB" w:rsidRDefault="009D26B1" w:rsidP="00043F72">
            <w:pPr>
              <w:jc w:val="center"/>
            </w:pPr>
            <w:r w:rsidRPr="008E1041">
              <w:rPr>
                <w:rFonts w:asciiTheme="majorBidi" w:hAnsiTheme="majorBidi" w:cstheme="majorBidi"/>
              </w:rPr>
              <w:t>NA</w:t>
            </w:r>
          </w:p>
        </w:tc>
      </w:tr>
      <w:tr w:rsidR="004B3AEB" w14:paraId="0C165634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60907661" w14:textId="5158922C" w:rsidR="004B3AEB" w:rsidRDefault="004B3AEB" w:rsidP="00043F72">
            <w:pPr>
              <w:jc w:val="center"/>
            </w:pPr>
            <w:r>
              <w:t>Course code and title</w:t>
            </w:r>
          </w:p>
        </w:tc>
        <w:tc>
          <w:tcPr>
            <w:tcW w:w="6411" w:type="dxa"/>
            <w:gridSpan w:val="9"/>
            <w:vAlign w:val="center"/>
          </w:tcPr>
          <w:p w14:paraId="211A6160" w14:textId="5C1CAAD9" w:rsidR="004B3AEB" w:rsidRDefault="009D26B1" w:rsidP="00043F72">
            <w:pPr>
              <w:jc w:val="center"/>
            </w:pPr>
            <w:r w:rsidRPr="008E1041">
              <w:rPr>
                <w:rFonts w:asciiTheme="majorBidi" w:hAnsiTheme="majorBidi" w:cstheme="majorBidi"/>
              </w:rPr>
              <w:t>NA</w:t>
            </w:r>
          </w:p>
        </w:tc>
      </w:tr>
    </w:tbl>
    <w:p w14:paraId="6AE39BC5" w14:textId="3AE6CF41" w:rsidR="003F39EF" w:rsidRDefault="003F39E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D0D5408" w14:textId="3ED85B69" w:rsidR="00A45DC1" w:rsidRDefault="000432FD" w:rsidP="00DE3E4E">
      <w:pPr>
        <w:pStyle w:val="Heading1"/>
        <w:numPr>
          <w:ilvl w:val="0"/>
          <w:numId w:val="5"/>
        </w:numPr>
      </w:pPr>
      <w:r>
        <w:lastRenderedPageBreak/>
        <w:t>Course</w:t>
      </w:r>
      <w:r w:rsidR="00DE3E4E" w:rsidRPr="00DE3E4E">
        <w:t xml:space="preserve"> </w:t>
      </w:r>
      <w:r>
        <w:t>A</w:t>
      </w:r>
      <w:r w:rsidR="00DE3E4E" w:rsidRPr="00DE3E4E">
        <w:t>ims</w:t>
      </w:r>
    </w:p>
    <w:p w14:paraId="5E45AB15" w14:textId="4C901E5A" w:rsidR="00043F72" w:rsidRDefault="00043F72" w:rsidP="004F1F81">
      <w:r w:rsidRPr="00043F72">
        <w:t xml:space="preserve">The aim of this </w:t>
      </w:r>
      <w:r>
        <w:t>course</w:t>
      </w:r>
      <w:r w:rsidRPr="00043F72">
        <w:t xml:space="preserve"> is to provide </w:t>
      </w:r>
      <w:r>
        <w:t>students</w:t>
      </w:r>
      <w:r w:rsidRPr="00043F72">
        <w:t xml:space="preserve"> with</w:t>
      </w:r>
      <w:r w:rsidR="00447FAC">
        <w:t>:</w:t>
      </w:r>
    </w:p>
    <w:p w14:paraId="004D55AA" w14:textId="63D937E4" w:rsidR="00447FAC" w:rsidRDefault="00447FAC" w:rsidP="00447FAC">
      <w:pPr>
        <w:pStyle w:val="ListParagraph"/>
        <w:numPr>
          <w:ilvl w:val="0"/>
          <w:numId w:val="20"/>
        </w:numPr>
      </w:pPr>
      <w:r w:rsidRPr="00447FAC">
        <w:rPr>
          <w:rFonts w:asciiTheme="majorBidi" w:hAnsiTheme="majorBidi" w:cstheme="majorBidi"/>
          <w:sz w:val="24"/>
          <w:szCs w:val="24"/>
        </w:rPr>
        <w:t>Basic knowledge</w:t>
      </w:r>
      <w:r>
        <w:t xml:space="preserve"> of the structure of the computer</w:t>
      </w:r>
    </w:p>
    <w:p w14:paraId="33AE8434" w14:textId="0888B541" w:rsidR="00447FAC" w:rsidRDefault="00447FAC" w:rsidP="00447FAC">
      <w:pPr>
        <w:pStyle w:val="ListParagraph"/>
        <w:numPr>
          <w:ilvl w:val="0"/>
          <w:numId w:val="20"/>
        </w:numPr>
      </w:pPr>
      <w:r>
        <w:t>P</w:t>
      </w:r>
      <w:r w:rsidRPr="00E5592F">
        <w:t>rinciples of big data, cloud computing, distributed computing, OS</w:t>
      </w:r>
    </w:p>
    <w:p w14:paraId="1F42165F" w14:textId="6127A43A" w:rsidR="00447FAC" w:rsidRDefault="00447FAC" w:rsidP="00447FAC">
      <w:pPr>
        <w:pStyle w:val="ListParagraph"/>
        <w:numPr>
          <w:ilvl w:val="0"/>
          <w:numId w:val="20"/>
        </w:numPr>
      </w:pPr>
      <w:r>
        <w:t>Needed knowledge and skills</w:t>
      </w:r>
      <w:r w:rsidRPr="00E5592F">
        <w:t xml:space="preserve"> </w:t>
      </w:r>
      <w:r>
        <w:t xml:space="preserve">for </w:t>
      </w:r>
      <w:r w:rsidRPr="00E5592F">
        <w:t xml:space="preserve">computational thinking, problem solving, </w:t>
      </w:r>
      <w:r>
        <w:t>and</w:t>
      </w:r>
      <w:r w:rsidRPr="00E5592F">
        <w:t xml:space="preserve"> Problems Analysis</w:t>
      </w:r>
    </w:p>
    <w:p w14:paraId="775AE10D" w14:textId="77777777" w:rsidR="004150A7" w:rsidRPr="004150A7" w:rsidRDefault="004150A7" w:rsidP="004150A7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4150A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Competencies and LOs Mapping </w:t>
      </w:r>
    </w:p>
    <w:p w14:paraId="7B19D1A1" w14:textId="77777777" w:rsidR="002F31E6" w:rsidRPr="00D715A9" w:rsidRDefault="002F31E6" w:rsidP="002F31E6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715A9">
        <w:rPr>
          <w:rFonts w:asciiTheme="majorBidi" w:hAnsiTheme="majorBidi" w:cstheme="majorBidi"/>
          <w:sz w:val="28"/>
          <w:szCs w:val="28"/>
        </w:rPr>
        <w:t>A0: University requirements</w:t>
      </w:r>
    </w:p>
    <w:p w14:paraId="288C08D2" w14:textId="77777777" w:rsidR="002F31E6" w:rsidRPr="00D715A9" w:rsidRDefault="002F31E6" w:rsidP="002F31E6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715A9">
        <w:rPr>
          <w:rFonts w:asciiTheme="majorBidi" w:hAnsiTheme="majorBidi" w:cstheme="majorBidi"/>
          <w:sz w:val="28"/>
          <w:szCs w:val="28"/>
        </w:rPr>
        <w:t xml:space="preserve">A: General standard [faculty requirements] (A1, A2, etc.) </w:t>
      </w:r>
    </w:p>
    <w:p w14:paraId="1F3B3988" w14:textId="77777777" w:rsidR="002F31E6" w:rsidRPr="00D715A9" w:rsidRDefault="002F31E6" w:rsidP="002F31E6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715A9">
        <w:rPr>
          <w:rFonts w:asciiTheme="majorBidi" w:hAnsiTheme="majorBidi" w:cstheme="majorBidi"/>
          <w:sz w:val="28"/>
          <w:szCs w:val="28"/>
        </w:rPr>
        <w:t>B: Program specialty (B1, B2, etc.)</w:t>
      </w:r>
    </w:p>
    <w:p w14:paraId="3E1AD6B2" w14:textId="77777777" w:rsidR="002F31E6" w:rsidRPr="00D715A9" w:rsidRDefault="002F31E6" w:rsidP="002F31E6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715A9">
        <w:rPr>
          <w:rFonts w:asciiTheme="majorBidi" w:hAnsiTheme="majorBidi" w:cstheme="majorBidi"/>
          <w:sz w:val="28"/>
          <w:szCs w:val="28"/>
        </w:rPr>
        <w:t>C: Program sub-specialty (C1, C2, etc.)</w:t>
      </w:r>
    </w:p>
    <w:p w14:paraId="26AB3EA9" w14:textId="77777777" w:rsidR="002F31E6" w:rsidRPr="00D715A9" w:rsidRDefault="002F31E6" w:rsidP="002F31E6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715A9">
        <w:rPr>
          <w:rFonts w:asciiTheme="majorBidi" w:hAnsiTheme="majorBidi" w:cstheme="majorBidi"/>
          <w:sz w:val="28"/>
          <w:szCs w:val="28"/>
        </w:rPr>
        <w:t xml:space="preserve">D: Inter-Disciplinary (D1, D2, etc.)  </w:t>
      </w:r>
    </w:p>
    <w:p w14:paraId="128FA4A0" w14:textId="77777777" w:rsidR="002F31E6" w:rsidRPr="00D715A9" w:rsidRDefault="002F31E6" w:rsidP="002F31E6">
      <w:pPr>
        <w:rPr>
          <w:rFonts w:asciiTheme="majorBidi" w:hAnsiTheme="majorBidi" w:cstheme="majorBidi"/>
          <w:sz w:val="28"/>
          <w:szCs w:val="28"/>
        </w:rPr>
      </w:pPr>
    </w:p>
    <w:p w14:paraId="0AA24C08" w14:textId="1838949C" w:rsidR="00396892" w:rsidRPr="00396892" w:rsidRDefault="00396892" w:rsidP="00396892">
      <w:pPr>
        <w:pStyle w:val="Heading1"/>
        <w:ind w:left="720"/>
        <w:rPr>
          <w:rFonts w:asciiTheme="majorBidi" w:eastAsiaTheme="minorHAnsi" w:hAnsiTheme="majorBidi"/>
          <w:color w:val="auto"/>
          <w:sz w:val="28"/>
          <w:szCs w:val="28"/>
        </w:rPr>
      </w:pPr>
      <w:bookmarkStart w:id="0" w:name="_Hlk62555993"/>
      <w:r w:rsidRPr="00396892">
        <w:rPr>
          <w:rFonts w:asciiTheme="majorBidi" w:eastAsiaTheme="minorHAnsi" w:hAnsiTheme="majorBidi"/>
          <w:color w:val="auto"/>
          <w:sz w:val="28"/>
          <w:szCs w:val="28"/>
        </w:rPr>
        <w:t xml:space="preserve">A2. Develop and conduct appropriate experimentation and/or simulation, </w:t>
      </w:r>
      <w:r w:rsidR="001E7D2B" w:rsidRPr="00396892">
        <w:rPr>
          <w:rFonts w:asciiTheme="majorBidi" w:eastAsiaTheme="minorHAnsi" w:hAnsiTheme="majorBidi"/>
          <w:color w:val="auto"/>
          <w:sz w:val="28"/>
          <w:szCs w:val="28"/>
        </w:rPr>
        <w:t>analyze</w:t>
      </w:r>
      <w:r w:rsidRPr="00396892">
        <w:rPr>
          <w:rFonts w:asciiTheme="majorBidi" w:eastAsiaTheme="minorHAnsi" w:hAnsiTheme="majorBidi"/>
          <w:color w:val="auto"/>
          <w:sz w:val="28"/>
          <w:szCs w:val="28"/>
        </w:rPr>
        <w:t xml:space="preserve"> and interpret data, </w:t>
      </w:r>
      <w:r w:rsidR="001E7D2B" w:rsidRPr="00396892">
        <w:rPr>
          <w:rFonts w:asciiTheme="majorBidi" w:eastAsiaTheme="minorHAnsi" w:hAnsiTheme="majorBidi"/>
          <w:color w:val="auto"/>
          <w:sz w:val="28"/>
          <w:szCs w:val="28"/>
        </w:rPr>
        <w:t>assess,</w:t>
      </w:r>
      <w:r w:rsidRPr="00396892">
        <w:rPr>
          <w:rFonts w:asciiTheme="majorBidi" w:eastAsiaTheme="minorHAnsi" w:hAnsiTheme="majorBidi"/>
          <w:color w:val="auto"/>
          <w:sz w:val="28"/>
          <w:szCs w:val="28"/>
        </w:rPr>
        <w:t xml:space="preserve"> and evaluate findings, and use statistical analyses and objective engineering judgment to draw conclusions.</w:t>
      </w:r>
    </w:p>
    <w:p w14:paraId="6065494C" w14:textId="6E11D9FE" w:rsidR="00396892" w:rsidRPr="00396892" w:rsidRDefault="00396892" w:rsidP="00396892">
      <w:pPr>
        <w:pStyle w:val="Heading1"/>
        <w:ind w:left="720"/>
        <w:rPr>
          <w:rFonts w:asciiTheme="majorBidi" w:eastAsiaTheme="minorHAnsi" w:hAnsiTheme="majorBidi"/>
          <w:color w:val="auto"/>
          <w:sz w:val="28"/>
          <w:szCs w:val="28"/>
        </w:rPr>
      </w:pPr>
      <w:r w:rsidRPr="00396892">
        <w:rPr>
          <w:rFonts w:asciiTheme="majorBidi" w:eastAsiaTheme="minorHAnsi" w:hAnsiTheme="majorBidi"/>
          <w:color w:val="auto"/>
          <w:sz w:val="28"/>
          <w:szCs w:val="28"/>
        </w:rPr>
        <w:t xml:space="preserve">A4. Utilize contemporary technologies, codes of practice and standards, quality guidelines, health and safety requirements, environmental </w:t>
      </w:r>
      <w:r w:rsidR="001E7D2B" w:rsidRPr="00396892">
        <w:rPr>
          <w:rFonts w:asciiTheme="majorBidi" w:eastAsiaTheme="minorHAnsi" w:hAnsiTheme="majorBidi"/>
          <w:color w:val="auto"/>
          <w:sz w:val="28"/>
          <w:szCs w:val="28"/>
        </w:rPr>
        <w:t>issues,</w:t>
      </w:r>
      <w:r w:rsidRPr="00396892">
        <w:rPr>
          <w:rFonts w:asciiTheme="majorBidi" w:eastAsiaTheme="minorHAnsi" w:hAnsiTheme="majorBidi"/>
          <w:color w:val="auto"/>
          <w:sz w:val="28"/>
          <w:szCs w:val="28"/>
        </w:rPr>
        <w:t xml:space="preserve"> and risk management principles.</w:t>
      </w:r>
    </w:p>
    <w:p w14:paraId="28B9C4A0" w14:textId="77777777" w:rsidR="00396892" w:rsidRPr="00396892" w:rsidRDefault="00396892" w:rsidP="00396892">
      <w:pPr>
        <w:pStyle w:val="Heading1"/>
        <w:ind w:left="720"/>
        <w:rPr>
          <w:rFonts w:asciiTheme="majorBidi" w:eastAsiaTheme="minorHAnsi" w:hAnsiTheme="majorBidi"/>
          <w:color w:val="auto"/>
          <w:sz w:val="28"/>
          <w:szCs w:val="28"/>
        </w:rPr>
      </w:pPr>
      <w:r w:rsidRPr="00396892">
        <w:rPr>
          <w:rFonts w:asciiTheme="majorBidi" w:eastAsiaTheme="minorHAnsi" w:hAnsiTheme="majorBidi"/>
          <w:color w:val="auto"/>
          <w:sz w:val="28"/>
          <w:szCs w:val="28"/>
        </w:rPr>
        <w:t>A5. Practice research techniques and methods of investigation as an inherent part of learning.</w:t>
      </w:r>
    </w:p>
    <w:p w14:paraId="31BEB9BB" w14:textId="36B6E359" w:rsidR="002F31E6" w:rsidRPr="00413979" w:rsidRDefault="002F31E6" w:rsidP="00396892">
      <w:pPr>
        <w:pStyle w:val="Heading1"/>
        <w:rPr>
          <w:rFonts w:asciiTheme="majorBidi" w:hAnsiTheme="majorBidi"/>
          <w:b/>
          <w:bCs/>
          <w:color w:val="auto"/>
          <w:sz w:val="28"/>
          <w:szCs w:val="28"/>
        </w:rPr>
      </w:pPr>
      <w:r w:rsidRPr="00413979">
        <w:rPr>
          <w:rFonts w:asciiTheme="majorBidi" w:hAnsiTheme="majorBidi"/>
          <w:b/>
          <w:bCs/>
          <w:color w:val="auto"/>
          <w:sz w:val="28"/>
          <w:szCs w:val="28"/>
        </w:rPr>
        <w:t xml:space="preserve">Learning Outcomes </w:t>
      </w:r>
      <w:r>
        <w:rPr>
          <w:rFonts w:asciiTheme="majorBidi" w:hAnsiTheme="majorBidi"/>
          <w:b/>
          <w:bCs/>
          <w:color w:val="auto"/>
          <w:sz w:val="28"/>
          <w:szCs w:val="28"/>
        </w:rPr>
        <w:t xml:space="preserve">- </w:t>
      </w:r>
      <w:r w:rsidRPr="00413979">
        <w:rPr>
          <w:rFonts w:asciiTheme="majorBidi" w:hAnsiTheme="majorBidi"/>
          <w:b/>
          <w:bCs/>
          <w:color w:val="auto"/>
          <w:sz w:val="28"/>
          <w:szCs w:val="28"/>
        </w:rPr>
        <w:t>LOs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715"/>
        <w:gridCol w:w="8300"/>
      </w:tblGrid>
      <w:tr w:rsidR="002F31E6" w:rsidRPr="00D715A9" w14:paraId="6AD9EAFC" w14:textId="77777777" w:rsidTr="002F31E6">
        <w:tc>
          <w:tcPr>
            <w:tcW w:w="9015" w:type="dxa"/>
            <w:gridSpan w:val="2"/>
            <w:shd w:val="clear" w:color="auto" w:fill="B4C6E7" w:themeFill="accent1" w:themeFillTint="66"/>
          </w:tcPr>
          <w:p w14:paraId="7CE7FCCB" w14:textId="77777777" w:rsidR="002F31E6" w:rsidRPr="00D715A9" w:rsidRDefault="002F31E6" w:rsidP="002F3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Cognitive Domain</w:t>
            </w:r>
          </w:p>
        </w:tc>
      </w:tr>
      <w:tr w:rsidR="002F31E6" w:rsidRPr="00D715A9" w14:paraId="196B6BEC" w14:textId="77777777" w:rsidTr="002F31E6">
        <w:tc>
          <w:tcPr>
            <w:tcW w:w="715" w:type="dxa"/>
            <w:vAlign w:val="center"/>
          </w:tcPr>
          <w:p w14:paraId="4518AD79" w14:textId="77777777" w:rsidR="002F31E6" w:rsidRPr="00D715A9" w:rsidRDefault="002F31E6" w:rsidP="002F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0" w:type="dxa"/>
            <w:vAlign w:val="center"/>
          </w:tcPr>
          <w:p w14:paraId="5EC3D266" w14:textId="3AE2E06C" w:rsidR="002F31E6" w:rsidRPr="00D715A9" w:rsidRDefault="00740977" w:rsidP="002F3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Apply flow chart techniques to implement solutions of engineering problems.</w:t>
            </w:r>
          </w:p>
        </w:tc>
      </w:tr>
      <w:tr w:rsidR="002F31E6" w:rsidRPr="00D715A9" w14:paraId="14383171" w14:textId="77777777" w:rsidTr="002F31E6">
        <w:tc>
          <w:tcPr>
            <w:tcW w:w="715" w:type="dxa"/>
            <w:vAlign w:val="center"/>
          </w:tcPr>
          <w:p w14:paraId="4918008B" w14:textId="77777777" w:rsidR="002F31E6" w:rsidRPr="00D715A9" w:rsidRDefault="002F31E6" w:rsidP="002F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0" w:type="dxa"/>
          </w:tcPr>
          <w:p w14:paraId="38D9BD19" w14:textId="42267A19" w:rsidR="002F31E6" w:rsidRPr="00D715A9" w:rsidRDefault="00B049BB" w:rsidP="002F3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Apply numbering system to find the value of numbers</w:t>
            </w:r>
          </w:p>
        </w:tc>
      </w:tr>
      <w:tr w:rsidR="002F31E6" w:rsidRPr="00D715A9" w14:paraId="453C8B3A" w14:textId="77777777" w:rsidTr="002F31E6">
        <w:tc>
          <w:tcPr>
            <w:tcW w:w="9015" w:type="dxa"/>
            <w:gridSpan w:val="2"/>
            <w:shd w:val="clear" w:color="auto" w:fill="B4C6E7" w:themeFill="accent1" w:themeFillTint="66"/>
          </w:tcPr>
          <w:p w14:paraId="4ACD68DC" w14:textId="77777777" w:rsidR="002F31E6" w:rsidRPr="00D715A9" w:rsidRDefault="002F31E6" w:rsidP="002F3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Psychomotor Domaine</w:t>
            </w:r>
          </w:p>
        </w:tc>
      </w:tr>
      <w:tr w:rsidR="002F31E6" w:rsidRPr="00D715A9" w14:paraId="6860CD12" w14:textId="77777777" w:rsidTr="002F31E6">
        <w:tc>
          <w:tcPr>
            <w:tcW w:w="715" w:type="dxa"/>
            <w:vAlign w:val="center"/>
          </w:tcPr>
          <w:p w14:paraId="3EB5F89A" w14:textId="77777777" w:rsidR="002F31E6" w:rsidRPr="00D715A9" w:rsidRDefault="002F31E6" w:rsidP="002F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00" w:type="dxa"/>
          </w:tcPr>
          <w:p w14:paraId="660EFF30" w14:textId="04A4779B" w:rsidR="002F31E6" w:rsidRPr="00D715A9" w:rsidRDefault="00B049BB" w:rsidP="002F3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Presents the internet search results of advanced topics like big data and augmented reality.</w:t>
            </w:r>
          </w:p>
        </w:tc>
      </w:tr>
      <w:tr w:rsidR="002F31E6" w:rsidRPr="00D715A9" w14:paraId="2C41DE53" w14:textId="77777777" w:rsidTr="002F31E6">
        <w:tc>
          <w:tcPr>
            <w:tcW w:w="715" w:type="dxa"/>
          </w:tcPr>
          <w:p w14:paraId="64A8164F" w14:textId="77777777" w:rsidR="002F31E6" w:rsidRPr="00D715A9" w:rsidRDefault="002F31E6" w:rsidP="002F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00" w:type="dxa"/>
          </w:tcPr>
          <w:p w14:paraId="1F6CCEAF" w14:textId="77777777" w:rsidR="002F31E6" w:rsidRPr="00D715A9" w:rsidRDefault="002F31E6" w:rsidP="002F3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</w:tr>
      <w:tr w:rsidR="002F31E6" w:rsidRPr="00D715A9" w14:paraId="3648DB48" w14:textId="77777777" w:rsidTr="002F31E6">
        <w:tc>
          <w:tcPr>
            <w:tcW w:w="9015" w:type="dxa"/>
            <w:gridSpan w:val="2"/>
            <w:shd w:val="clear" w:color="auto" w:fill="B4C6E7" w:themeFill="accent1" w:themeFillTint="66"/>
          </w:tcPr>
          <w:p w14:paraId="75FAEC51" w14:textId="77777777" w:rsidR="002F31E6" w:rsidRPr="00D715A9" w:rsidRDefault="002F31E6" w:rsidP="002F3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Affective Domaine</w:t>
            </w:r>
          </w:p>
        </w:tc>
      </w:tr>
      <w:tr w:rsidR="002F31E6" w:rsidRPr="00D715A9" w14:paraId="60FE9FE0" w14:textId="77777777" w:rsidTr="002F31E6">
        <w:tc>
          <w:tcPr>
            <w:tcW w:w="715" w:type="dxa"/>
            <w:vAlign w:val="center"/>
          </w:tcPr>
          <w:p w14:paraId="24113CBD" w14:textId="77777777" w:rsidR="002F31E6" w:rsidRPr="00D715A9" w:rsidRDefault="002F31E6" w:rsidP="002F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00" w:type="dxa"/>
          </w:tcPr>
          <w:p w14:paraId="4453E17F" w14:textId="3CEA57BC" w:rsidR="002F31E6" w:rsidRPr="00D715A9" w:rsidRDefault="002F31E6" w:rsidP="0020027E">
            <w:pPr>
              <w:tabs>
                <w:tab w:val="left" w:pos="440"/>
                <w:tab w:val="num" w:pos="720"/>
              </w:tabs>
              <w:rPr>
                <w:rFonts w:ascii="Times New Roman" w:eastAsia="Arial" w:hAnsi="Times New Roman" w:cs="Times New Roman"/>
                <w:position w:val="3"/>
                <w:sz w:val="28"/>
                <w:szCs w:val="28"/>
                <w:lang w:val="en-GB" w:bidi="ar-EG"/>
              </w:rPr>
            </w:pPr>
            <w:r w:rsidRPr="00D715A9">
              <w:rPr>
                <w:rFonts w:ascii="Times New Roman" w:eastAsia="Arial" w:hAnsi="Times New Roman" w:cs="Times New Roman"/>
                <w:position w:val="3"/>
                <w:sz w:val="28"/>
                <w:szCs w:val="28"/>
                <w:lang w:val="en-GB" w:bidi="ar-EG"/>
              </w:rPr>
              <w:t xml:space="preserve">Discuss different </w:t>
            </w:r>
            <w:r w:rsidR="0020027E">
              <w:rPr>
                <w:rFonts w:ascii="Times New Roman" w:eastAsia="Arial" w:hAnsi="Times New Roman" w:cs="Times New Roman"/>
                <w:position w:val="3"/>
                <w:sz w:val="28"/>
                <w:szCs w:val="28"/>
                <w:lang w:val="en-GB" w:bidi="ar-EG"/>
              </w:rPr>
              <w:t>domains affected by the progress computer engineering field.</w:t>
            </w:r>
            <w:r w:rsidRPr="00D715A9">
              <w:rPr>
                <w:rFonts w:ascii="Times New Roman" w:eastAsia="Arial" w:hAnsi="Times New Roman" w:cs="Times New Roman"/>
                <w:position w:val="3"/>
                <w:sz w:val="28"/>
                <w:szCs w:val="28"/>
                <w:lang w:val="en-GB" w:bidi="ar-EG"/>
              </w:rPr>
              <w:t xml:space="preserve"> </w:t>
            </w:r>
          </w:p>
        </w:tc>
      </w:tr>
      <w:tr w:rsidR="002F31E6" w:rsidRPr="00D715A9" w14:paraId="0EFB68EB" w14:textId="77777777" w:rsidTr="002F31E6">
        <w:tc>
          <w:tcPr>
            <w:tcW w:w="715" w:type="dxa"/>
            <w:vAlign w:val="center"/>
          </w:tcPr>
          <w:p w14:paraId="23482CF1" w14:textId="77777777" w:rsidR="002F31E6" w:rsidRPr="00D715A9" w:rsidRDefault="002F31E6" w:rsidP="002F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00" w:type="dxa"/>
          </w:tcPr>
          <w:p w14:paraId="22F0E7DA" w14:textId="77777777" w:rsidR="002F31E6" w:rsidRPr="00D715A9" w:rsidRDefault="002F31E6" w:rsidP="002F3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</w:tr>
      <w:bookmarkEnd w:id="0"/>
    </w:tbl>
    <w:p w14:paraId="5949C732" w14:textId="77777777" w:rsidR="001E7D2B" w:rsidRDefault="001E7D2B" w:rsidP="002F31E6">
      <w:pPr>
        <w:pStyle w:val="Heading1"/>
        <w:ind w:left="720"/>
        <w:rPr>
          <w:rFonts w:asciiTheme="majorBidi" w:hAnsiTheme="majorBidi"/>
          <w:b/>
          <w:bCs/>
          <w:color w:val="auto"/>
          <w:sz w:val="28"/>
          <w:szCs w:val="28"/>
        </w:rPr>
      </w:pPr>
    </w:p>
    <w:p w14:paraId="01A9D6EE" w14:textId="77777777" w:rsidR="001E7D2B" w:rsidRDefault="001E7D2B">
      <w:pPr>
        <w:rPr>
          <w:rFonts w:asciiTheme="majorBidi" w:eastAsiaTheme="majorEastAsia" w:hAnsiTheme="majorBidi" w:cs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br w:type="page"/>
      </w:r>
    </w:p>
    <w:p w14:paraId="5DF4C73A" w14:textId="7E6B9E6E" w:rsidR="002F31E6" w:rsidRPr="00413979" w:rsidRDefault="002F31E6" w:rsidP="002F31E6">
      <w:pPr>
        <w:pStyle w:val="Heading1"/>
        <w:ind w:left="720"/>
        <w:rPr>
          <w:rFonts w:asciiTheme="majorBidi" w:hAnsiTheme="majorBidi"/>
          <w:b/>
          <w:bCs/>
          <w:color w:val="auto"/>
          <w:sz w:val="28"/>
          <w:szCs w:val="28"/>
        </w:rPr>
      </w:pPr>
      <w:r w:rsidRPr="00413979">
        <w:rPr>
          <w:rFonts w:asciiTheme="majorBidi" w:hAnsiTheme="majorBidi"/>
          <w:b/>
          <w:bCs/>
          <w:color w:val="auto"/>
          <w:sz w:val="28"/>
          <w:szCs w:val="28"/>
        </w:rPr>
        <w:lastRenderedPageBreak/>
        <w:t>Mapping</w:t>
      </w:r>
    </w:p>
    <w:tbl>
      <w:tblPr>
        <w:tblStyle w:val="TableGrid"/>
        <w:tblW w:w="9242" w:type="dxa"/>
        <w:jc w:val="center"/>
        <w:tblLook w:val="04A0" w:firstRow="1" w:lastRow="0" w:firstColumn="1" w:lastColumn="0" w:noHBand="0" w:noVBand="1"/>
      </w:tblPr>
      <w:tblGrid>
        <w:gridCol w:w="852"/>
        <w:gridCol w:w="1286"/>
        <w:gridCol w:w="1286"/>
        <w:gridCol w:w="1286"/>
        <w:gridCol w:w="1510"/>
        <w:gridCol w:w="1511"/>
        <w:gridCol w:w="1511"/>
      </w:tblGrid>
      <w:tr w:rsidR="003D211A" w:rsidRPr="00D715A9" w14:paraId="6D9E78FD" w14:textId="77777777" w:rsidTr="001A608C">
        <w:trPr>
          <w:jc w:val="center"/>
        </w:trPr>
        <w:tc>
          <w:tcPr>
            <w:tcW w:w="852" w:type="dxa"/>
            <w:vMerge w:val="restart"/>
            <w:shd w:val="clear" w:color="auto" w:fill="B4C6E7" w:themeFill="accent1" w:themeFillTint="66"/>
            <w:vAlign w:val="center"/>
          </w:tcPr>
          <w:p w14:paraId="128BDD55" w14:textId="77777777" w:rsidR="003D211A" w:rsidRPr="00D715A9" w:rsidRDefault="003D211A" w:rsidP="002F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LOs</w:t>
            </w:r>
          </w:p>
        </w:tc>
        <w:tc>
          <w:tcPr>
            <w:tcW w:w="8390" w:type="dxa"/>
            <w:gridSpan w:val="6"/>
            <w:shd w:val="clear" w:color="auto" w:fill="B4C6E7" w:themeFill="accent1" w:themeFillTint="66"/>
          </w:tcPr>
          <w:p w14:paraId="1AB6B084" w14:textId="1B6AFE4F" w:rsidR="003D211A" w:rsidRPr="00D715A9" w:rsidRDefault="003D211A" w:rsidP="002F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 xml:space="preserve">Competences </w:t>
            </w:r>
          </w:p>
        </w:tc>
      </w:tr>
      <w:tr w:rsidR="003D211A" w:rsidRPr="00D715A9" w14:paraId="448E3A00" w14:textId="77777777" w:rsidTr="003D211A">
        <w:trPr>
          <w:jc w:val="center"/>
        </w:trPr>
        <w:tc>
          <w:tcPr>
            <w:tcW w:w="852" w:type="dxa"/>
            <w:vMerge/>
            <w:shd w:val="clear" w:color="auto" w:fill="B4C6E7" w:themeFill="accent1" w:themeFillTint="66"/>
          </w:tcPr>
          <w:p w14:paraId="73947539" w14:textId="77777777" w:rsidR="003D211A" w:rsidRPr="00D715A9" w:rsidRDefault="003D211A" w:rsidP="002F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</w:tcPr>
          <w:p w14:paraId="49427B0E" w14:textId="3BC18DE4" w:rsidR="003D211A" w:rsidRPr="00D715A9" w:rsidRDefault="00FA2AE5" w:rsidP="00862C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="00862C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86" w:type="dxa"/>
          </w:tcPr>
          <w:p w14:paraId="16779989" w14:textId="77F225A7" w:rsidR="003D211A" w:rsidRPr="00D715A9" w:rsidRDefault="00FA2AE5" w:rsidP="002F3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="00862C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86" w:type="dxa"/>
          </w:tcPr>
          <w:p w14:paraId="0549E142" w14:textId="4E6FA92E" w:rsidR="003D211A" w:rsidRPr="00D715A9" w:rsidRDefault="00862C55" w:rsidP="002F3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A5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161FA87" w14:textId="34436B40" w:rsidR="003D211A" w:rsidRPr="00862C55" w:rsidRDefault="003D211A" w:rsidP="002F3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46D4D965" w14:textId="4FA48143" w:rsidR="003D211A" w:rsidRPr="00D715A9" w:rsidRDefault="003D211A" w:rsidP="002F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6EA4D50D" w14:textId="3924B0EF" w:rsidR="003D211A" w:rsidRPr="00D715A9" w:rsidRDefault="003D211A" w:rsidP="002F3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211A" w:rsidRPr="00D715A9" w14:paraId="71352CA8" w14:textId="77777777" w:rsidTr="008E22BE">
        <w:trPr>
          <w:jc w:val="center"/>
        </w:trPr>
        <w:tc>
          <w:tcPr>
            <w:tcW w:w="852" w:type="dxa"/>
            <w:shd w:val="clear" w:color="auto" w:fill="B4C6E7" w:themeFill="accent1" w:themeFillTint="66"/>
          </w:tcPr>
          <w:p w14:paraId="5DF87685" w14:textId="77777777" w:rsidR="003D211A" w:rsidRPr="00D715A9" w:rsidRDefault="003D211A" w:rsidP="002F31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0" w:type="dxa"/>
            <w:gridSpan w:val="6"/>
            <w:shd w:val="clear" w:color="auto" w:fill="B4C6E7" w:themeFill="accent1" w:themeFillTint="66"/>
          </w:tcPr>
          <w:p w14:paraId="1F53E998" w14:textId="7E535533" w:rsidR="003D211A" w:rsidRPr="00D715A9" w:rsidRDefault="003D211A" w:rsidP="003D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Cognitive Domain</w:t>
            </w:r>
          </w:p>
        </w:tc>
      </w:tr>
      <w:tr w:rsidR="003D211A" w:rsidRPr="00D715A9" w14:paraId="5C348BCF" w14:textId="77777777" w:rsidTr="003D211A">
        <w:trPr>
          <w:jc w:val="center"/>
        </w:trPr>
        <w:tc>
          <w:tcPr>
            <w:tcW w:w="852" w:type="dxa"/>
            <w:shd w:val="clear" w:color="auto" w:fill="auto"/>
          </w:tcPr>
          <w:p w14:paraId="1FFF0AF7" w14:textId="77777777" w:rsidR="003D211A" w:rsidRPr="00D715A9" w:rsidRDefault="003D211A" w:rsidP="002F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14:paraId="315CF176" w14:textId="73DB29DB" w:rsidR="003D211A" w:rsidRPr="00D715A9" w:rsidRDefault="002134F8" w:rsidP="002F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</w:p>
        </w:tc>
        <w:tc>
          <w:tcPr>
            <w:tcW w:w="1286" w:type="dxa"/>
          </w:tcPr>
          <w:p w14:paraId="55A8091E" w14:textId="77777777" w:rsidR="003D211A" w:rsidRPr="00D715A9" w:rsidRDefault="003D211A" w:rsidP="002F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</w:tcPr>
          <w:p w14:paraId="2A72A827" w14:textId="77777777" w:rsidR="003D211A" w:rsidRPr="00D715A9" w:rsidRDefault="003D211A" w:rsidP="002F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165468CB" w14:textId="34DF415C" w:rsidR="003D211A" w:rsidRPr="00D715A9" w:rsidRDefault="003D211A" w:rsidP="002F3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3F44FD07" w14:textId="77777777" w:rsidR="003D211A" w:rsidRPr="00D715A9" w:rsidRDefault="003D211A" w:rsidP="002F3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54ABC1BE" w14:textId="77777777" w:rsidR="003D211A" w:rsidRPr="00D715A9" w:rsidRDefault="003D211A" w:rsidP="002F3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211A" w:rsidRPr="00D715A9" w14:paraId="5E434CB4" w14:textId="77777777" w:rsidTr="003D211A">
        <w:trPr>
          <w:jc w:val="center"/>
        </w:trPr>
        <w:tc>
          <w:tcPr>
            <w:tcW w:w="852" w:type="dxa"/>
            <w:shd w:val="clear" w:color="auto" w:fill="auto"/>
          </w:tcPr>
          <w:p w14:paraId="66E472B7" w14:textId="77777777" w:rsidR="003D211A" w:rsidRPr="00D715A9" w:rsidRDefault="003D211A" w:rsidP="002F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6" w:type="dxa"/>
          </w:tcPr>
          <w:p w14:paraId="09856E13" w14:textId="77777777" w:rsidR="003D211A" w:rsidRPr="00D715A9" w:rsidRDefault="003D211A" w:rsidP="002F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</w:tcPr>
          <w:p w14:paraId="5EDC8479" w14:textId="39E1A2AE" w:rsidR="003D211A" w:rsidRPr="00D715A9" w:rsidRDefault="002134F8" w:rsidP="002F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</w:p>
        </w:tc>
        <w:tc>
          <w:tcPr>
            <w:tcW w:w="1286" w:type="dxa"/>
          </w:tcPr>
          <w:p w14:paraId="4CD3114A" w14:textId="77777777" w:rsidR="003D211A" w:rsidRPr="00D715A9" w:rsidRDefault="003D211A" w:rsidP="002F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6511D39C" w14:textId="0F7998F6" w:rsidR="003D211A" w:rsidRPr="00D715A9" w:rsidRDefault="003D211A" w:rsidP="002F3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77EFEE8C" w14:textId="77777777" w:rsidR="003D211A" w:rsidRPr="00D715A9" w:rsidRDefault="003D211A" w:rsidP="002F3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511" w:type="dxa"/>
          </w:tcPr>
          <w:p w14:paraId="4A9F59C2" w14:textId="46EDD235" w:rsidR="003D211A" w:rsidRPr="00D715A9" w:rsidRDefault="003D211A" w:rsidP="002F3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211A" w:rsidRPr="00D715A9" w14:paraId="4A1981DA" w14:textId="77777777" w:rsidTr="007C1FDF">
        <w:trPr>
          <w:jc w:val="center"/>
        </w:trPr>
        <w:tc>
          <w:tcPr>
            <w:tcW w:w="852" w:type="dxa"/>
            <w:shd w:val="clear" w:color="auto" w:fill="B4C6E7" w:themeFill="accent1" w:themeFillTint="66"/>
          </w:tcPr>
          <w:p w14:paraId="54A3552C" w14:textId="77777777" w:rsidR="003D211A" w:rsidRPr="00D715A9" w:rsidRDefault="003D211A" w:rsidP="002F31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0" w:type="dxa"/>
            <w:gridSpan w:val="6"/>
            <w:shd w:val="clear" w:color="auto" w:fill="B4C6E7" w:themeFill="accent1" w:themeFillTint="66"/>
          </w:tcPr>
          <w:p w14:paraId="56E27E70" w14:textId="584B1CF9" w:rsidR="003D211A" w:rsidRPr="00D715A9" w:rsidRDefault="003D211A" w:rsidP="003D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Psychomotor Domaine</w:t>
            </w:r>
          </w:p>
        </w:tc>
      </w:tr>
      <w:tr w:rsidR="003D211A" w:rsidRPr="00D715A9" w14:paraId="0970F42F" w14:textId="77777777" w:rsidTr="003D211A">
        <w:trPr>
          <w:jc w:val="center"/>
        </w:trPr>
        <w:tc>
          <w:tcPr>
            <w:tcW w:w="852" w:type="dxa"/>
            <w:shd w:val="clear" w:color="auto" w:fill="auto"/>
          </w:tcPr>
          <w:p w14:paraId="4F976901" w14:textId="77777777" w:rsidR="003D211A" w:rsidRPr="00D715A9" w:rsidRDefault="003D211A" w:rsidP="002F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6" w:type="dxa"/>
          </w:tcPr>
          <w:p w14:paraId="1D79B836" w14:textId="77777777" w:rsidR="003D211A" w:rsidRPr="00D715A9" w:rsidRDefault="003D211A" w:rsidP="002F3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6" w:type="dxa"/>
          </w:tcPr>
          <w:p w14:paraId="619CBDC4" w14:textId="3DE4D837" w:rsidR="003D211A" w:rsidRPr="00D715A9" w:rsidRDefault="001E7D2B" w:rsidP="002F3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</w:p>
        </w:tc>
        <w:tc>
          <w:tcPr>
            <w:tcW w:w="1286" w:type="dxa"/>
          </w:tcPr>
          <w:p w14:paraId="5528F35A" w14:textId="7D586ACC" w:rsidR="003D211A" w:rsidRPr="00D715A9" w:rsidRDefault="002134F8" w:rsidP="002F3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EA418E9" w14:textId="3884C6BC" w:rsidR="003D211A" w:rsidRPr="00D715A9" w:rsidRDefault="003D211A" w:rsidP="002F3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785CA2C5" w14:textId="2CA627FA" w:rsidR="003D211A" w:rsidRPr="00D715A9" w:rsidRDefault="003D211A" w:rsidP="002F3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14DD50C9" w14:textId="77777777" w:rsidR="003D211A" w:rsidRPr="00D715A9" w:rsidRDefault="003D211A" w:rsidP="002F3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3D211A" w:rsidRPr="00D715A9" w14:paraId="70CA967F" w14:textId="77777777" w:rsidTr="003D211A">
        <w:trPr>
          <w:jc w:val="center"/>
        </w:trPr>
        <w:tc>
          <w:tcPr>
            <w:tcW w:w="852" w:type="dxa"/>
            <w:shd w:val="clear" w:color="auto" w:fill="auto"/>
          </w:tcPr>
          <w:p w14:paraId="4D54554A" w14:textId="77777777" w:rsidR="003D211A" w:rsidRPr="00D715A9" w:rsidRDefault="003D211A" w:rsidP="002F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6" w:type="dxa"/>
          </w:tcPr>
          <w:p w14:paraId="408EB341" w14:textId="4BDB6289" w:rsidR="003D211A" w:rsidRPr="00D715A9" w:rsidRDefault="002134F8" w:rsidP="002F3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</w:t>
            </w:r>
          </w:p>
        </w:tc>
        <w:tc>
          <w:tcPr>
            <w:tcW w:w="1286" w:type="dxa"/>
          </w:tcPr>
          <w:p w14:paraId="3D7F9CA8" w14:textId="5BBF1026" w:rsidR="003D211A" w:rsidRPr="00D715A9" w:rsidRDefault="002134F8" w:rsidP="002F3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</w:t>
            </w:r>
          </w:p>
        </w:tc>
        <w:tc>
          <w:tcPr>
            <w:tcW w:w="1286" w:type="dxa"/>
          </w:tcPr>
          <w:p w14:paraId="63A99CEA" w14:textId="37CD583E" w:rsidR="003D211A" w:rsidRPr="00D715A9" w:rsidRDefault="002134F8" w:rsidP="002F3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3758C3C9" w14:textId="19763BA3" w:rsidR="003D211A" w:rsidRPr="00D715A9" w:rsidRDefault="003D211A" w:rsidP="002F3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635BCFEF" w14:textId="4103C401" w:rsidR="003D211A" w:rsidRPr="00D715A9" w:rsidRDefault="003D211A" w:rsidP="002F3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5444DC77" w14:textId="59482D6E" w:rsidR="003D211A" w:rsidRPr="00D715A9" w:rsidRDefault="003D211A" w:rsidP="002F31E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3D211A" w:rsidRPr="00D715A9" w14:paraId="3F0B5CC0" w14:textId="77777777" w:rsidTr="00D76B08">
        <w:trPr>
          <w:jc w:val="center"/>
        </w:trPr>
        <w:tc>
          <w:tcPr>
            <w:tcW w:w="852" w:type="dxa"/>
            <w:shd w:val="clear" w:color="auto" w:fill="B4C6E7" w:themeFill="accent1" w:themeFillTint="66"/>
          </w:tcPr>
          <w:p w14:paraId="77EA6EFF" w14:textId="77777777" w:rsidR="003D211A" w:rsidRPr="00D715A9" w:rsidRDefault="003D211A" w:rsidP="002F31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0" w:type="dxa"/>
            <w:gridSpan w:val="6"/>
            <w:shd w:val="clear" w:color="auto" w:fill="B4C6E7" w:themeFill="accent1" w:themeFillTint="66"/>
          </w:tcPr>
          <w:p w14:paraId="26FC7B1A" w14:textId="7CF5AC93" w:rsidR="003D211A" w:rsidRPr="00D715A9" w:rsidRDefault="003D211A" w:rsidP="003D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Affective Domaine</w:t>
            </w:r>
          </w:p>
        </w:tc>
      </w:tr>
      <w:tr w:rsidR="00690AE0" w:rsidRPr="00D715A9" w14:paraId="7113827A" w14:textId="77777777" w:rsidTr="00861204">
        <w:trPr>
          <w:jc w:val="center"/>
        </w:trPr>
        <w:tc>
          <w:tcPr>
            <w:tcW w:w="852" w:type="dxa"/>
            <w:shd w:val="clear" w:color="auto" w:fill="auto"/>
          </w:tcPr>
          <w:p w14:paraId="31F21674" w14:textId="77777777" w:rsidR="00690AE0" w:rsidRPr="00D715A9" w:rsidRDefault="00690AE0" w:rsidP="00690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6" w:type="dxa"/>
          </w:tcPr>
          <w:p w14:paraId="7A1F0C86" w14:textId="0E2B7565" w:rsidR="00690AE0" w:rsidRPr="00D715A9" w:rsidRDefault="001E7D2B" w:rsidP="00690A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</w:p>
        </w:tc>
        <w:tc>
          <w:tcPr>
            <w:tcW w:w="1286" w:type="dxa"/>
          </w:tcPr>
          <w:p w14:paraId="14307A53" w14:textId="77777777" w:rsidR="00690AE0" w:rsidRPr="00D715A9" w:rsidRDefault="00690AE0" w:rsidP="00690A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22D18F8E" w14:textId="58414EC4" w:rsidR="00690AE0" w:rsidRPr="00D715A9" w:rsidRDefault="00690AE0" w:rsidP="00690A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●</w:t>
            </w:r>
          </w:p>
        </w:tc>
        <w:tc>
          <w:tcPr>
            <w:tcW w:w="1510" w:type="dxa"/>
            <w:shd w:val="clear" w:color="auto" w:fill="auto"/>
          </w:tcPr>
          <w:p w14:paraId="2F543EC7" w14:textId="4F4466E0" w:rsidR="00690AE0" w:rsidRPr="00D715A9" w:rsidRDefault="00690AE0" w:rsidP="00690A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4DF91B94" w14:textId="05C5087F" w:rsidR="00690AE0" w:rsidRPr="00D715A9" w:rsidRDefault="00690AE0" w:rsidP="00690A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68A3DAF3" w14:textId="0312DD6B" w:rsidR="00690AE0" w:rsidRPr="00D715A9" w:rsidRDefault="00690AE0" w:rsidP="00690A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0AE0" w:rsidRPr="00D715A9" w14:paraId="6AB7C68B" w14:textId="77777777" w:rsidTr="003D211A">
        <w:trPr>
          <w:jc w:val="center"/>
        </w:trPr>
        <w:tc>
          <w:tcPr>
            <w:tcW w:w="852" w:type="dxa"/>
            <w:shd w:val="clear" w:color="auto" w:fill="auto"/>
          </w:tcPr>
          <w:p w14:paraId="1481793C" w14:textId="77777777" w:rsidR="00690AE0" w:rsidRPr="00D715A9" w:rsidRDefault="00690AE0" w:rsidP="00690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6" w:type="dxa"/>
          </w:tcPr>
          <w:p w14:paraId="436BE374" w14:textId="3A600EB7" w:rsidR="00690AE0" w:rsidRPr="00D715A9" w:rsidRDefault="00690AE0" w:rsidP="00690A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</w:t>
            </w:r>
          </w:p>
        </w:tc>
        <w:tc>
          <w:tcPr>
            <w:tcW w:w="1286" w:type="dxa"/>
          </w:tcPr>
          <w:p w14:paraId="1D01B5E8" w14:textId="1221605E" w:rsidR="00690AE0" w:rsidRPr="00D715A9" w:rsidRDefault="00690AE0" w:rsidP="00690A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</w:t>
            </w:r>
          </w:p>
        </w:tc>
        <w:tc>
          <w:tcPr>
            <w:tcW w:w="1286" w:type="dxa"/>
          </w:tcPr>
          <w:p w14:paraId="65AC33CF" w14:textId="257AC07B" w:rsidR="00690AE0" w:rsidRPr="00D715A9" w:rsidRDefault="00690AE0" w:rsidP="00690A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4614B076" w14:textId="67DA9755" w:rsidR="00690AE0" w:rsidRPr="00D715A9" w:rsidRDefault="00690AE0" w:rsidP="00690A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22C28B84" w14:textId="6D01FF4F" w:rsidR="00690AE0" w:rsidRPr="00D715A9" w:rsidRDefault="00690AE0" w:rsidP="00690AE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1C6F08F8" w14:textId="73E68179" w:rsidR="00690AE0" w:rsidRPr="00D715A9" w:rsidRDefault="00690AE0" w:rsidP="00690A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32343F6" w14:textId="0D8D22ED" w:rsidR="00043F72" w:rsidRDefault="00043F72" w:rsidP="00043F72">
      <w:pPr>
        <w:pStyle w:val="Heading1"/>
        <w:numPr>
          <w:ilvl w:val="0"/>
          <w:numId w:val="5"/>
        </w:numPr>
      </w:pPr>
      <w:r>
        <w:t>A</w:t>
      </w:r>
      <w:r w:rsidRPr="00043F72">
        <w:t xml:space="preserve">ssessment and </w:t>
      </w:r>
      <w:r>
        <w:t>F</w:t>
      </w:r>
      <w:r w:rsidRPr="00043F72">
        <w:t xml:space="preserve">eedback </w:t>
      </w:r>
      <w:r>
        <w:t>S</w:t>
      </w:r>
      <w:r w:rsidRPr="00043F72">
        <w:t>trategy</w:t>
      </w:r>
    </w:p>
    <w:p w14:paraId="450C95A4" w14:textId="51B00C04" w:rsidR="00993036" w:rsidRPr="008E1041" w:rsidRDefault="00993036" w:rsidP="00993036">
      <w:pPr>
        <w:pStyle w:val="ListParagraph"/>
        <w:numPr>
          <w:ilvl w:val="0"/>
          <w:numId w:val="21"/>
        </w:numPr>
        <w:rPr>
          <w:rFonts w:asciiTheme="majorBidi" w:hAnsiTheme="majorBidi" w:cstheme="majorBidi"/>
        </w:rPr>
      </w:pPr>
      <w:r w:rsidRPr="008E1041">
        <w:rPr>
          <w:rFonts w:asciiTheme="majorBidi" w:hAnsiTheme="majorBidi" w:cstheme="majorBidi"/>
        </w:rPr>
        <w:t>Assignments</w:t>
      </w:r>
      <w:r w:rsidR="00034A05">
        <w:rPr>
          <w:rFonts w:asciiTheme="majorBidi" w:hAnsiTheme="majorBidi" w:cstheme="majorBidi"/>
        </w:rPr>
        <w:t>. Offered and submitted thru LMS</w:t>
      </w:r>
    </w:p>
    <w:p w14:paraId="0ED58B33" w14:textId="6532B7E6" w:rsidR="00993036" w:rsidRPr="008E1041" w:rsidRDefault="00993036" w:rsidP="00993036">
      <w:pPr>
        <w:pStyle w:val="ListParagraph"/>
        <w:numPr>
          <w:ilvl w:val="0"/>
          <w:numId w:val="21"/>
        </w:numPr>
        <w:rPr>
          <w:rFonts w:asciiTheme="majorBidi" w:hAnsiTheme="majorBidi" w:cstheme="majorBidi"/>
        </w:rPr>
      </w:pPr>
      <w:r w:rsidRPr="008E1041">
        <w:rPr>
          <w:rFonts w:asciiTheme="majorBidi" w:hAnsiTheme="majorBidi" w:cstheme="majorBidi"/>
        </w:rPr>
        <w:t>Quizzes</w:t>
      </w:r>
      <w:r w:rsidR="00D83BCC">
        <w:rPr>
          <w:rFonts w:asciiTheme="majorBidi" w:hAnsiTheme="majorBidi" w:cstheme="majorBidi"/>
        </w:rPr>
        <w:t xml:space="preserve"> Online thru LMS</w:t>
      </w:r>
    </w:p>
    <w:p w14:paraId="78A79495" w14:textId="34BB3018" w:rsidR="00993036" w:rsidRPr="008E1041" w:rsidRDefault="00993036" w:rsidP="00993036">
      <w:pPr>
        <w:pStyle w:val="ListParagraph"/>
        <w:numPr>
          <w:ilvl w:val="0"/>
          <w:numId w:val="21"/>
        </w:numPr>
        <w:rPr>
          <w:rFonts w:asciiTheme="majorBidi" w:hAnsiTheme="majorBidi" w:cstheme="majorBidi"/>
        </w:rPr>
      </w:pPr>
      <w:r w:rsidRPr="008E1041">
        <w:rPr>
          <w:rFonts w:asciiTheme="majorBidi" w:hAnsiTheme="majorBidi" w:cstheme="majorBidi"/>
        </w:rPr>
        <w:t xml:space="preserve">Written examinations (midterm &amp; </w:t>
      </w:r>
      <w:r w:rsidR="00880420" w:rsidRPr="008E1041">
        <w:rPr>
          <w:rFonts w:asciiTheme="majorBidi" w:hAnsiTheme="majorBidi" w:cstheme="majorBidi"/>
        </w:rPr>
        <w:t>final)</w:t>
      </w:r>
      <w:r w:rsidR="00D83BCC">
        <w:rPr>
          <w:rFonts w:asciiTheme="majorBidi" w:hAnsiTheme="majorBidi" w:cstheme="majorBidi"/>
        </w:rPr>
        <w:t xml:space="preserve"> </w:t>
      </w:r>
      <w:proofErr w:type="spellStart"/>
      <w:r w:rsidR="00D83BCC">
        <w:rPr>
          <w:rFonts w:asciiTheme="majorBidi" w:hAnsiTheme="majorBidi" w:cstheme="majorBidi"/>
        </w:rPr>
        <w:t>fasce</w:t>
      </w:r>
      <w:proofErr w:type="spellEnd"/>
      <w:r w:rsidR="00D83BCC">
        <w:rPr>
          <w:rFonts w:asciiTheme="majorBidi" w:hAnsiTheme="majorBidi" w:cstheme="majorBidi"/>
        </w:rPr>
        <w:t xml:space="preserve"> to face in campus</w:t>
      </w:r>
      <w:r w:rsidRPr="008E1041">
        <w:rPr>
          <w:rFonts w:asciiTheme="majorBidi" w:hAnsiTheme="majorBidi" w:cstheme="majorBidi"/>
        </w:rPr>
        <w:t xml:space="preserve"> </w:t>
      </w:r>
    </w:p>
    <w:p w14:paraId="6C7F7588" w14:textId="77777777" w:rsidR="00043F72" w:rsidRDefault="00043F72" w:rsidP="00043F72">
      <w:pPr>
        <w:pStyle w:val="Heading1"/>
        <w:numPr>
          <w:ilvl w:val="0"/>
          <w:numId w:val="5"/>
        </w:numPr>
      </w:pPr>
      <w:r w:rsidRPr="00762A5E">
        <w:t>Teaching and Learning Methods</w:t>
      </w:r>
    </w:p>
    <w:p w14:paraId="60319AA3" w14:textId="5D932B88" w:rsidR="00C5269A" w:rsidRPr="008E1041" w:rsidRDefault="00880420" w:rsidP="00C5269A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On-line </w:t>
      </w:r>
      <w:r w:rsidR="00C5269A" w:rsidRPr="008E1041">
        <w:rPr>
          <w:rFonts w:asciiTheme="majorBidi" w:hAnsiTheme="majorBidi" w:cstheme="majorBidi"/>
        </w:rPr>
        <w:t>Lectures</w:t>
      </w:r>
    </w:p>
    <w:p w14:paraId="5308D1C6" w14:textId="5EFEEFC3" w:rsidR="00C5269A" w:rsidRPr="008E1041" w:rsidRDefault="00946851" w:rsidP="00C5269A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8E1041">
        <w:rPr>
          <w:rFonts w:asciiTheme="majorBidi" w:hAnsiTheme="majorBidi" w:cstheme="majorBidi"/>
        </w:rPr>
        <w:t>Self-learning</w:t>
      </w:r>
    </w:p>
    <w:p w14:paraId="3FDD9EDE" w14:textId="77777777" w:rsidR="009E61DE" w:rsidRDefault="009E61DE" w:rsidP="009E61DE">
      <w:pPr>
        <w:pStyle w:val="Heading1"/>
        <w:numPr>
          <w:ilvl w:val="0"/>
          <w:numId w:val="5"/>
        </w:numPr>
      </w:pPr>
      <w:r>
        <w:t>List of References</w:t>
      </w:r>
    </w:p>
    <w:p w14:paraId="6545CE13" w14:textId="7E1EED26" w:rsidR="009E61DE" w:rsidRDefault="00D71AC5" w:rsidP="00D71AC5">
      <w:pPr>
        <w:pStyle w:val="ListParagraph"/>
        <w:numPr>
          <w:ilvl w:val="0"/>
          <w:numId w:val="6"/>
        </w:numPr>
      </w:pPr>
      <w:r>
        <w:t>C</w:t>
      </w:r>
      <w:r w:rsidRPr="00D71AC5">
        <w:t xml:space="preserve">ourse </w:t>
      </w:r>
      <w:r>
        <w:t>Notes</w:t>
      </w:r>
      <w:r w:rsidR="00086BA1">
        <w:t xml:space="preserve"> developed by the course teaching team</w:t>
      </w:r>
    </w:p>
    <w:p w14:paraId="037CD786" w14:textId="110C819D" w:rsidR="00086BA1" w:rsidRDefault="00086BA1" w:rsidP="00D71AC5">
      <w:pPr>
        <w:pStyle w:val="ListParagraph"/>
        <w:numPr>
          <w:ilvl w:val="0"/>
          <w:numId w:val="6"/>
        </w:numPr>
      </w:pPr>
      <w:r>
        <w:t>Discovering computer</w:t>
      </w:r>
      <w:r w:rsidR="00136934">
        <w:t xml:space="preserve">s 2011: Living in a digital world, </w:t>
      </w:r>
      <w:r w:rsidR="00136934" w:rsidRPr="00136934">
        <w:rPr>
          <w:i/>
          <w:iCs/>
        </w:rPr>
        <w:t xml:space="preserve">Gary B. Shelly, Misty E. </w:t>
      </w:r>
      <w:proofErr w:type="spellStart"/>
      <w:r w:rsidR="00136934" w:rsidRPr="00136934">
        <w:rPr>
          <w:i/>
          <w:iCs/>
        </w:rPr>
        <w:t>Vermaat</w:t>
      </w:r>
      <w:proofErr w:type="spellEnd"/>
      <w:r w:rsidR="00136934">
        <w:t xml:space="preserve">, </w:t>
      </w:r>
      <w:r w:rsidR="00136934" w:rsidRPr="00136934">
        <w:t>Course Technology, Cengage Learning</w:t>
      </w:r>
      <w:r w:rsidR="00136934">
        <w:t>, 2011.</w:t>
      </w:r>
    </w:p>
    <w:p w14:paraId="21A530BB" w14:textId="7D569B87" w:rsidR="00D71AC5" w:rsidRDefault="00D71AC5" w:rsidP="00D71AC5">
      <w:pPr>
        <w:pStyle w:val="ListParagraph"/>
        <w:numPr>
          <w:ilvl w:val="0"/>
          <w:numId w:val="6"/>
        </w:numPr>
      </w:pPr>
      <w:r w:rsidRPr="00D71AC5">
        <w:t xml:space="preserve">Periodicals, Web sites, … </w:t>
      </w:r>
      <w:r w:rsidR="001E7D2B" w:rsidRPr="00D71AC5">
        <w:t>etc.</w:t>
      </w:r>
    </w:p>
    <w:p w14:paraId="607006F8" w14:textId="77777777" w:rsidR="00946851" w:rsidRDefault="00946851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0FBCB817" w14:textId="77777777" w:rsidR="00116F7D" w:rsidRPr="0054402F" w:rsidRDefault="00116F7D" w:rsidP="00116F7D">
      <w:pPr>
        <w:pStyle w:val="ListParagraph"/>
        <w:spacing w:after="0" w:line="240" w:lineRule="auto"/>
        <w:ind w:left="1080"/>
        <w:rPr>
          <w:rFonts w:cstheme="minorHAnsi"/>
          <w:color w:val="FF0000"/>
        </w:rPr>
      </w:pPr>
    </w:p>
    <w:p w14:paraId="3E543974" w14:textId="39D0DDFD" w:rsidR="002548B1" w:rsidRPr="002548B1" w:rsidRDefault="002548B1" w:rsidP="002548B1">
      <w:pPr>
        <w:pStyle w:val="Heading1"/>
        <w:numPr>
          <w:ilvl w:val="0"/>
          <w:numId w:val="5"/>
        </w:numPr>
      </w:pPr>
      <w:r w:rsidRPr="002548B1">
        <w:t>Study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5040"/>
        <w:gridCol w:w="1620"/>
      </w:tblGrid>
      <w:tr w:rsidR="006B714C" w:rsidRPr="00124275" w14:paraId="59D03819" w14:textId="77777777" w:rsidTr="00124275">
        <w:tc>
          <w:tcPr>
            <w:tcW w:w="895" w:type="dxa"/>
            <w:shd w:val="clear" w:color="auto" w:fill="B4C6E7" w:themeFill="accent1" w:themeFillTint="66"/>
            <w:vAlign w:val="center"/>
          </w:tcPr>
          <w:p w14:paraId="5F7150B1" w14:textId="041CAE9A" w:rsidR="006B714C" w:rsidRPr="00124275" w:rsidRDefault="006B714C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4275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5040" w:type="dxa"/>
            <w:shd w:val="clear" w:color="auto" w:fill="B4C6E7" w:themeFill="accent1" w:themeFillTint="66"/>
            <w:vAlign w:val="center"/>
          </w:tcPr>
          <w:p w14:paraId="19318054" w14:textId="7510A7EA" w:rsidR="006B714C" w:rsidRPr="00124275" w:rsidRDefault="006B714C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620" w:type="dxa"/>
            <w:shd w:val="clear" w:color="auto" w:fill="B4C6E7" w:themeFill="accent1" w:themeFillTint="66"/>
            <w:vAlign w:val="center"/>
          </w:tcPr>
          <w:p w14:paraId="2EC74A32" w14:textId="77777777" w:rsidR="006B714C" w:rsidRDefault="006B714C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Lecture</w:t>
            </w:r>
          </w:p>
          <w:p w14:paraId="1B14CAD1" w14:textId="58697D74" w:rsidR="006B714C" w:rsidRPr="00124275" w:rsidRDefault="006B714C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</w:tr>
      <w:tr w:rsidR="006B714C" w:rsidRPr="00124275" w14:paraId="63A96F44" w14:textId="77777777" w:rsidTr="00124275">
        <w:tc>
          <w:tcPr>
            <w:tcW w:w="895" w:type="dxa"/>
            <w:vAlign w:val="center"/>
          </w:tcPr>
          <w:p w14:paraId="24050FCB" w14:textId="451610D1" w:rsidR="006B714C" w:rsidRPr="00124275" w:rsidRDefault="006B714C" w:rsidP="001242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40" w:type="dxa"/>
          </w:tcPr>
          <w:p w14:paraId="713BAA1F" w14:textId="5D22BF08" w:rsidR="006B714C" w:rsidRPr="00124275" w:rsidRDefault="005868FC" w:rsidP="002548B1">
            <w:pPr>
              <w:rPr>
                <w:rFonts w:cstheme="minorHAnsi"/>
                <w:sz w:val="24"/>
                <w:szCs w:val="24"/>
              </w:rPr>
            </w:pPr>
            <w:r w:rsidRPr="005868FC">
              <w:rPr>
                <w:rFonts w:cstheme="minorHAnsi"/>
                <w:sz w:val="24"/>
                <w:szCs w:val="24"/>
              </w:rPr>
              <w:t xml:space="preserve">The components of a computer </w:t>
            </w:r>
            <w:proofErr w:type="gramStart"/>
            <w:r w:rsidRPr="005868FC">
              <w:rPr>
                <w:rFonts w:cstheme="minorHAnsi"/>
                <w:sz w:val="24"/>
                <w:szCs w:val="24"/>
              </w:rPr>
              <w:t>system</w:t>
            </w:r>
            <w:r w:rsidR="0000101E">
              <w:rPr>
                <w:rFonts w:cstheme="minorHAnsi"/>
                <w:sz w:val="24"/>
                <w:szCs w:val="24"/>
              </w:rPr>
              <w:t xml:space="preserve"> -1</w:t>
            </w:r>
            <w:proofErr w:type="gramEnd"/>
          </w:p>
        </w:tc>
        <w:tc>
          <w:tcPr>
            <w:tcW w:w="1620" w:type="dxa"/>
          </w:tcPr>
          <w:p w14:paraId="18FA5D20" w14:textId="1BD56826" w:rsidR="006B714C" w:rsidRPr="00124275" w:rsidRDefault="006B714C" w:rsidP="006B714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6B714C" w:rsidRPr="00124275" w14:paraId="5816BFB7" w14:textId="77777777" w:rsidTr="00124275">
        <w:tc>
          <w:tcPr>
            <w:tcW w:w="895" w:type="dxa"/>
            <w:vAlign w:val="center"/>
          </w:tcPr>
          <w:p w14:paraId="761E66D5" w14:textId="7A8FECED" w:rsidR="006B714C" w:rsidRPr="00124275" w:rsidRDefault="006B714C" w:rsidP="001242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040" w:type="dxa"/>
          </w:tcPr>
          <w:p w14:paraId="075BDF23" w14:textId="28DD20C9" w:rsidR="006B714C" w:rsidRPr="00124275" w:rsidRDefault="0000101E" w:rsidP="002548B1">
            <w:pPr>
              <w:rPr>
                <w:rFonts w:cstheme="minorHAnsi"/>
                <w:sz w:val="24"/>
                <w:szCs w:val="24"/>
              </w:rPr>
            </w:pPr>
            <w:r w:rsidRPr="005868FC">
              <w:rPr>
                <w:rFonts w:cstheme="minorHAnsi"/>
                <w:sz w:val="24"/>
                <w:szCs w:val="24"/>
              </w:rPr>
              <w:t xml:space="preserve">The components of a computer </w:t>
            </w:r>
            <w:proofErr w:type="gramStart"/>
            <w:r w:rsidRPr="005868FC">
              <w:rPr>
                <w:rFonts w:cstheme="minorHAnsi"/>
                <w:sz w:val="24"/>
                <w:szCs w:val="24"/>
              </w:rPr>
              <w:t>system</w:t>
            </w:r>
            <w:r>
              <w:rPr>
                <w:rFonts w:cstheme="minorHAnsi"/>
                <w:sz w:val="24"/>
                <w:szCs w:val="24"/>
              </w:rPr>
              <w:t xml:space="preserve"> -2</w:t>
            </w:r>
            <w:proofErr w:type="gramEnd"/>
          </w:p>
        </w:tc>
        <w:tc>
          <w:tcPr>
            <w:tcW w:w="1620" w:type="dxa"/>
          </w:tcPr>
          <w:p w14:paraId="6A8BE89A" w14:textId="65092E8D" w:rsidR="006B714C" w:rsidRPr="00124275" w:rsidRDefault="006B714C" w:rsidP="006B714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0101E" w:rsidRPr="00124275" w14:paraId="6592583C" w14:textId="77777777" w:rsidTr="00124275">
        <w:tc>
          <w:tcPr>
            <w:tcW w:w="895" w:type="dxa"/>
            <w:vAlign w:val="center"/>
          </w:tcPr>
          <w:p w14:paraId="7BC5AB7D" w14:textId="7E81397A" w:rsidR="0000101E" w:rsidRPr="00124275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040" w:type="dxa"/>
          </w:tcPr>
          <w:p w14:paraId="6950DCB5" w14:textId="4862D41C" w:rsidR="0000101E" w:rsidRPr="00124275" w:rsidRDefault="0000101E" w:rsidP="0000101E">
            <w:pPr>
              <w:rPr>
                <w:rFonts w:cstheme="minorHAnsi"/>
                <w:sz w:val="24"/>
                <w:szCs w:val="24"/>
              </w:rPr>
            </w:pPr>
            <w:r w:rsidRPr="005868FC">
              <w:rPr>
                <w:rFonts w:cstheme="minorHAnsi"/>
                <w:sz w:val="24"/>
                <w:szCs w:val="24"/>
              </w:rPr>
              <w:t xml:space="preserve">Data </w:t>
            </w:r>
            <w:proofErr w:type="gramStart"/>
            <w:r w:rsidRPr="005868FC">
              <w:rPr>
                <w:rFonts w:cstheme="minorHAnsi"/>
                <w:sz w:val="24"/>
                <w:szCs w:val="24"/>
              </w:rPr>
              <w:t>representation</w:t>
            </w:r>
            <w:r>
              <w:rPr>
                <w:rFonts w:cstheme="minorHAnsi"/>
                <w:sz w:val="24"/>
                <w:szCs w:val="24"/>
              </w:rPr>
              <w:t xml:space="preserve"> -1</w:t>
            </w:r>
            <w:proofErr w:type="gramEnd"/>
          </w:p>
        </w:tc>
        <w:tc>
          <w:tcPr>
            <w:tcW w:w="1620" w:type="dxa"/>
          </w:tcPr>
          <w:p w14:paraId="5E300729" w14:textId="2C4BD2A2" w:rsidR="0000101E" w:rsidRPr="00124275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0101E" w:rsidRPr="00124275" w14:paraId="61C75FCB" w14:textId="77777777" w:rsidTr="00124275">
        <w:tc>
          <w:tcPr>
            <w:tcW w:w="895" w:type="dxa"/>
            <w:vAlign w:val="center"/>
          </w:tcPr>
          <w:p w14:paraId="3A4FD27C" w14:textId="3E87076A" w:rsidR="0000101E" w:rsidRPr="00124275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040" w:type="dxa"/>
          </w:tcPr>
          <w:p w14:paraId="234AACF9" w14:textId="127001C7" w:rsidR="0000101E" w:rsidRPr="00124275" w:rsidRDefault="0000101E" w:rsidP="0000101E">
            <w:pPr>
              <w:rPr>
                <w:rFonts w:cstheme="minorHAnsi"/>
                <w:sz w:val="24"/>
                <w:szCs w:val="24"/>
              </w:rPr>
            </w:pPr>
            <w:r w:rsidRPr="005868FC">
              <w:rPr>
                <w:rFonts w:cstheme="minorHAnsi"/>
                <w:sz w:val="24"/>
                <w:szCs w:val="24"/>
              </w:rPr>
              <w:t>Data representation</w:t>
            </w:r>
            <w:r>
              <w:rPr>
                <w:rFonts w:cstheme="minorHAnsi"/>
                <w:sz w:val="24"/>
                <w:szCs w:val="24"/>
              </w:rPr>
              <w:t xml:space="preserve"> – 2</w:t>
            </w:r>
          </w:p>
        </w:tc>
        <w:tc>
          <w:tcPr>
            <w:tcW w:w="1620" w:type="dxa"/>
          </w:tcPr>
          <w:p w14:paraId="02DAA2B4" w14:textId="73DC4A8B" w:rsidR="0000101E" w:rsidRPr="00124275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0101E" w:rsidRPr="00124275" w14:paraId="41231F9D" w14:textId="77777777" w:rsidTr="00124275">
        <w:tc>
          <w:tcPr>
            <w:tcW w:w="895" w:type="dxa"/>
            <w:vAlign w:val="center"/>
          </w:tcPr>
          <w:p w14:paraId="38B2E85B" w14:textId="5D343E5B" w:rsidR="0000101E" w:rsidRPr="00124275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040" w:type="dxa"/>
          </w:tcPr>
          <w:p w14:paraId="4288BD54" w14:textId="6E00ED55" w:rsidR="0000101E" w:rsidRPr="00124275" w:rsidRDefault="0000101E" w:rsidP="0000101E">
            <w:pPr>
              <w:rPr>
                <w:rFonts w:cstheme="minorHAnsi"/>
                <w:sz w:val="24"/>
                <w:szCs w:val="24"/>
              </w:rPr>
            </w:pPr>
            <w:r w:rsidRPr="005868FC">
              <w:rPr>
                <w:rFonts w:cstheme="minorHAnsi"/>
                <w:sz w:val="24"/>
                <w:szCs w:val="24"/>
              </w:rPr>
              <w:t>Data representation</w:t>
            </w:r>
            <w:r>
              <w:rPr>
                <w:rFonts w:cstheme="minorHAnsi"/>
                <w:sz w:val="24"/>
                <w:szCs w:val="24"/>
              </w:rPr>
              <w:t xml:space="preserve"> – 3</w:t>
            </w:r>
          </w:p>
        </w:tc>
        <w:tc>
          <w:tcPr>
            <w:tcW w:w="1620" w:type="dxa"/>
          </w:tcPr>
          <w:p w14:paraId="12D42A4B" w14:textId="6524B174" w:rsidR="0000101E" w:rsidRPr="00124275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0101E" w:rsidRPr="00124275" w14:paraId="40ADAAA5" w14:textId="77777777" w:rsidTr="00124275">
        <w:tc>
          <w:tcPr>
            <w:tcW w:w="895" w:type="dxa"/>
            <w:vAlign w:val="center"/>
          </w:tcPr>
          <w:p w14:paraId="7B80A046" w14:textId="192BB4FA" w:rsidR="0000101E" w:rsidRPr="00124275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040" w:type="dxa"/>
          </w:tcPr>
          <w:p w14:paraId="1091A042" w14:textId="349DBF01" w:rsidR="0000101E" w:rsidRPr="00124275" w:rsidRDefault="0000101E" w:rsidP="0000101E">
            <w:pPr>
              <w:rPr>
                <w:rFonts w:cstheme="minorHAnsi"/>
                <w:sz w:val="24"/>
                <w:szCs w:val="24"/>
              </w:rPr>
            </w:pPr>
            <w:r w:rsidRPr="005868FC">
              <w:rPr>
                <w:rFonts w:cstheme="minorHAnsi"/>
                <w:sz w:val="24"/>
                <w:szCs w:val="24"/>
              </w:rPr>
              <w:t>Computer networks</w:t>
            </w:r>
          </w:p>
        </w:tc>
        <w:tc>
          <w:tcPr>
            <w:tcW w:w="1620" w:type="dxa"/>
          </w:tcPr>
          <w:p w14:paraId="3DBDBD26" w14:textId="4BB88BD4" w:rsidR="0000101E" w:rsidRPr="00124275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0101E" w:rsidRPr="00124275" w14:paraId="0608C2F4" w14:textId="77777777" w:rsidTr="00124275">
        <w:tc>
          <w:tcPr>
            <w:tcW w:w="895" w:type="dxa"/>
            <w:vAlign w:val="center"/>
          </w:tcPr>
          <w:p w14:paraId="2FEB4DD1" w14:textId="3CCAA659" w:rsidR="0000101E" w:rsidRPr="00124275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040" w:type="dxa"/>
          </w:tcPr>
          <w:p w14:paraId="71151EC5" w14:textId="22B55D36" w:rsidR="0000101E" w:rsidRPr="00124275" w:rsidRDefault="0000101E" w:rsidP="0000101E">
            <w:pPr>
              <w:rPr>
                <w:rFonts w:cstheme="minorHAnsi"/>
                <w:sz w:val="24"/>
                <w:szCs w:val="24"/>
              </w:rPr>
            </w:pPr>
            <w:r w:rsidRPr="00E5592F">
              <w:t>Internet operations</w:t>
            </w:r>
          </w:p>
        </w:tc>
        <w:tc>
          <w:tcPr>
            <w:tcW w:w="1620" w:type="dxa"/>
          </w:tcPr>
          <w:p w14:paraId="524A4F38" w14:textId="01D911F2" w:rsidR="0000101E" w:rsidRPr="00124275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0101E" w:rsidRPr="00124275" w14:paraId="69618EC1" w14:textId="77777777" w:rsidTr="00124275">
        <w:tc>
          <w:tcPr>
            <w:tcW w:w="895" w:type="dxa"/>
            <w:vAlign w:val="center"/>
          </w:tcPr>
          <w:p w14:paraId="574F1531" w14:textId="455C81C5" w:rsidR="0000101E" w:rsidRPr="00124275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040" w:type="dxa"/>
          </w:tcPr>
          <w:p w14:paraId="0FECEC7E" w14:textId="4E84AB80" w:rsidR="0000101E" w:rsidRPr="00124275" w:rsidRDefault="0000101E" w:rsidP="000010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Advanced </w:t>
            </w:r>
            <w:r w:rsidRPr="00A74F12">
              <w:t xml:space="preserve">computer </w:t>
            </w:r>
            <w:r w:rsidR="00086BA1">
              <w:t>topics</w:t>
            </w:r>
          </w:p>
        </w:tc>
        <w:tc>
          <w:tcPr>
            <w:tcW w:w="1620" w:type="dxa"/>
          </w:tcPr>
          <w:p w14:paraId="0F3962A3" w14:textId="7F9220CA" w:rsidR="0000101E" w:rsidRPr="00124275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0101E" w:rsidRPr="00124275" w14:paraId="15E376E1" w14:textId="77777777" w:rsidTr="00124275">
        <w:tc>
          <w:tcPr>
            <w:tcW w:w="895" w:type="dxa"/>
            <w:vAlign w:val="center"/>
          </w:tcPr>
          <w:p w14:paraId="5F8ECB92" w14:textId="08EB2974" w:rsidR="0000101E" w:rsidRPr="00124275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040" w:type="dxa"/>
          </w:tcPr>
          <w:p w14:paraId="04248C50" w14:textId="43A09ED6" w:rsidR="0000101E" w:rsidRPr="00124275" w:rsidRDefault="0000101E" w:rsidP="0000101E">
            <w:pPr>
              <w:rPr>
                <w:rFonts w:cstheme="minorHAnsi"/>
                <w:sz w:val="24"/>
                <w:szCs w:val="24"/>
              </w:rPr>
            </w:pPr>
            <w:r w:rsidRPr="005868FC">
              <w:rPr>
                <w:rFonts w:cstheme="minorHAnsi"/>
                <w:sz w:val="24"/>
                <w:szCs w:val="24"/>
              </w:rPr>
              <w:t>Flowcharts</w:t>
            </w:r>
            <w:r>
              <w:rPr>
                <w:rFonts w:cstheme="minorHAnsi"/>
                <w:sz w:val="24"/>
                <w:szCs w:val="24"/>
              </w:rPr>
              <w:t>- 1</w:t>
            </w:r>
          </w:p>
        </w:tc>
        <w:tc>
          <w:tcPr>
            <w:tcW w:w="1620" w:type="dxa"/>
          </w:tcPr>
          <w:p w14:paraId="09279E9A" w14:textId="2400E836" w:rsidR="0000101E" w:rsidRPr="00124275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0101E" w:rsidRPr="00124275" w14:paraId="787E3B09" w14:textId="77777777" w:rsidTr="00124275">
        <w:tc>
          <w:tcPr>
            <w:tcW w:w="895" w:type="dxa"/>
            <w:vAlign w:val="center"/>
          </w:tcPr>
          <w:p w14:paraId="3B7AC6AE" w14:textId="20211C32" w:rsidR="0000101E" w:rsidRPr="00124275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040" w:type="dxa"/>
          </w:tcPr>
          <w:p w14:paraId="7024D534" w14:textId="473AE410" w:rsidR="0000101E" w:rsidRPr="00124275" w:rsidRDefault="0000101E" w:rsidP="0000101E">
            <w:pPr>
              <w:rPr>
                <w:rFonts w:cstheme="minorHAnsi"/>
                <w:sz w:val="24"/>
                <w:szCs w:val="24"/>
              </w:rPr>
            </w:pPr>
            <w:r w:rsidRPr="005868FC">
              <w:rPr>
                <w:rFonts w:cstheme="minorHAnsi"/>
                <w:sz w:val="24"/>
                <w:szCs w:val="24"/>
              </w:rPr>
              <w:t>Flowcharts</w:t>
            </w:r>
            <w:r>
              <w:rPr>
                <w:rFonts w:cstheme="minorHAnsi"/>
                <w:sz w:val="24"/>
                <w:szCs w:val="24"/>
              </w:rPr>
              <w:t>- 2</w:t>
            </w:r>
          </w:p>
        </w:tc>
        <w:tc>
          <w:tcPr>
            <w:tcW w:w="1620" w:type="dxa"/>
          </w:tcPr>
          <w:p w14:paraId="50141D7B" w14:textId="51D92FB7" w:rsidR="0000101E" w:rsidRPr="00124275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0101E" w:rsidRPr="00124275" w14:paraId="572E0174" w14:textId="77777777" w:rsidTr="00124275">
        <w:tc>
          <w:tcPr>
            <w:tcW w:w="895" w:type="dxa"/>
            <w:vAlign w:val="center"/>
          </w:tcPr>
          <w:p w14:paraId="32B601B4" w14:textId="01B99F41" w:rsidR="0000101E" w:rsidRPr="00124275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040" w:type="dxa"/>
          </w:tcPr>
          <w:p w14:paraId="0B6C1D47" w14:textId="5A51EE49" w:rsidR="0000101E" w:rsidRPr="00124275" w:rsidRDefault="0000101E" w:rsidP="000010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Computer </w:t>
            </w:r>
            <w:proofErr w:type="gramStart"/>
            <w:r>
              <w:rPr>
                <w:rFonts w:cstheme="minorHAnsi"/>
                <w:sz w:val="24"/>
                <w:szCs w:val="24"/>
              </w:rPr>
              <w:t>programming -1</w:t>
            </w:r>
            <w:proofErr w:type="gramEnd"/>
          </w:p>
        </w:tc>
        <w:tc>
          <w:tcPr>
            <w:tcW w:w="1620" w:type="dxa"/>
          </w:tcPr>
          <w:p w14:paraId="4DABD9D3" w14:textId="14085FFE" w:rsidR="0000101E" w:rsidRPr="00124275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0101E" w:rsidRPr="00124275" w14:paraId="35AE233C" w14:textId="77777777" w:rsidTr="00124275">
        <w:tc>
          <w:tcPr>
            <w:tcW w:w="895" w:type="dxa"/>
            <w:vAlign w:val="center"/>
          </w:tcPr>
          <w:p w14:paraId="11887B9D" w14:textId="0066EDB9" w:rsidR="0000101E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040" w:type="dxa"/>
          </w:tcPr>
          <w:p w14:paraId="3BFB0130" w14:textId="142F3A5E" w:rsidR="0000101E" w:rsidRPr="00124275" w:rsidRDefault="0000101E" w:rsidP="000010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Computer </w:t>
            </w:r>
            <w:proofErr w:type="gramStart"/>
            <w:r>
              <w:rPr>
                <w:rFonts w:cstheme="minorHAnsi"/>
                <w:sz w:val="24"/>
                <w:szCs w:val="24"/>
              </w:rPr>
              <w:t>programming -2</w:t>
            </w:r>
            <w:proofErr w:type="gramEnd"/>
          </w:p>
        </w:tc>
        <w:tc>
          <w:tcPr>
            <w:tcW w:w="1620" w:type="dxa"/>
          </w:tcPr>
          <w:p w14:paraId="27696F66" w14:textId="205744F4" w:rsidR="0000101E" w:rsidRPr="00124275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0101E" w:rsidRPr="00124275" w14:paraId="5B6648CB" w14:textId="77777777" w:rsidTr="00124275">
        <w:tc>
          <w:tcPr>
            <w:tcW w:w="895" w:type="dxa"/>
            <w:vAlign w:val="center"/>
          </w:tcPr>
          <w:p w14:paraId="04A6F10B" w14:textId="642E298F" w:rsidR="0000101E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040" w:type="dxa"/>
          </w:tcPr>
          <w:p w14:paraId="1379DC6F" w14:textId="72DEE570" w:rsidR="0000101E" w:rsidRPr="00124275" w:rsidRDefault="0000101E" w:rsidP="000010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Operating Systems - 1 </w:t>
            </w:r>
          </w:p>
        </w:tc>
        <w:tc>
          <w:tcPr>
            <w:tcW w:w="1620" w:type="dxa"/>
          </w:tcPr>
          <w:p w14:paraId="450A52F5" w14:textId="4EFD0886" w:rsidR="0000101E" w:rsidRPr="00124275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0101E" w:rsidRPr="00124275" w14:paraId="669B1D5A" w14:textId="77777777" w:rsidTr="00124275">
        <w:tc>
          <w:tcPr>
            <w:tcW w:w="895" w:type="dxa"/>
            <w:vAlign w:val="center"/>
          </w:tcPr>
          <w:p w14:paraId="615F16A4" w14:textId="171EB49D" w:rsidR="0000101E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5040" w:type="dxa"/>
          </w:tcPr>
          <w:p w14:paraId="17F47D67" w14:textId="6C14E9DA" w:rsidR="0000101E" w:rsidRPr="00124275" w:rsidRDefault="0000101E" w:rsidP="000010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Operating Systems - 2</w:t>
            </w:r>
          </w:p>
        </w:tc>
        <w:tc>
          <w:tcPr>
            <w:tcW w:w="1620" w:type="dxa"/>
          </w:tcPr>
          <w:p w14:paraId="197B9A82" w14:textId="5C3CEC3F" w:rsidR="0000101E" w:rsidRPr="00124275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0101E" w:rsidRPr="00124275" w14:paraId="0CDC5DD4" w14:textId="77777777" w:rsidTr="00124275">
        <w:tc>
          <w:tcPr>
            <w:tcW w:w="895" w:type="dxa"/>
            <w:vAlign w:val="center"/>
          </w:tcPr>
          <w:p w14:paraId="36883C12" w14:textId="4365F22F" w:rsidR="0000101E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5040" w:type="dxa"/>
          </w:tcPr>
          <w:p w14:paraId="237540DA" w14:textId="795C4D3F" w:rsidR="0000101E" w:rsidRPr="00124275" w:rsidRDefault="0000101E" w:rsidP="000010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Operating Systems - 3</w:t>
            </w:r>
          </w:p>
        </w:tc>
        <w:tc>
          <w:tcPr>
            <w:tcW w:w="1620" w:type="dxa"/>
          </w:tcPr>
          <w:p w14:paraId="6445BB84" w14:textId="2840187C" w:rsidR="0000101E" w:rsidRPr="00124275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0101E" w:rsidRPr="00124275" w14:paraId="0CC45C28" w14:textId="77777777" w:rsidTr="00124275">
        <w:tc>
          <w:tcPr>
            <w:tcW w:w="5935" w:type="dxa"/>
            <w:gridSpan w:val="2"/>
            <w:shd w:val="clear" w:color="auto" w:fill="C5E0B3" w:themeFill="accent6" w:themeFillTint="66"/>
          </w:tcPr>
          <w:p w14:paraId="5D46B071" w14:textId="2FA9309E" w:rsidR="0000101E" w:rsidRPr="00124275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Number of Hours</w:t>
            </w:r>
          </w:p>
        </w:tc>
        <w:tc>
          <w:tcPr>
            <w:tcW w:w="1620" w:type="dxa"/>
          </w:tcPr>
          <w:p w14:paraId="7BEBD848" w14:textId="0DFC1C46" w:rsidR="0000101E" w:rsidRPr="00124275" w:rsidRDefault="0000101E" w:rsidP="000010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</w:tr>
    </w:tbl>
    <w:p w14:paraId="7B36C954" w14:textId="3A1D6DAD" w:rsidR="005C6E9C" w:rsidRDefault="005C6E9C" w:rsidP="0054402F">
      <w:pPr>
        <w:pStyle w:val="Heading1"/>
        <w:numPr>
          <w:ilvl w:val="0"/>
          <w:numId w:val="5"/>
        </w:numPr>
      </w:pPr>
      <w:r>
        <w:t>Course Content / LO Matrix</w:t>
      </w:r>
    </w:p>
    <w:tbl>
      <w:tblPr>
        <w:tblStyle w:val="TableGrid"/>
        <w:tblW w:w="5765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3070"/>
        <w:gridCol w:w="360"/>
        <w:gridCol w:w="360"/>
        <w:gridCol w:w="360"/>
        <w:gridCol w:w="360"/>
        <w:gridCol w:w="360"/>
        <w:gridCol w:w="360"/>
      </w:tblGrid>
      <w:tr w:rsidR="00916654" w:rsidRPr="005C6E9C" w14:paraId="5E1F30DF" w14:textId="77777777" w:rsidTr="00916654">
        <w:trPr>
          <w:jc w:val="center"/>
        </w:trPr>
        <w:tc>
          <w:tcPr>
            <w:tcW w:w="535" w:type="dxa"/>
            <w:shd w:val="clear" w:color="auto" w:fill="B4C6E7" w:themeFill="accent1" w:themeFillTint="66"/>
            <w:tcMar>
              <w:left w:w="58" w:type="dxa"/>
              <w:right w:w="58" w:type="dxa"/>
            </w:tcMar>
          </w:tcPr>
          <w:p w14:paraId="58D2EC5F" w14:textId="5BE2FF09" w:rsidR="00916654" w:rsidRPr="005C6E9C" w:rsidRDefault="00916654" w:rsidP="005C6E9C">
            <w:pPr>
              <w:jc w:val="center"/>
            </w:pPr>
            <w:proofErr w:type="spellStart"/>
            <w:r w:rsidRPr="005C6E9C">
              <w:t>Wk</w:t>
            </w:r>
            <w:proofErr w:type="spellEnd"/>
          </w:p>
        </w:tc>
        <w:tc>
          <w:tcPr>
            <w:tcW w:w="3070" w:type="dxa"/>
            <w:shd w:val="clear" w:color="auto" w:fill="B4C6E7" w:themeFill="accent1" w:themeFillTint="66"/>
            <w:vAlign w:val="center"/>
          </w:tcPr>
          <w:p w14:paraId="1F226F63" w14:textId="2A2228D1" w:rsidR="00916654" w:rsidRPr="005C6E9C" w:rsidRDefault="00916654" w:rsidP="00043F72">
            <w:pPr>
              <w:jc w:val="center"/>
            </w:pPr>
            <w:r w:rsidRPr="005C6E9C">
              <w:t>Course Content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0717ED01" w14:textId="552D848B" w:rsidR="00916654" w:rsidRPr="005C6E9C" w:rsidRDefault="00916654" w:rsidP="00043F72">
            <w:pPr>
              <w:jc w:val="center"/>
            </w:pPr>
            <w:r>
              <w:t>LO1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3BEBF024" w14:textId="4E4298F8" w:rsidR="00916654" w:rsidRPr="005C6E9C" w:rsidRDefault="00916654" w:rsidP="00043F72">
            <w:pPr>
              <w:jc w:val="center"/>
            </w:pPr>
            <w:r>
              <w:t>LO2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6568786E" w14:textId="6BF33F14" w:rsidR="00916654" w:rsidRPr="005C6E9C" w:rsidRDefault="00916654" w:rsidP="00043F72">
            <w:pPr>
              <w:jc w:val="center"/>
            </w:pPr>
            <w:r>
              <w:t>LO3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1BFAAA81" w14:textId="6DC7CC10" w:rsidR="00916654" w:rsidRPr="005C6E9C" w:rsidRDefault="00916654" w:rsidP="00043F72">
            <w:pPr>
              <w:jc w:val="center"/>
            </w:pPr>
            <w:r>
              <w:t>LO4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7A6BC7F0" w14:textId="24EC6DF0" w:rsidR="00916654" w:rsidRPr="005C6E9C" w:rsidRDefault="00916654" w:rsidP="00043F72">
            <w:pPr>
              <w:jc w:val="center"/>
            </w:pPr>
            <w:r>
              <w:t>LO5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13E2416B" w14:textId="1D4247DD" w:rsidR="00916654" w:rsidRPr="005C6E9C" w:rsidRDefault="00916654" w:rsidP="00043F72">
            <w:pPr>
              <w:jc w:val="center"/>
            </w:pPr>
            <w:r>
              <w:t>LO6</w:t>
            </w:r>
          </w:p>
        </w:tc>
      </w:tr>
      <w:tr w:rsidR="00916654" w:rsidRPr="005C6E9C" w14:paraId="6EFD53DA" w14:textId="77777777" w:rsidTr="00916654">
        <w:trPr>
          <w:jc w:val="center"/>
        </w:trPr>
        <w:tc>
          <w:tcPr>
            <w:tcW w:w="535" w:type="dxa"/>
          </w:tcPr>
          <w:p w14:paraId="05A49A7F" w14:textId="0502C1CB" w:rsidR="00916654" w:rsidRPr="005C6E9C" w:rsidRDefault="00916654" w:rsidP="0000101E">
            <w:pPr>
              <w:jc w:val="center"/>
            </w:pPr>
            <w:r w:rsidRPr="005C6E9C">
              <w:t>1</w:t>
            </w:r>
          </w:p>
        </w:tc>
        <w:tc>
          <w:tcPr>
            <w:tcW w:w="3070" w:type="dxa"/>
          </w:tcPr>
          <w:p w14:paraId="6DA2CC00" w14:textId="0CD913AE" w:rsidR="00916654" w:rsidRPr="005C6E9C" w:rsidRDefault="00916654" w:rsidP="0000101E">
            <w:r w:rsidRPr="005868FC">
              <w:rPr>
                <w:rFonts w:cstheme="minorHAnsi"/>
                <w:sz w:val="24"/>
                <w:szCs w:val="24"/>
              </w:rPr>
              <w:t xml:space="preserve">The components of a computer </w:t>
            </w:r>
            <w:proofErr w:type="gramStart"/>
            <w:r w:rsidRPr="005868FC">
              <w:rPr>
                <w:rFonts w:cstheme="minorHAnsi"/>
                <w:sz w:val="24"/>
                <w:szCs w:val="24"/>
              </w:rPr>
              <w:t>system</w:t>
            </w:r>
            <w:r>
              <w:rPr>
                <w:rFonts w:cstheme="minorHAnsi"/>
                <w:sz w:val="24"/>
                <w:szCs w:val="24"/>
              </w:rPr>
              <w:t xml:space="preserve"> -1</w:t>
            </w:r>
            <w:proofErr w:type="gramEnd"/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97918E8" w14:textId="10797A2A" w:rsidR="00916654" w:rsidRPr="005C6E9C" w:rsidRDefault="00916654" w:rsidP="0000101E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5BD4E54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A72C262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6B48D1F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79698A1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76A456F" w14:textId="77777777" w:rsidR="00916654" w:rsidRPr="005C6E9C" w:rsidRDefault="00916654" w:rsidP="0000101E">
            <w:pPr>
              <w:jc w:val="center"/>
            </w:pPr>
          </w:p>
        </w:tc>
      </w:tr>
      <w:tr w:rsidR="00916654" w:rsidRPr="005C6E9C" w14:paraId="65BFFAD3" w14:textId="77777777" w:rsidTr="00916654">
        <w:trPr>
          <w:jc w:val="center"/>
        </w:trPr>
        <w:tc>
          <w:tcPr>
            <w:tcW w:w="535" w:type="dxa"/>
          </w:tcPr>
          <w:p w14:paraId="065C0633" w14:textId="55D144EA" w:rsidR="00916654" w:rsidRPr="005C6E9C" w:rsidRDefault="00916654" w:rsidP="0000101E">
            <w:pPr>
              <w:jc w:val="center"/>
            </w:pPr>
            <w:r w:rsidRPr="005C6E9C">
              <w:t>2</w:t>
            </w:r>
          </w:p>
        </w:tc>
        <w:tc>
          <w:tcPr>
            <w:tcW w:w="3070" w:type="dxa"/>
          </w:tcPr>
          <w:p w14:paraId="0786D566" w14:textId="3E579EC9" w:rsidR="00916654" w:rsidRPr="005C6E9C" w:rsidRDefault="00916654" w:rsidP="0000101E">
            <w:r w:rsidRPr="005868FC">
              <w:rPr>
                <w:rFonts w:cstheme="minorHAnsi"/>
                <w:sz w:val="24"/>
                <w:szCs w:val="24"/>
              </w:rPr>
              <w:t xml:space="preserve">The components of a computer </w:t>
            </w:r>
            <w:proofErr w:type="gramStart"/>
            <w:r w:rsidRPr="005868FC">
              <w:rPr>
                <w:rFonts w:cstheme="minorHAnsi"/>
                <w:sz w:val="24"/>
                <w:szCs w:val="24"/>
              </w:rPr>
              <w:t>system</w:t>
            </w:r>
            <w:r>
              <w:rPr>
                <w:rFonts w:cstheme="minorHAnsi"/>
                <w:sz w:val="24"/>
                <w:szCs w:val="24"/>
              </w:rPr>
              <w:t xml:space="preserve"> -2</w:t>
            </w:r>
            <w:proofErr w:type="gramEnd"/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AB55FA1" w14:textId="6A216C57" w:rsidR="00916654" w:rsidRPr="005C6E9C" w:rsidRDefault="00916654" w:rsidP="0000101E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B227874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473F997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5A1D102" w14:textId="281E0E72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BDC070D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30768F2" w14:textId="77777777" w:rsidR="00916654" w:rsidRPr="005C6E9C" w:rsidRDefault="00916654" w:rsidP="0000101E">
            <w:pPr>
              <w:jc w:val="center"/>
            </w:pPr>
          </w:p>
        </w:tc>
      </w:tr>
      <w:tr w:rsidR="00916654" w:rsidRPr="005C6E9C" w14:paraId="31DFF06D" w14:textId="77777777" w:rsidTr="00916654">
        <w:trPr>
          <w:jc w:val="center"/>
        </w:trPr>
        <w:tc>
          <w:tcPr>
            <w:tcW w:w="535" w:type="dxa"/>
          </w:tcPr>
          <w:p w14:paraId="61A529B6" w14:textId="584D9960" w:rsidR="00916654" w:rsidRPr="005C6E9C" w:rsidRDefault="00916654" w:rsidP="0000101E">
            <w:pPr>
              <w:jc w:val="center"/>
            </w:pPr>
            <w:r w:rsidRPr="005C6E9C">
              <w:t>3</w:t>
            </w:r>
          </w:p>
        </w:tc>
        <w:tc>
          <w:tcPr>
            <w:tcW w:w="3070" w:type="dxa"/>
          </w:tcPr>
          <w:p w14:paraId="11064C98" w14:textId="5D9B0025" w:rsidR="00916654" w:rsidRPr="005C6E9C" w:rsidRDefault="00916654" w:rsidP="0000101E">
            <w:r w:rsidRPr="005868FC">
              <w:rPr>
                <w:rFonts w:cstheme="minorHAnsi"/>
                <w:sz w:val="24"/>
                <w:szCs w:val="24"/>
              </w:rPr>
              <w:t xml:space="preserve">Data </w:t>
            </w:r>
            <w:proofErr w:type="gramStart"/>
            <w:r w:rsidRPr="005868FC">
              <w:rPr>
                <w:rFonts w:cstheme="minorHAnsi"/>
                <w:sz w:val="24"/>
                <w:szCs w:val="24"/>
              </w:rPr>
              <w:t>representation</w:t>
            </w:r>
            <w:r>
              <w:rPr>
                <w:rFonts w:cstheme="minorHAnsi"/>
                <w:sz w:val="24"/>
                <w:szCs w:val="24"/>
              </w:rPr>
              <w:t xml:space="preserve"> -1</w:t>
            </w:r>
            <w:proofErr w:type="gramEnd"/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9B511D3" w14:textId="1F46480F" w:rsidR="00916654" w:rsidRPr="005C6E9C" w:rsidRDefault="00916654" w:rsidP="0000101E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279A4BD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FB1E5BD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9B6C508" w14:textId="241CF140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3B1B2E1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3281596" w14:textId="77777777" w:rsidR="00916654" w:rsidRPr="005C6E9C" w:rsidRDefault="00916654" w:rsidP="0000101E">
            <w:pPr>
              <w:jc w:val="center"/>
            </w:pPr>
          </w:p>
        </w:tc>
      </w:tr>
      <w:tr w:rsidR="00916654" w:rsidRPr="005C6E9C" w14:paraId="00573F20" w14:textId="77777777" w:rsidTr="00916654">
        <w:trPr>
          <w:jc w:val="center"/>
        </w:trPr>
        <w:tc>
          <w:tcPr>
            <w:tcW w:w="535" w:type="dxa"/>
          </w:tcPr>
          <w:p w14:paraId="20FA3E07" w14:textId="3401E5F2" w:rsidR="00916654" w:rsidRPr="005C6E9C" w:rsidRDefault="00916654" w:rsidP="0000101E">
            <w:pPr>
              <w:jc w:val="center"/>
            </w:pPr>
            <w:r w:rsidRPr="005C6E9C">
              <w:t>4</w:t>
            </w:r>
          </w:p>
        </w:tc>
        <w:tc>
          <w:tcPr>
            <w:tcW w:w="3070" w:type="dxa"/>
          </w:tcPr>
          <w:p w14:paraId="77175FE2" w14:textId="1DB5DBF2" w:rsidR="00916654" w:rsidRPr="005C6E9C" w:rsidRDefault="00916654" w:rsidP="0000101E">
            <w:r w:rsidRPr="005868FC">
              <w:rPr>
                <w:rFonts w:cstheme="minorHAnsi"/>
                <w:sz w:val="24"/>
                <w:szCs w:val="24"/>
              </w:rPr>
              <w:t>Data representation</w:t>
            </w:r>
            <w:r>
              <w:rPr>
                <w:rFonts w:cstheme="minorHAnsi"/>
                <w:sz w:val="24"/>
                <w:szCs w:val="24"/>
              </w:rPr>
              <w:t xml:space="preserve"> – 2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6C65C95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2DAA729" w14:textId="79A4B6B9" w:rsidR="00916654" w:rsidRPr="005C6E9C" w:rsidRDefault="00916654" w:rsidP="0000101E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94B7A01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89B2121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252DB1D" w14:textId="3F02D2C4" w:rsidR="00916654" w:rsidRPr="005C6E9C" w:rsidRDefault="00916654" w:rsidP="0000101E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FAC9F22" w14:textId="77777777" w:rsidR="00916654" w:rsidRPr="005C6E9C" w:rsidRDefault="00916654" w:rsidP="0000101E">
            <w:pPr>
              <w:jc w:val="center"/>
            </w:pPr>
          </w:p>
        </w:tc>
      </w:tr>
      <w:tr w:rsidR="00916654" w:rsidRPr="005C6E9C" w14:paraId="6512B6EA" w14:textId="77777777" w:rsidTr="00916654">
        <w:trPr>
          <w:jc w:val="center"/>
        </w:trPr>
        <w:tc>
          <w:tcPr>
            <w:tcW w:w="535" w:type="dxa"/>
          </w:tcPr>
          <w:p w14:paraId="6E294F5C" w14:textId="1A001B48" w:rsidR="00916654" w:rsidRPr="005C6E9C" w:rsidRDefault="00916654" w:rsidP="0000101E">
            <w:pPr>
              <w:jc w:val="center"/>
            </w:pPr>
            <w:r>
              <w:t>5</w:t>
            </w:r>
          </w:p>
        </w:tc>
        <w:tc>
          <w:tcPr>
            <w:tcW w:w="3070" w:type="dxa"/>
          </w:tcPr>
          <w:p w14:paraId="41D66A7E" w14:textId="3E3AE2A7" w:rsidR="00916654" w:rsidRPr="005C6E9C" w:rsidRDefault="00916654" w:rsidP="0000101E">
            <w:r w:rsidRPr="005868FC">
              <w:rPr>
                <w:rFonts w:cstheme="minorHAnsi"/>
                <w:sz w:val="24"/>
                <w:szCs w:val="24"/>
              </w:rPr>
              <w:t>Data representation</w:t>
            </w:r>
            <w:r>
              <w:rPr>
                <w:rFonts w:cstheme="minorHAnsi"/>
                <w:sz w:val="24"/>
                <w:szCs w:val="24"/>
              </w:rPr>
              <w:t xml:space="preserve"> – 3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9C0372B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E114CD4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8BD438C" w14:textId="77646DF6" w:rsidR="00916654" w:rsidRPr="005C6E9C" w:rsidRDefault="00916654" w:rsidP="0000101E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F286D24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CEFD167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7410F4B" w14:textId="4BA2111A" w:rsidR="00916654" w:rsidRPr="005C6E9C" w:rsidRDefault="00916654" w:rsidP="0000101E">
            <w:pPr>
              <w:jc w:val="center"/>
            </w:pPr>
          </w:p>
        </w:tc>
      </w:tr>
      <w:tr w:rsidR="00916654" w:rsidRPr="005C6E9C" w14:paraId="24374614" w14:textId="77777777" w:rsidTr="00916654">
        <w:trPr>
          <w:jc w:val="center"/>
        </w:trPr>
        <w:tc>
          <w:tcPr>
            <w:tcW w:w="535" w:type="dxa"/>
          </w:tcPr>
          <w:p w14:paraId="5C080027" w14:textId="11235EB1" w:rsidR="00916654" w:rsidRPr="005C6E9C" w:rsidRDefault="00916654" w:rsidP="0000101E">
            <w:pPr>
              <w:jc w:val="center"/>
            </w:pPr>
            <w:r>
              <w:t>6</w:t>
            </w:r>
          </w:p>
        </w:tc>
        <w:tc>
          <w:tcPr>
            <w:tcW w:w="3070" w:type="dxa"/>
          </w:tcPr>
          <w:p w14:paraId="39FABA06" w14:textId="09D6634D" w:rsidR="00916654" w:rsidRPr="005C6E9C" w:rsidRDefault="00916654" w:rsidP="0000101E">
            <w:r w:rsidRPr="005868FC">
              <w:rPr>
                <w:rFonts w:cstheme="minorHAnsi"/>
                <w:sz w:val="24"/>
                <w:szCs w:val="24"/>
              </w:rPr>
              <w:t>Computer networks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2BF5A8F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2020CBE" w14:textId="596C0040" w:rsidR="00916654" w:rsidRPr="005C6E9C" w:rsidRDefault="00916654" w:rsidP="0000101E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3AFCB57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7462FD8" w14:textId="7527D601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AA65AF9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AFCAC58" w14:textId="77777777" w:rsidR="00916654" w:rsidRPr="005C6E9C" w:rsidRDefault="00916654" w:rsidP="0000101E">
            <w:pPr>
              <w:jc w:val="center"/>
            </w:pPr>
          </w:p>
        </w:tc>
      </w:tr>
      <w:tr w:rsidR="00916654" w:rsidRPr="005C6E9C" w14:paraId="6C0C394B" w14:textId="77777777" w:rsidTr="00916654">
        <w:trPr>
          <w:jc w:val="center"/>
        </w:trPr>
        <w:tc>
          <w:tcPr>
            <w:tcW w:w="535" w:type="dxa"/>
          </w:tcPr>
          <w:p w14:paraId="14AF5665" w14:textId="14F4755C" w:rsidR="00916654" w:rsidRPr="005C6E9C" w:rsidRDefault="00916654" w:rsidP="0000101E">
            <w:pPr>
              <w:jc w:val="center"/>
            </w:pPr>
            <w:r>
              <w:t>7</w:t>
            </w:r>
          </w:p>
        </w:tc>
        <w:tc>
          <w:tcPr>
            <w:tcW w:w="3070" w:type="dxa"/>
          </w:tcPr>
          <w:p w14:paraId="25920EB3" w14:textId="6754093E" w:rsidR="00916654" w:rsidRPr="005C6E9C" w:rsidRDefault="00916654" w:rsidP="0000101E">
            <w:r w:rsidRPr="00E5592F">
              <w:t>Internet operations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F4AB0BB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F6AEF9F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47759A3" w14:textId="58157638" w:rsidR="00916654" w:rsidRPr="005C6E9C" w:rsidRDefault="00916654" w:rsidP="0000101E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77920A4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CE6252C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42CCA8D" w14:textId="77777777" w:rsidR="00916654" w:rsidRPr="005C6E9C" w:rsidRDefault="00916654" w:rsidP="0000101E">
            <w:pPr>
              <w:jc w:val="center"/>
            </w:pPr>
          </w:p>
        </w:tc>
      </w:tr>
      <w:tr w:rsidR="00916654" w:rsidRPr="005C6E9C" w14:paraId="0E8C267F" w14:textId="77777777" w:rsidTr="00916654">
        <w:trPr>
          <w:jc w:val="center"/>
        </w:trPr>
        <w:tc>
          <w:tcPr>
            <w:tcW w:w="535" w:type="dxa"/>
          </w:tcPr>
          <w:p w14:paraId="727B9242" w14:textId="014701B9" w:rsidR="00916654" w:rsidRPr="005C6E9C" w:rsidRDefault="00916654" w:rsidP="0000101E">
            <w:pPr>
              <w:jc w:val="center"/>
            </w:pPr>
            <w:r>
              <w:t>8</w:t>
            </w:r>
          </w:p>
        </w:tc>
        <w:tc>
          <w:tcPr>
            <w:tcW w:w="3070" w:type="dxa"/>
          </w:tcPr>
          <w:p w14:paraId="09A6D7B4" w14:textId="53E90F0B" w:rsidR="00916654" w:rsidRPr="005C6E9C" w:rsidRDefault="00916654" w:rsidP="0000101E">
            <w:r>
              <w:rPr>
                <w:rFonts w:cstheme="minorHAnsi"/>
                <w:sz w:val="24"/>
                <w:szCs w:val="24"/>
              </w:rPr>
              <w:t xml:space="preserve">Advanced </w:t>
            </w:r>
            <w:r>
              <w:t>C</w:t>
            </w:r>
            <w:r w:rsidRPr="00A74F12">
              <w:t xml:space="preserve">omputer </w:t>
            </w:r>
            <w:r>
              <w:t xml:space="preserve">Topics (Cloud computing, Wireless network </w:t>
            </w:r>
            <w:proofErr w:type="gramStart"/>
            <w:r>
              <w:t>protocol, ..</w:t>
            </w:r>
            <w:proofErr w:type="gramEnd"/>
            <w:r>
              <w:t>)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0ADD341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78E4DAB" w14:textId="462A1932" w:rsidR="00916654" w:rsidRPr="005C6E9C" w:rsidRDefault="00916654" w:rsidP="0000101E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9463F8E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3DEAD08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0A0BF4F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1D80468" w14:textId="2376F248" w:rsidR="00916654" w:rsidRPr="005C6E9C" w:rsidRDefault="00916654" w:rsidP="0000101E">
            <w:pPr>
              <w:jc w:val="center"/>
            </w:pPr>
          </w:p>
        </w:tc>
      </w:tr>
      <w:tr w:rsidR="00916654" w:rsidRPr="005C6E9C" w14:paraId="6C87046A" w14:textId="77777777" w:rsidTr="00916654">
        <w:trPr>
          <w:jc w:val="center"/>
        </w:trPr>
        <w:tc>
          <w:tcPr>
            <w:tcW w:w="535" w:type="dxa"/>
          </w:tcPr>
          <w:p w14:paraId="189CC9A5" w14:textId="1C19CBA2" w:rsidR="00916654" w:rsidRPr="005C6E9C" w:rsidRDefault="00916654" w:rsidP="0000101E">
            <w:pPr>
              <w:jc w:val="center"/>
            </w:pPr>
            <w:r>
              <w:t>9</w:t>
            </w:r>
          </w:p>
        </w:tc>
        <w:tc>
          <w:tcPr>
            <w:tcW w:w="3070" w:type="dxa"/>
          </w:tcPr>
          <w:p w14:paraId="51F08BAB" w14:textId="2B0C29F5" w:rsidR="00916654" w:rsidRPr="005C6E9C" w:rsidRDefault="00916654" w:rsidP="0000101E">
            <w:r w:rsidRPr="005868FC">
              <w:rPr>
                <w:rFonts w:cstheme="minorHAnsi"/>
                <w:sz w:val="24"/>
                <w:szCs w:val="24"/>
              </w:rPr>
              <w:t>Flowcharts</w:t>
            </w:r>
            <w:r>
              <w:rPr>
                <w:rFonts w:cstheme="minorHAnsi"/>
                <w:sz w:val="24"/>
                <w:szCs w:val="24"/>
              </w:rPr>
              <w:t>- 1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42AF8F7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F9DC70A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2E9A405" w14:textId="4A652121" w:rsidR="00916654" w:rsidRPr="005C6E9C" w:rsidRDefault="00916654" w:rsidP="0000101E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B54898A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52D18BF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E1B3844" w14:textId="253973D9" w:rsidR="00916654" w:rsidRPr="005C6E9C" w:rsidRDefault="00916654" w:rsidP="0000101E">
            <w:pPr>
              <w:jc w:val="center"/>
            </w:pPr>
          </w:p>
        </w:tc>
      </w:tr>
      <w:tr w:rsidR="00916654" w:rsidRPr="005C6E9C" w14:paraId="699397A2" w14:textId="77777777" w:rsidTr="00916654">
        <w:trPr>
          <w:jc w:val="center"/>
        </w:trPr>
        <w:tc>
          <w:tcPr>
            <w:tcW w:w="535" w:type="dxa"/>
          </w:tcPr>
          <w:p w14:paraId="5627B5D0" w14:textId="07B1E6F0" w:rsidR="00916654" w:rsidRPr="005C6E9C" w:rsidRDefault="00916654" w:rsidP="0000101E">
            <w:pPr>
              <w:jc w:val="center"/>
            </w:pPr>
            <w:r>
              <w:t>10</w:t>
            </w:r>
          </w:p>
        </w:tc>
        <w:tc>
          <w:tcPr>
            <w:tcW w:w="3070" w:type="dxa"/>
          </w:tcPr>
          <w:p w14:paraId="4C76D2FD" w14:textId="339C6572" w:rsidR="00916654" w:rsidRPr="005C6E9C" w:rsidRDefault="00916654" w:rsidP="0000101E">
            <w:r w:rsidRPr="005868FC">
              <w:rPr>
                <w:rFonts w:cstheme="minorHAnsi"/>
                <w:sz w:val="24"/>
                <w:szCs w:val="24"/>
              </w:rPr>
              <w:t>Flowcharts</w:t>
            </w:r>
            <w:r>
              <w:rPr>
                <w:rFonts w:cstheme="minorHAnsi"/>
                <w:sz w:val="24"/>
                <w:szCs w:val="24"/>
              </w:rPr>
              <w:t>- 2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589195E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79EDC60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47935AE" w14:textId="24B4C036" w:rsidR="00916654" w:rsidRPr="005C6E9C" w:rsidRDefault="00916654" w:rsidP="0000101E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5232EA4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1C13242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BB1B7F0" w14:textId="77777777" w:rsidR="00916654" w:rsidRPr="005C6E9C" w:rsidRDefault="00916654" w:rsidP="0000101E">
            <w:pPr>
              <w:jc w:val="center"/>
            </w:pPr>
          </w:p>
        </w:tc>
      </w:tr>
      <w:tr w:rsidR="00916654" w:rsidRPr="005C6E9C" w14:paraId="6EE25A2C" w14:textId="77777777" w:rsidTr="00916654">
        <w:trPr>
          <w:jc w:val="center"/>
        </w:trPr>
        <w:tc>
          <w:tcPr>
            <w:tcW w:w="535" w:type="dxa"/>
          </w:tcPr>
          <w:p w14:paraId="355D329D" w14:textId="3275BD61" w:rsidR="00916654" w:rsidRPr="005C6E9C" w:rsidRDefault="00916654" w:rsidP="0000101E">
            <w:pPr>
              <w:jc w:val="center"/>
            </w:pPr>
            <w:r>
              <w:t>11</w:t>
            </w:r>
          </w:p>
        </w:tc>
        <w:tc>
          <w:tcPr>
            <w:tcW w:w="3070" w:type="dxa"/>
          </w:tcPr>
          <w:p w14:paraId="536B906B" w14:textId="3CF518FC" w:rsidR="00916654" w:rsidRPr="005C6E9C" w:rsidRDefault="00916654" w:rsidP="0000101E">
            <w:r>
              <w:rPr>
                <w:rFonts w:cstheme="minorHAnsi"/>
                <w:sz w:val="24"/>
                <w:szCs w:val="24"/>
              </w:rPr>
              <w:t xml:space="preserve">Computer </w:t>
            </w:r>
            <w:proofErr w:type="gramStart"/>
            <w:r>
              <w:rPr>
                <w:rFonts w:cstheme="minorHAnsi"/>
                <w:sz w:val="24"/>
                <w:szCs w:val="24"/>
              </w:rPr>
              <w:t>programming -1</w:t>
            </w:r>
            <w:proofErr w:type="gramEnd"/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0903B7A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84692A9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67520FA" w14:textId="453EAD8F" w:rsidR="00916654" w:rsidRPr="005C6E9C" w:rsidRDefault="00916654" w:rsidP="0000101E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3B75D75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C89238C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425AE17" w14:textId="77777777" w:rsidR="00916654" w:rsidRPr="005C6E9C" w:rsidRDefault="00916654" w:rsidP="0000101E">
            <w:pPr>
              <w:jc w:val="center"/>
            </w:pPr>
          </w:p>
        </w:tc>
      </w:tr>
      <w:tr w:rsidR="00916654" w:rsidRPr="005C6E9C" w14:paraId="65E13E54" w14:textId="77777777" w:rsidTr="00916654">
        <w:trPr>
          <w:jc w:val="center"/>
        </w:trPr>
        <w:tc>
          <w:tcPr>
            <w:tcW w:w="535" w:type="dxa"/>
          </w:tcPr>
          <w:p w14:paraId="58F4C106" w14:textId="13AF016E" w:rsidR="00916654" w:rsidRPr="005C6E9C" w:rsidRDefault="00916654" w:rsidP="0000101E">
            <w:pPr>
              <w:jc w:val="center"/>
            </w:pPr>
            <w:r>
              <w:t>12</w:t>
            </w:r>
          </w:p>
        </w:tc>
        <w:tc>
          <w:tcPr>
            <w:tcW w:w="3070" w:type="dxa"/>
          </w:tcPr>
          <w:p w14:paraId="409DE7E2" w14:textId="3736A5AA" w:rsidR="00916654" w:rsidRPr="005C6E9C" w:rsidRDefault="00916654" w:rsidP="0000101E">
            <w:r>
              <w:rPr>
                <w:rFonts w:cstheme="minorHAnsi"/>
                <w:sz w:val="24"/>
                <w:szCs w:val="24"/>
              </w:rPr>
              <w:t xml:space="preserve">Computer </w:t>
            </w:r>
            <w:proofErr w:type="gramStart"/>
            <w:r>
              <w:rPr>
                <w:rFonts w:cstheme="minorHAnsi"/>
                <w:sz w:val="24"/>
                <w:szCs w:val="24"/>
              </w:rPr>
              <w:t>programming -2</w:t>
            </w:r>
            <w:proofErr w:type="gramEnd"/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4D5A7BD" w14:textId="4CB364A4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390C0F3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346E21A" w14:textId="20789330" w:rsidR="00916654" w:rsidRPr="005C6E9C" w:rsidRDefault="00916654" w:rsidP="0000101E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E232412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52B8421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178CBAB" w14:textId="77777777" w:rsidR="00916654" w:rsidRPr="005C6E9C" w:rsidRDefault="00916654" w:rsidP="0000101E">
            <w:pPr>
              <w:jc w:val="center"/>
            </w:pPr>
          </w:p>
        </w:tc>
      </w:tr>
      <w:tr w:rsidR="00916654" w:rsidRPr="005C6E9C" w14:paraId="144B3DD3" w14:textId="77777777" w:rsidTr="00916654">
        <w:trPr>
          <w:jc w:val="center"/>
        </w:trPr>
        <w:tc>
          <w:tcPr>
            <w:tcW w:w="535" w:type="dxa"/>
          </w:tcPr>
          <w:p w14:paraId="5A97706D" w14:textId="334BFA0A" w:rsidR="00916654" w:rsidRPr="005C6E9C" w:rsidRDefault="00916654" w:rsidP="0000101E">
            <w:pPr>
              <w:jc w:val="center"/>
            </w:pPr>
            <w:r>
              <w:t>13</w:t>
            </w:r>
          </w:p>
        </w:tc>
        <w:tc>
          <w:tcPr>
            <w:tcW w:w="3070" w:type="dxa"/>
          </w:tcPr>
          <w:p w14:paraId="7EC0D924" w14:textId="72547332" w:rsidR="00916654" w:rsidRPr="005C6E9C" w:rsidRDefault="00916654" w:rsidP="0000101E">
            <w:r>
              <w:rPr>
                <w:rFonts w:cstheme="minorHAnsi"/>
                <w:sz w:val="24"/>
                <w:szCs w:val="24"/>
              </w:rPr>
              <w:t xml:space="preserve">Operating Systems - 1 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7572839" w14:textId="460EC06C" w:rsidR="00916654" w:rsidRPr="005C6E9C" w:rsidRDefault="00916654" w:rsidP="0000101E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5AEED24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2CC877F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D317BB2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E634FBB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2F67A58" w14:textId="77777777" w:rsidR="00916654" w:rsidRPr="005C6E9C" w:rsidRDefault="00916654" w:rsidP="0000101E">
            <w:pPr>
              <w:jc w:val="center"/>
            </w:pPr>
          </w:p>
        </w:tc>
      </w:tr>
      <w:tr w:rsidR="00916654" w:rsidRPr="005C6E9C" w14:paraId="272368AD" w14:textId="77777777" w:rsidTr="00916654">
        <w:trPr>
          <w:jc w:val="center"/>
        </w:trPr>
        <w:tc>
          <w:tcPr>
            <w:tcW w:w="535" w:type="dxa"/>
          </w:tcPr>
          <w:p w14:paraId="0A60A47E" w14:textId="71AE1631" w:rsidR="00916654" w:rsidRPr="005C6E9C" w:rsidRDefault="00916654" w:rsidP="0000101E">
            <w:pPr>
              <w:jc w:val="center"/>
            </w:pPr>
            <w:r>
              <w:t>14</w:t>
            </w:r>
          </w:p>
        </w:tc>
        <w:tc>
          <w:tcPr>
            <w:tcW w:w="3070" w:type="dxa"/>
          </w:tcPr>
          <w:p w14:paraId="38932D85" w14:textId="63B5B8A7" w:rsidR="00916654" w:rsidRPr="005C6E9C" w:rsidRDefault="00916654" w:rsidP="0000101E">
            <w:r>
              <w:rPr>
                <w:rFonts w:cstheme="minorHAnsi"/>
                <w:sz w:val="24"/>
                <w:szCs w:val="24"/>
              </w:rPr>
              <w:t>Operating Systems - 2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146268E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B41C3E3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504E569" w14:textId="3EF8D058" w:rsidR="00916654" w:rsidRPr="005C6E9C" w:rsidRDefault="00916654" w:rsidP="0000101E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9E696E0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E36F55A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D6F5FB3" w14:textId="77777777" w:rsidR="00916654" w:rsidRPr="005C6E9C" w:rsidRDefault="00916654" w:rsidP="0000101E">
            <w:pPr>
              <w:jc w:val="center"/>
            </w:pPr>
          </w:p>
        </w:tc>
      </w:tr>
      <w:tr w:rsidR="00916654" w:rsidRPr="005C6E9C" w14:paraId="15D08D3E" w14:textId="77777777" w:rsidTr="00916654">
        <w:trPr>
          <w:jc w:val="center"/>
        </w:trPr>
        <w:tc>
          <w:tcPr>
            <w:tcW w:w="535" w:type="dxa"/>
          </w:tcPr>
          <w:p w14:paraId="6B71BAC1" w14:textId="01B84B20" w:rsidR="00916654" w:rsidRDefault="00916654" w:rsidP="0000101E">
            <w:pPr>
              <w:jc w:val="center"/>
            </w:pPr>
            <w:r>
              <w:t>15</w:t>
            </w:r>
          </w:p>
        </w:tc>
        <w:tc>
          <w:tcPr>
            <w:tcW w:w="3070" w:type="dxa"/>
          </w:tcPr>
          <w:p w14:paraId="0516716F" w14:textId="5582188A" w:rsidR="00916654" w:rsidRPr="005C6E9C" w:rsidRDefault="00916654" w:rsidP="0000101E">
            <w:r>
              <w:rPr>
                <w:rFonts w:cstheme="minorHAnsi"/>
                <w:sz w:val="24"/>
                <w:szCs w:val="24"/>
              </w:rPr>
              <w:t>Operating Systems - 3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90A516B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BE24226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2108233" w14:textId="6A5D8307" w:rsidR="00916654" w:rsidRPr="005C6E9C" w:rsidRDefault="00916654" w:rsidP="0000101E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5EC4574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4315692" w14:textId="77777777" w:rsidR="00916654" w:rsidRPr="005C6E9C" w:rsidRDefault="00916654" w:rsidP="0000101E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3D2FA4D" w14:textId="77777777" w:rsidR="00916654" w:rsidRPr="005C6E9C" w:rsidRDefault="00916654" w:rsidP="0000101E">
            <w:pPr>
              <w:jc w:val="center"/>
            </w:pPr>
          </w:p>
        </w:tc>
      </w:tr>
    </w:tbl>
    <w:p w14:paraId="7F6D4985" w14:textId="1EAA5F24" w:rsidR="009E61DE" w:rsidRDefault="009E61DE" w:rsidP="00DE3E4E"/>
    <w:p w14:paraId="5F5FCEE9" w14:textId="6BA70A67" w:rsidR="009E61DE" w:rsidRDefault="009E61DE" w:rsidP="00124275">
      <w:pPr>
        <w:pStyle w:val="Heading1"/>
        <w:numPr>
          <w:ilvl w:val="0"/>
          <w:numId w:val="5"/>
        </w:numPr>
        <w:ind w:left="648"/>
      </w:pPr>
      <w:r w:rsidRPr="00762A5E">
        <w:lastRenderedPageBreak/>
        <w:t>Assessment Methods / LO Matrix</w:t>
      </w:r>
    </w:p>
    <w:p w14:paraId="0910AA3E" w14:textId="77777777" w:rsidR="009E61DE" w:rsidRDefault="009E61DE" w:rsidP="00DE3E4E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360"/>
        <w:gridCol w:w="360"/>
        <w:gridCol w:w="360"/>
        <w:gridCol w:w="357"/>
        <w:gridCol w:w="357"/>
      </w:tblGrid>
      <w:tr w:rsidR="00A016B1" w:rsidRPr="005C6E9C" w14:paraId="4C613062" w14:textId="77777777" w:rsidTr="00A14DC8">
        <w:trPr>
          <w:jc w:val="center"/>
        </w:trPr>
        <w:tc>
          <w:tcPr>
            <w:tcW w:w="2880" w:type="dxa"/>
            <w:shd w:val="clear" w:color="auto" w:fill="B4C6E7" w:themeFill="accent1" w:themeFillTint="66"/>
            <w:vAlign w:val="center"/>
          </w:tcPr>
          <w:p w14:paraId="6329509C" w14:textId="77777777" w:rsidR="00A016B1" w:rsidRPr="005C6E9C" w:rsidRDefault="00A016B1" w:rsidP="00A016B1">
            <w:pPr>
              <w:jc w:val="center"/>
            </w:pPr>
            <w:r w:rsidRPr="005C6E9C">
              <w:t>Assessment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43064950" w14:textId="30A79225" w:rsidR="00A016B1" w:rsidRPr="005C6E9C" w:rsidRDefault="00A016B1" w:rsidP="00A016B1">
            <w:pPr>
              <w:jc w:val="center"/>
            </w:pPr>
            <w:r>
              <w:t>LO1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63375754" w14:textId="028D80F0" w:rsidR="00A016B1" w:rsidRPr="005C6E9C" w:rsidRDefault="00A016B1" w:rsidP="00A016B1">
            <w:pPr>
              <w:jc w:val="center"/>
            </w:pPr>
            <w:r>
              <w:t>LO2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5D1E267A" w14:textId="2DD1CB9F" w:rsidR="00A016B1" w:rsidRPr="005C6E9C" w:rsidRDefault="00A016B1" w:rsidP="00A016B1">
            <w:pPr>
              <w:jc w:val="center"/>
            </w:pPr>
            <w:r>
              <w:t>LO3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68B704EA" w14:textId="3B376015" w:rsidR="00A016B1" w:rsidRPr="005C6E9C" w:rsidRDefault="00A016B1" w:rsidP="00A016B1">
            <w:pPr>
              <w:jc w:val="center"/>
            </w:pPr>
            <w:r>
              <w:t>LO4</w:t>
            </w:r>
          </w:p>
        </w:tc>
        <w:tc>
          <w:tcPr>
            <w:tcW w:w="357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504462BE" w14:textId="4F95F69A" w:rsidR="00A016B1" w:rsidRPr="005C6E9C" w:rsidRDefault="00A016B1" w:rsidP="00A016B1">
            <w:pPr>
              <w:jc w:val="center"/>
            </w:pPr>
            <w:r>
              <w:t>LO5</w:t>
            </w:r>
          </w:p>
        </w:tc>
        <w:tc>
          <w:tcPr>
            <w:tcW w:w="357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6A8CF5C7" w14:textId="0B34FF03" w:rsidR="00A016B1" w:rsidRPr="005C6E9C" w:rsidRDefault="00A016B1" w:rsidP="00A016B1">
            <w:pPr>
              <w:jc w:val="center"/>
            </w:pPr>
            <w:r>
              <w:t>LO6</w:t>
            </w:r>
          </w:p>
        </w:tc>
      </w:tr>
      <w:tr w:rsidR="00916654" w:rsidRPr="005C6E9C" w14:paraId="2C9E32A3" w14:textId="77777777" w:rsidTr="00A14DC8">
        <w:trPr>
          <w:jc w:val="center"/>
        </w:trPr>
        <w:tc>
          <w:tcPr>
            <w:tcW w:w="2880" w:type="dxa"/>
          </w:tcPr>
          <w:p w14:paraId="478A056E" w14:textId="77777777" w:rsidR="00916654" w:rsidRPr="005C6E9C" w:rsidRDefault="00916654" w:rsidP="00A14DC8">
            <w:r w:rsidRPr="005C6E9C">
              <w:t xml:space="preserve">Assignments 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4FF2109" w14:textId="77777777" w:rsidR="00916654" w:rsidRPr="005C6E9C" w:rsidRDefault="00916654" w:rsidP="00A14DC8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AA3021B" w14:textId="77777777" w:rsidR="00916654" w:rsidRPr="005C6E9C" w:rsidRDefault="00916654" w:rsidP="00A14DC8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A94833F" w14:textId="77777777" w:rsidR="00916654" w:rsidRPr="005C6E9C" w:rsidRDefault="00916654" w:rsidP="00A14DC8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E7C05FE" w14:textId="4002203E" w:rsidR="00916654" w:rsidRPr="005C6E9C" w:rsidRDefault="00916654" w:rsidP="00A14DC8">
            <w:pPr>
              <w:jc w:val="center"/>
            </w:pPr>
          </w:p>
        </w:tc>
        <w:tc>
          <w:tcPr>
            <w:tcW w:w="357" w:type="dxa"/>
            <w:tcMar>
              <w:left w:w="29" w:type="dxa"/>
              <w:right w:w="29" w:type="dxa"/>
            </w:tcMar>
          </w:tcPr>
          <w:p w14:paraId="66FEAFB9" w14:textId="77777777" w:rsidR="00916654" w:rsidRPr="005C6E9C" w:rsidRDefault="00916654" w:rsidP="00A14DC8">
            <w:pPr>
              <w:jc w:val="center"/>
            </w:pPr>
            <w:r>
              <w:t>x</w:t>
            </w:r>
          </w:p>
        </w:tc>
        <w:tc>
          <w:tcPr>
            <w:tcW w:w="357" w:type="dxa"/>
            <w:tcMar>
              <w:left w:w="29" w:type="dxa"/>
              <w:right w:w="29" w:type="dxa"/>
            </w:tcMar>
          </w:tcPr>
          <w:p w14:paraId="53A82CDD" w14:textId="055FE2D2" w:rsidR="00916654" w:rsidRPr="005C6E9C" w:rsidRDefault="00916654" w:rsidP="00A14DC8">
            <w:pPr>
              <w:jc w:val="center"/>
            </w:pPr>
          </w:p>
        </w:tc>
      </w:tr>
      <w:tr w:rsidR="00916654" w:rsidRPr="005C6E9C" w14:paraId="3C13FB4E" w14:textId="77777777" w:rsidTr="00A14DC8">
        <w:trPr>
          <w:jc w:val="center"/>
        </w:trPr>
        <w:tc>
          <w:tcPr>
            <w:tcW w:w="2880" w:type="dxa"/>
          </w:tcPr>
          <w:p w14:paraId="4C0968F6" w14:textId="77777777" w:rsidR="00916654" w:rsidRPr="005C6E9C" w:rsidRDefault="00916654" w:rsidP="00A14DC8">
            <w:r w:rsidRPr="005C6E9C">
              <w:t>Quizzes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00C85BA" w14:textId="77777777" w:rsidR="00916654" w:rsidRPr="005C6E9C" w:rsidRDefault="00916654" w:rsidP="00A14DC8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B72FAAD" w14:textId="77777777" w:rsidR="00916654" w:rsidRPr="005C6E9C" w:rsidRDefault="00916654" w:rsidP="00A14DC8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5078AFA" w14:textId="77777777" w:rsidR="00916654" w:rsidRPr="005C6E9C" w:rsidRDefault="00916654" w:rsidP="00A14DC8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D6B6147" w14:textId="2C9BC62A" w:rsidR="00916654" w:rsidRPr="005C6E9C" w:rsidRDefault="00916654" w:rsidP="00A14DC8">
            <w:pPr>
              <w:jc w:val="center"/>
            </w:pPr>
          </w:p>
        </w:tc>
        <w:tc>
          <w:tcPr>
            <w:tcW w:w="357" w:type="dxa"/>
            <w:tcMar>
              <w:left w:w="29" w:type="dxa"/>
              <w:right w:w="29" w:type="dxa"/>
            </w:tcMar>
          </w:tcPr>
          <w:p w14:paraId="0B7FAD13" w14:textId="77777777" w:rsidR="00916654" w:rsidRPr="005C6E9C" w:rsidRDefault="00916654" w:rsidP="00A14DC8">
            <w:pPr>
              <w:jc w:val="center"/>
            </w:pPr>
            <w:r>
              <w:t>x</w:t>
            </w:r>
          </w:p>
        </w:tc>
        <w:tc>
          <w:tcPr>
            <w:tcW w:w="357" w:type="dxa"/>
            <w:tcMar>
              <w:left w:w="29" w:type="dxa"/>
              <w:right w:w="29" w:type="dxa"/>
            </w:tcMar>
          </w:tcPr>
          <w:p w14:paraId="3C1F61EF" w14:textId="4A8D391A" w:rsidR="00916654" w:rsidRPr="005C6E9C" w:rsidRDefault="00916654" w:rsidP="00A14DC8">
            <w:pPr>
              <w:jc w:val="center"/>
            </w:pPr>
          </w:p>
        </w:tc>
      </w:tr>
      <w:tr w:rsidR="00916654" w:rsidRPr="005C6E9C" w14:paraId="38E32FB9" w14:textId="77777777" w:rsidTr="00A14DC8">
        <w:trPr>
          <w:jc w:val="center"/>
        </w:trPr>
        <w:tc>
          <w:tcPr>
            <w:tcW w:w="2880" w:type="dxa"/>
          </w:tcPr>
          <w:p w14:paraId="659CC277" w14:textId="77777777" w:rsidR="00916654" w:rsidRPr="005C6E9C" w:rsidRDefault="00916654" w:rsidP="00A14DC8">
            <w:r w:rsidRPr="005C6E9C">
              <w:t>Mid-Term Exam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9DD34FC" w14:textId="77777777" w:rsidR="00916654" w:rsidRPr="005C6E9C" w:rsidRDefault="00916654" w:rsidP="00A14DC8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64674A6" w14:textId="77777777" w:rsidR="00916654" w:rsidRPr="005C6E9C" w:rsidRDefault="00916654" w:rsidP="00A14DC8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7F5DAA0" w14:textId="77777777" w:rsidR="00916654" w:rsidRPr="005C6E9C" w:rsidRDefault="00916654" w:rsidP="00A14DC8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DD0E931" w14:textId="6F0DF25A" w:rsidR="00916654" w:rsidRPr="005C6E9C" w:rsidRDefault="00916654" w:rsidP="00A14DC8">
            <w:pPr>
              <w:jc w:val="center"/>
            </w:pPr>
          </w:p>
        </w:tc>
        <w:tc>
          <w:tcPr>
            <w:tcW w:w="357" w:type="dxa"/>
            <w:tcMar>
              <w:left w:w="29" w:type="dxa"/>
              <w:right w:w="29" w:type="dxa"/>
            </w:tcMar>
          </w:tcPr>
          <w:p w14:paraId="628ED810" w14:textId="77777777" w:rsidR="00916654" w:rsidRPr="005C6E9C" w:rsidRDefault="00916654" w:rsidP="00A14DC8">
            <w:pPr>
              <w:jc w:val="center"/>
            </w:pPr>
            <w:r>
              <w:t>x</w:t>
            </w:r>
          </w:p>
        </w:tc>
        <w:tc>
          <w:tcPr>
            <w:tcW w:w="357" w:type="dxa"/>
            <w:tcMar>
              <w:left w:w="29" w:type="dxa"/>
              <w:right w:w="29" w:type="dxa"/>
            </w:tcMar>
          </w:tcPr>
          <w:p w14:paraId="1D03C0CC" w14:textId="77777777" w:rsidR="00916654" w:rsidRPr="005C6E9C" w:rsidRDefault="00916654" w:rsidP="00A14DC8">
            <w:pPr>
              <w:jc w:val="center"/>
            </w:pPr>
          </w:p>
        </w:tc>
      </w:tr>
      <w:tr w:rsidR="00916654" w:rsidRPr="005C6E9C" w14:paraId="2D5C7541" w14:textId="77777777" w:rsidTr="00A14DC8">
        <w:trPr>
          <w:jc w:val="center"/>
        </w:trPr>
        <w:tc>
          <w:tcPr>
            <w:tcW w:w="2880" w:type="dxa"/>
          </w:tcPr>
          <w:p w14:paraId="7EAAAFC9" w14:textId="77777777" w:rsidR="00916654" w:rsidRPr="005C6E9C" w:rsidRDefault="00916654" w:rsidP="00A14DC8">
            <w:r w:rsidRPr="005C6E9C">
              <w:t>Final Exam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5269B37" w14:textId="77777777" w:rsidR="00916654" w:rsidRPr="005C6E9C" w:rsidRDefault="00916654" w:rsidP="00A14DC8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51D8E14" w14:textId="77777777" w:rsidR="00916654" w:rsidRPr="005C6E9C" w:rsidRDefault="00916654" w:rsidP="00A14DC8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9E09445" w14:textId="77777777" w:rsidR="00916654" w:rsidRPr="005C6E9C" w:rsidRDefault="00916654" w:rsidP="00A14DC8">
            <w:pPr>
              <w:jc w:val="center"/>
            </w:pPr>
            <w:r>
              <w:t>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7A4F055" w14:textId="05175046" w:rsidR="00916654" w:rsidRPr="005C6E9C" w:rsidRDefault="00916654" w:rsidP="00A14DC8">
            <w:pPr>
              <w:jc w:val="center"/>
            </w:pPr>
          </w:p>
        </w:tc>
        <w:tc>
          <w:tcPr>
            <w:tcW w:w="357" w:type="dxa"/>
            <w:tcMar>
              <w:left w:w="29" w:type="dxa"/>
              <w:right w:w="29" w:type="dxa"/>
            </w:tcMar>
          </w:tcPr>
          <w:p w14:paraId="0DA4E1D8" w14:textId="77777777" w:rsidR="00916654" w:rsidRPr="005C6E9C" w:rsidRDefault="00916654" w:rsidP="00A14DC8">
            <w:pPr>
              <w:jc w:val="center"/>
            </w:pPr>
            <w:r>
              <w:t>x</w:t>
            </w:r>
          </w:p>
        </w:tc>
        <w:tc>
          <w:tcPr>
            <w:tcW w:w="357" w:type="dxa"/>
            <w:tcMar>
              <w:left w:w="29" w:type="dxa"/>
              <w:right w:w="29" w:type="dxa"/>
            </w:tcMar>
          </w:tcPr>
          <w:p w14:paraId="0978E3C7" w14:textId="26D477BC" w:rsidR="00916654" w:rsidRPr="005C6E9C" w:rsidRDefault="00916654" w:rsidP="00A14DC8">
            <w:pPr>
              <w:jc w:val="center"/>
            </w:pPr>
          </w:p>
        </w:tc>
      </w:tr>
    </w:tbl>
    <w:p w14:paraId="719413A0" w14:textId="77777777" w:rsidR="00E57CD3" w:rsidRDefault="00E57CD3" w:rsidP="00DE3E4E"/>
    <w:p w14:paraId="58C1D1F7" w14:textId="77777777" w:rsidR="00E57CD3" w:rsidRDefault="00E57CD3" w:rsidP="00DE3E4E"/>
    <w:p w14:paraId="21A4CFBC" w14:textId="0246F620" w:rsidR="00762A5E" w:rsidRDefault="00762A5E" w:rsidP="00124275">
      <w:pPr>
        <w:pStyle w:val="Heading1"/>
        <w:numPr>
          <w:ilvl w:val="0"/>
          <w:numId w:val="5"/>
        </w:numPr>
        <w:ind w:left="648"/>
      </w:pPr>
      <w:r w:rsidRPr="00762A5E">
        <w:t>Learning Method / LO Matrix</w:t>
      </w:r>
    </w:p>
    <w:tbl>
      <w:tblPr>
        <w:tblStyle w:val="TableGrid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360"/>
        <w:gridCol w:w="360"/>
        <w:gridCol w:w="360"/>
        <w:gridCol w:w="360"/>
        <w:gridCol w:w="360"/>
      </w:tblGrid>
      <w:tr w:rsidR="00A016B1" w:rsidRPr="00910B33" w14:paraId="2A248101" w14:textId="33A8678A" w:rsidTr="0066427E">
        <w:trPr>
          <w:jc w:val="center"/>
        </w:trPr>
        <w:tc>
          <w:tcPr>
            <w:tcW w:w="2880" w:type="dxa"/>
            <w:shd w:val="clear" w:color="auto" w:fill="B4C6E7" w:themeFill="accent1" w:themeFillTint="66"/>
            <w:vAlign w:val="center"/>
          </w:tcPr>
          <w:p w14:paraId="0DE746A9" w14:textId="77777777" w:rsidR="00A016B1" w:rsidRPr="00910B33" w:rsidRDefault="00A016B1" w:rsidP="00A016B1">
            <w:pPr>
              <w:jc w:val="center"/>
              <w:rPr>
                <w:rFonts w:asciiTheme="majorBidi" w:hAnsiTheme="majorBidi" w:cstheme="majorBidi"/>
              </w:rPr>
            </w:pPr>
            <w:r w:rsidRPr="00910B33">
              <w:rPr>
                <w:rFonts w:asciiTheme="majorBidi" w:hAnsiTheme="majorBidi" w:cstheme="majorBidi"/>
              </w:rPr>
              <w:t>Learning Method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7C8E7FCE" w14:textId="2D898F20" w:rsidR="00A016B1" w:rsidRPr="00910B33" w:rsidRDefault="00A016B1" w:rsidP="00A016B1">
            <w:pPr>
              <w:jc w:val="center"/>
              <w:rPr>
                <w:rFonts w:asciiTheme="majorBidi" w:hAnsiTheme="majorBidi" w:cstheme="majorBidi"/>
              </w:rPr>
            </w:pPr>
            <w:r>
              <w:t>LO1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01CA0DCE" w14:textId="0E8E8AEF" w:rsidR="00A016B1" w:rsidRPr="00910B33" w:rsidRDefault="00A016B1" w:rsidP="00A016B1">
            <w:pPr>
              <w:jc w:val="center"/>
              <w:rPr>
                <w:rFonts w:asciiTheme="majorBidi" w:hAnsiTheme="majorBidi" w:cstheme="majorBidi"/>
              </w:rPr>
            </w:pPr>
            <w:r>
              <w:t>LO2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3F805700" w14:textId="4EFD0B11" w:rsidR="00A016B1" w:rsidRPr="00910B33" w:rsidRDefault="00A016B1" w:rsidP="00A016B1">
            <w:pPr>
              <w:jc w:val="center"/>
              <w:rPr>
                <w:rFonts w:asciiTheme="majorBidi" w:hAnsiTheme="majorBidi" w:cstheme="majorBidi"/>
              </w:rPr>
            </w:pPr>
            <w:r>
              <w:t>LO3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5CC25CA2" w14:textId="449030E0" w:rsidR="00A016B1" w:rsidRPr="00910B33" w:rsidRDefault="00A016B1" w:rsidP="00A016B1">
            <w:pPr>
              <w:jc w:val="center"/>
              <w:rPr>
                <w:rFonts w:asciiTheme="majorBidi" w:hAnsiTheme="majorBidi" w:cstheme="majorBidi"/>
              </w:rPr>
            </w:pPr>
            <w:r>
              <w:t>LO4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27688C18" w14:textId="756B9651" w:rsidR="00A016B1" w:rsidRPr="00910B33" w:rsidRDefault="00A016B1" w:rsidP="00A016B1">
            <w:pPr>
              <w:jc w:val="center"/>
              <w:rPr>
                <w:rFonts w:asciiTheme="majorBidi" w:hAnsiTheme="majorBidi" w:cstheme="majorBidi"/>
              </w:rPr>
            </w:pPr>
            <w:r>
              <w:t>LO5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70D33501" w14:textId="35A726B8" w:rsidR="00A016B1" w:rsidRPr="00910B33" w:rsidRDefault="00A016B1" w:rsidP="00A016B1">
            <w:pPr>
              <w:jc w:val="center"/>
              <w:rPr>
                <w:rFonts w:asciiTheme="majorBidi" w:hAnsiTheme="majorBidi" w:cstheme="majorBidi"/>
              </w:rPr>
            </w:pPr>
            <w:r>
              <w:t>LO6</w:t>
            </w:r>
          </w:p>
        </w:tc>
      </w:tr>
      <w:tr w:rsidR="00916654" w:rsidRPr="00910B33" w14:paraId="2681B66E" w14:textId="295B3269" w:rsidTr="0066427E">
        <w:trPr>
          <w:jc w:val="center"/>
        </w:trPr>
        <w:tc>
          <w:tcPr>
            <w:tcW w:w="2880" w:type="dxa"/>
          </w:tcPr>
          <w:p w14:paraId="5575D3D6" w14:textId="77777777" w:rsidR="00916654" w:rsidRPr="00910B33" w:rsidRDefault="00916654" w:rsidP="00910B33">
            <w:pPr>
              <w:widowControl w:val="0"/>
              <w:autoSpaceDE w:val="0"/>
              <w:autoSpaceDN w:val="0"/>
              <w:adjustRightInd w:val="0"/>
              <w:spacing w:before="8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10B33">
              <w:rPr>
                <w:rFonts w:asciiTheme="majorBidi" w:hAnsiTheme="majorBidi" w:cstheme="majorBidi"/>
                <w:sz w:val="24"/>
                <w:szCs w:val="24"/>
              </w:rPr>
              <w:t>Lecture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44C95BB" w14:textId="77777777" w:rsidR="00916654" w:rsidRPr="00910B33" w:rsidRDefault="00916654" w:rsidP="00910B33">
            <w:pPr>
              <w:jc w:val="center"/>
              <w:rPr>
                <w:rFonts w:asciiTheme="majorBidi" w:hAnsiTheme="majorBidi" w:cstheme="majorBidi"/>
              </w:rPr>
            </w:pPr>
            <w:r w:rsidRPr="00910B33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918EA5F" w14:textId="77777777" w:rsidR="00916654" w:rsidRPr="00910B33" w:rsidRDefault="00916654" w:rsidP="00910B33">
            <w:pPr>
              <w:jc w:val="center"/>
              <w:rPr>
                <w:rFonts w:asciiTheme="majorBidi" w:hAnsiTheme="majorBidi" w:cstheme="majorBidi"/>
              </w:rPr>
            </w:pPr>
            <w:r w:rsidRPr="00910B33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BE40445" w14:textId="77777777" w:rsidR="00916654" w:rsidRPr="00910B33" w:rsidRDefault="00916654" w:rsidP="00910B33">
            <w:pPr>
              <w:jc w:val="center"/>
              <w:rPr>
                <w:rFonts w:asciiTheme="majorBidi" w:hAnsiTheme="majorBidi" w:cstheme="majorBidi"/>
              </w:rPr>
            </w:pPr>
            <w:r w:rsidRPr="00910B33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D5542D7" w14:textId="6A6F3E5B" w:rsidR="00916654" w:rsidRPr="00910B33" w:rsidRDefault="00916654" w:rsidP="00910B3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AF20F05" w14:textId="77777777" w:rsidR="00916654" w:rsidRPr="00910B33" w:rsidRDefault="00916654" w:rsidP="00910B33">
            <w:pPr>
              <w:jc w:val="center"/>
              <w:rPr>
                <w:rFonts w:asciiTheme="majorBidi" w:hAnsiTheme="majorBidi" w:cstheme="majorBidi"/>
              </w:rPr>
            </w:pPr>
            <w:r w:rsidRPr="00910B33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336EF4A" w14:textId="48B81A5A" w:rsidR="00916654" w:rsidRPr="00910B33" w:rsidRDefault="00916654" w:rsidP="00910B3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16654" w:rsidRPr="00910B33" w14:paraId="2E12A3D5" w14:textId="62DCC168" w:rsidTr="0066427E">
        <w:trPr>
          <w:jc w:val="center"/>
        </w:trPr>
        <w:tc>
          <w:tcPr>
            <w:tcW w:w="2880" w:type="dxa"/>
          </w:tcPr>
          <w:p w14:paraId="63D8A4D6" w14:textId="69B8C497" w:rsidR="00916654" w:rsidRPr="00910B33" w:rsidRDefault="00916654" w:rsidP="00910B33">
            <w:pPr>
              <w:widowControl w:val="0"/>
              <w:autoSpaceDE w:val="0"/>
              <w:autoSpaceDN w:val="0"/>
              <w:adjustRightInd w:val="0"/>
              <w:spacing w:before="8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10B33">
              <w:rPr>
                <w:rFonts w:asciiTheme="majorBidi" w:hAnsiTheme="majorBidi" w:cstheme="majorBidi"/>
                <w:sz w:val="24"/>
                <w:szCs w:val="24"/>
              </w:rPr>
              <w:t>Self-learning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9388ECC" w14:textId="77777777" w:rsidR="00916654" w:rsidRPr="00910B33" w:rsidRDefault="00916654" w:rsidP="00910B3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9CACE8C" w14:textId="77777777" w:rsidR="00916654" w:rsidRPr="00910B33" w:rsidRDefault="00916654" w:rsidP="00910B3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462B1AA" w14:textId="77777777" w:rsidR="00916654" w:rsidRPr="00910B33" w:rsidRDefault="00916654" w:rsidP="00910B33">
            <w:pPr>
              <w:jc w:val="center"/>
              <w:rPr>
                <w:rFonts w:asciiTheme="majorBidi" w:hAnsiTheme="majorBidi" w:cstheme="majorBidi"/>
              </w:rPr>
            </w:pPr>
            <w:r w:rsidRPr="00910B33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974323F" w14:textId="77777777" w:rsidR="00916654" w:rsidRPr="00910B33" w:rsidRDefault="00916654" w:rsidP="00910B3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9B88BF4" w14:textId="77777777" w:rsidR="00916654" w:rsidRPr="00910B33" w:rsidRDefault="00916654" w:rsidP="00910B33">
            <w:pPr>
              <w:jc w:val="center"/>
              <w:rPr>
                <w:rFonts w:asciiTheme="majorBidi" w:hAnsiTheme="majorBidi" w:cstheme="majorBidi"/>
              </w:rPr>
            </w:pPr>
            <w:r w:rsidRPr="00910B33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7DDED27" w14:textId="77777777" w:rsidR="00916654" w:rsidRPr="00910B33" w:rsidRDefault="00916654" w:rsidP="00910B33">
            <w:pPr>
              <w:rPr>
                <w:rFonts w:asciiTheme="majorBidi" w:hAnsiTheme="majorBidi" w:cstheme="majorBidi"/>
              </w:rPr>
            </w:pPr>
          </w:p>
        </w:tc>
      </w:tr>
    </w:tbl>
    <w:p w14:paraId="40979FBD" w14:textId="77777777" w:rsidR="00480AAA" w:rsidRDefault="00480AAA"/>
    <w:sectPr w:rsidR="00480AAA" w:rsidSect="004B3AEB">
      <w:footerReference w:type="default" r:id="rId8"/>
      <w:pgSz w:w="11906" w:h="16838" w:code="9"/>
      <w:pgMar w:top="1440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B9CB6" w14:textId="77777777" w:rsidR="000942AA" w:rsidRDefault="000942AA" w:rsidP="004B3AEB">
      <w:pPr>
        <w:spacing w:after="0" w:line="240" w:lineRule="auto"/>
      </w:pPr>
      <w:r>
        <w:separator/>
      </w:r>
    </w:p>
  </w:endnote>
  <w:endnote w:type="continuationSeparator" w:id="0">
    <w:p w14:paraId="4C5B33D9" w14:textId="77777777" w:rsidR="000942AA" w:rsidRDefault="000942AA" w:rsidP="004B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299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263BB" w14:textId="77777777" w:rsidR="002F31E6" w:rsidRDefault="002F31E6" w:rsidP="009808AA">
        <w:pPr>
          <w:pStyle w:val="Footer"/>
        </w:pPr>
        <w:r>
          <w:t>Version: 180730</w:t>
        </w:r>
      </w:p>
      <w:p w14:paraId="5499CE55" w14:textId="36F8CD8D" w:rsidR="002F31E6" w:rsidRDefault="002F31E6" w:rsidP="009808AA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69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14383" w14:textId="77777777" w:rsidR="000942AA" w:rsidRDefault="000942AA" w:rsidP="004B3AEB">
      <w:pPr>
        <w:spacing w:after="0" w:line="240" w:lineRule="auto"/>
      </w:pPr>
      <w:r>
        <w:separator/>
      </w:r>
    </w:p>
  </w:footnote>
  <w:footnote w:type="continuationSeparator" w:id="0">
    <w:p w14:paraId="38E5F1B3" w14:textId="77777777" w:rsidR="000942AA" w:rsidRDefault="000942AA" w:rsidP="004B3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89C"/>
    <w:multiLevelType w:val="hybridMultilevel"/>
    <w:tmpl w:val="F16A0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7509E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83D8C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9FE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37292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06302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C295D"/>
    <w:multiLevelType w:val="hybridMultilevel"/>
    <w:tmpl w:val="3D462446"/>
    <w:lvl w:ilvl="0" w:tplc="142E7F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36756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46C5F"/>
    <w:multiLevelType w:val="hybridMultilevel"/>
    <w:tmpl w:val="4DBC87D2"/>
    <w:lvl w:ilvl="0" w:tplc="2CE826B4">
      <w:start w:val="1"/>
      <w:numFmt w:val="decimal"/>
      <w:lvlText w:val="%1-"/>
      <w:lvlJc w:val="left"/>
      <w:pPr>
        <w:ind w:left="9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3A004CAC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E0248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7774A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F0913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73F6D"/>
    <w:multiLevelType w:val="hybridMultilevel"/>
    <w:tmpl w:val="B0621320"/>
    <w:lvl w:ilvl="0" w:tplc="CCFA33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F4697"/>
    <w:multiLevelType w:val="hybridMultilevel"/>
    <w:tmpl w:val="C3308842"/>
    <w:lvl w:ilvl="0" w:tplc="142E7F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6353A"/>
    <w:multiLevelType w:val="hybridMultilevel"/>
    <w:tmpl w:val="607E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76944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70715"/>
    <w:multiLevelType w:val="hybridMultilevel"/>
    <w:tmpl w:val="9FE235F4"/>
    <w:lvl w:ilvl="0" w:tplc="24122B02">
      <w:start w:val="1"/>
      <w:numFmt w:val="bullet"/>
      <w:lvlText w:val=""/>
      <w:lvlJc w:val="left"/>
      <w:pPr>
        <w:tabs>
          <w:tab w:val="num" w:pos="2486"/>
        </w:tabs>
        <w:ind w:left="2486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A57D5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F40AB"/>
    <w:multiLevelType w:val="hybridMultilevel"/>
    <w:tmpl w:val="2788F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77BE1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7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20"/>
  </w:num>
  <w:num w:numId="9">
    <w:abstractNumId w:val="11"/>
  </w:num>
  <w:num w:numId="10">
    <w:abstractNumId w:val="10"/>
  </w:num>
  <w:num w:numId="11">
    <w:abstractNumId w:val="18"/>
  </w:num>
  <w:num w:numId="12">
    <w:abstractNumId w:val="19"/>
  </w:num>
  <w:num w:numId="13">
    <w:abstractNumId w:val="3"/>
  </w:num>
  <w:num w:numId="14">
    <w:abstractNumId w:val="12"/>
  </w:num>
  <w:num w:numId="15">
    <w:abstractNumId w:val="9"/>
  </w:num>
  <w:num w:numId="16">
    <w:abstractNumId w:val="13"/>
  </w:num>
  <w:num w:numId="17">
    <w:abstractNumId w:val="2"/>
  </w:num>
  <w:num w:numId="18">
    <w:abstractNumId w:val="5"/>
  </w:num>
  <w:num w:numId="19">
    <w:abstractNumId w:val="16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F81"/>
    <w:rsid w:val="0000101E"/>
    <w:rsid w:val="00034A05"/>
    <w:rsid w:val="000432FD"/>
    <w:rsid w:val="00043F72"/>
    <w:rsid w:val="0004688C"/>
    <w:rsid w:val="00086BA1"/>
    <w:rsid w:val="0009128E"/>
    <w:rsid w:val="000942AA"/>
    <w:rsid w:val="000C793D"/>
    <w:rsid w:val="000C7FE6"/>
    <w:rsid w:val="000E0FE8"/>
    <w:rsid w:val="000F3655"/>
    <w:rsid w:val="00106382"/>
    <w:rsid w:val="00116F7D"/>
    <w:rsid w:val="00124275"/>
    <w:rsid w:val="00127A22"/>
    <w:rsid w:val="00136934"/>
    <w:rsid w:val="00185C65"/>
    <w:rsid w:val="001E7D2B"/>
    <w:rsid w:val="0020027E"/>
    <w:rsid w:val="00203874"/>
    <w:rsid w:val="002111D5"/>
    <w:rsid w:val="002134F8"/>
    <w:rsid w:val="0021478C"/>
    <w:rsid w:val="0023789B"/>
    <w:rsid w:val="002548B1"/>
    <w:rsid w:val="00264075"/>
    <w:rsid w:val="002B28BF"/>
    <w:rsid w:val="002B6A71"/>
    <w:rsid w:val="002F31E6"/>
    <w:rsid w:val="003422D5"/>
    <w:rsid w:val="00396892"/>
    <w:rsid w:val="003C6D28"/>
    <w:rsid w:val="003D211A"/>
    <w:rsid w:val="003F39EF"/>
    <w:rsid w:val="004150A7"/>
    <w:rsid w:val="00442A35"/>
    <w:rsid w:val="00447FAC"/>
    <w:rsid w:val="00480AAA"/>
    <w:rsid w:val="00496F7D"/>
    <w:rsid w:val="004A1676"/>
    <w:rsid w:val="004B3AEB"/>
    <w:rsid w:val="004D6960"/>
    <w:rsid w:val="004F105C"/>
    <w:rsid w:val="004F1F81"/>
    <w:rsid w:val="00533244"/>
    <w:rsid w:val="0054402F"/>
    <w:rsid w:val="00564C92"/>
    <w:rsid w:val="005868FC"/>
    <w:rsid w:val="005C6E9C"/>
    <w:rsid w:val="005E5FDA"/>
    <w:rsid w:val="005F4B2D"/>
    <w:rsid w:val="00603387"/>
    <w:rsid w:val="00634D60"/>
    <w:rsid w:val="0065189B"/>
    <w:rsid w:val="00656FD1"/>
    <w:rsid w:val="0066427E"/>
    <w:rsid w:val="006858FF"/>
    <w:rsid w:val="00690AE0"/>
    <w:rsid w:val="006A0B37"/>
    <w:rsid w:val="006B714C"/>
    <w:rsid w:val="00717BF1"/>
    <w:rsid w:val="00726051"/>
    <w:rsid w:val="00740977"/>
    <w:rsid w:val="00762A5E"/>
    <w:rsid w:val="007705A2"/>
    <w:rsid w:val="007F54E1"/>
    <w:rsid w:val="008159BD"/>
    <w:rsid w:val="00824EF4"/>
    <w:rsid w:val="00862C55"/>
    <w:rsid w:val="00880420"/>
    <w:rsid w:val="008A6B8F"/>
    <w:rsid w:val="008B5695"/>
    <w:rsid w:val="008D23C0"/>
    <w:rsid w:val="008F3ABA"/>
    <w:rsid w:val="00910B33"/>
    <w:rsid w:val="00916654"/>
    <w:rsid w:val="0093030E"/>
    <w:rsid w:val="00946851"/>
    <w:rsid w:val="00956C92"/>
    <w:rsid w:val="009808AA"/>
    <w:rsid w:val="0098531C"/>
    <w:rsid w:val="00993036"/>
    <w:rsid w:val="00995F4E"/>
    <w:rsid w:val="009D26B1"/>
    <w:rsid w:val="009E61DE"/>
    <w:rsid w:val="009F1717"/>
    <w:rsid w:val="00A016B1"/>
    <w:rsid w:val="00A035FB"/>
    <w:rsid w:val="00A242AF"/>
    <w:rsid w:val="00A45DC1"/>
    <w:rsid w:val="00A5037C"/>
    <w:rsid w:val="00A64407"/>
    <w:rsid w:val="00A74F12"/>
    <w:rsid w:val="00A83307"/>
    <w:rsid w:val="00A86862"/>
    <w:rsid w:val="00AB65E5"/>
    <w:rsid w:val="00B049BB"/>
    <w:rsid w:val="00B6135A"/>
    <w:rsid w:val="00BD77D0"/>
    <w:rsid w:val="00C26DCD"/>
    <w:rsid w:val="00C32F15"/>
    <w:rsid w:val="00C5269A"/>
    <w:rsid w:val="00C6751C"/>
    <w:rsid w:val="00C713C3"/>
    <w:rsid w:val="00C920E3"/>
    <w:rsid w:val="00CA2DA1"/>
    <w:rsid w:val="00CF01B2"/>
    <w:rsid w:val="00CF6A96"/>
    <w:rsid w:val="00D44ED8"/>
    <w:rsid w:val="00D556D2"/>
    <w:rsid w:val="00D637D4"/>
    <w:rsid w:val="00D63BC0"/>
    <w:rsid w:val="00D71612"/>
    <w:rsid w:val="00D71AC5"/>
    <w:rsid w:val="00D83BCC"/>
    <w:rsid w:val="00DE1DFA"/>
    <w:rsid w:val="00DE3E4E"/>
    <w:rsid w:val="00DF6B6B"/>
    <w:rsid w:val="00E208BB"/>
    <w:rsid w:val="00E25B9B"/>
    <w:rsid w:val="00E5592F"/>
    <w:rsid w:val="00E57CD3"/>
    <w:rsid w:val="00E66BC2"/>
    <w:rsid w:val="00EA755A"/>
    <w:rsid w:val="00ED4B69"/>
    <w:rsid w:val="00ED5DB8"/>
    <w:rsid w:val="00EE38A8"/>
    <w:rsid w:val="00EF6DD4"/>
    <w:rsid w:val="00F10471"/>
    <w:rsid w:val="00F119F5"/>
    <w:rsid w:val="00F1793E"/>
    <w:rsid w:val="00F57F75"/>
    <w:rsid w:val="00F944AE"/>
    <w:rsid w:val="00F95088"/>
    <w:rsid w:val="00FA2AE5"/>
    <w:rsid w:val="00FC47CA"/>
    <w:rsid w:val="00FE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70C30"/>
  <w15:docId w15:val="{81A0CA19-C01F-43F3-A87E-8E306E22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81"/>
  </w:style>
  <w:style w:type="paragraph" w:styleId="Heading1">
    <w:name w:val="heading 1"/>
    <w:basedOn w:val="Normal"/>
    <w:next w:val="Normal"/>
    <w:link w:val="Heading1Char"/>
    <w:uiPriority w:val="9"/>
    <w:qFormat/>
    <w:rsid w:val="00DE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E3E4E"/>
    <w:pPr>
      <w:keepNext/>
      <w:spacing w:after="0" w:line="240" w:lineRule="auto"/>
      <w:ind w:firstLine="720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3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DE3E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E3E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DE3E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EB"/>
  </w:style>
  <w:style w:type="paragraph" w:styleId="Footer">
    <w:name w:val="footer"/>
    <w:basedOn w:val="Normal"/>
    <w:link w:val="Foot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EB"/>
  </w:style>
  <w:style w:type="table" w:customStyle="1" w:styleId="TableGrid1">
    <w:name w:val="Table Grid1"/>
    <w:basedOn w:val="TableNormal"/>
    <w:next w:val="TableGrid"/>
    <w:uiPriority w:val="39"/>
    <w:rsid w:val="0011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1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 Elnady</dc:creator>
  <cp:keywords/>
  <dc:description/>
  <cp:lastModifiedBy>hesham_farag@eng.asu.edu.eg</cp:lastModifiedBy>
  <cp:revision>48</cp:revision>
  <dcterms:created xsi:type="dcterms:W3CDTF">2021-06-26T16:57:00Z</dcterms:created>
  <dcterms:modified xsi:type="dcterms:W3CDTF">2021-08-05T12:43:00Z</dcterms:modified>
</cp:coreProperties>
</file>