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D97" w14:textId="77777777" w:rsidR="00E330C1" w:rsidRDefault="00B46F93">
      <w:pPr>
        <w:spacing w:before="73" w:after="0" w:line="240" w:lineRule="auto"/>
        <w:ind w:left="3740" w:right="434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9A75EE" wp14:editId="3EAAF305">
                <wp:simplePos x="0" y="0"/>
                <wp:positionH relativeFrom="page">
                  <wp:posOffset>539750</wp:posOffset>
                </wp:positionH>
                <wp:positionV relativeFrom="paragraph">
                  <wp:posOffset>332105</wp:posOffset>
                </wp:positionV>
                <wp:extent cx="6031230" cy="255270"/>
                <wp:effectExtent l="0" t="0" r="127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255270"/>
                          <a:chOff x="850" y="523"/>
                          <a:chExt cx="9498" cy="40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50" y="523"/>
                            <a:ext cx="9498" cy="40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9498"/>
                              <a:gd name="T2" fmla="+- 0 925 523"/>
                              <a:gd name="T3" fmla="*/ 925 h 402"/>
                              <a:gd name="T4" fmla="+- 0 10348 850"/>
                              <a:gd name="T5" fmla="*/ T4 w 9498"/>
                              <a:gd name="T6" fmla="+- 0 925 523"/>
                              <a:gd name="T7" fmla="*/ 925 h 402"/>
                              <a:gd name="T8" fmla="+- 0 10348 850"/>
                              <a:gd name="T9" fmla="*/ T8 w 9498"/>
                              <a:gd name="T10" fmla="+- 0 523 523"/>
                              <a:gd name="T11" fmla="*/ 523 h 402"/>
                              <a:gd name="T12" fmla="+- 0 850 850"/>
                              <a:gd name="T13" fmla="*/ T12 w 9498"/>
                              <a:gd name="T14" fmla="+- 0 523 523"/>
                              <a:gd name="T15" fmla="*/ 523 h 402"/>
                              <a:gd name="T16" fmla="+- 0 850 850"/>
                              <a:gd name="T17" fmla="*/ T16 w 9498"/>
                              <a:gd name="T18" fmla="+- 0 925 523"/>
                              <a:gd name="T19" fmla="*/ 92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8" h="402">
                                <a:moveTo>
                                  <a:pt x="0" y="402"/>
                                </a:moveTo>
                                <a:lnTo>
                                  <a:pt x="9498" y="402"/>
                                </a:lnTo>
                                <a:lnTo>
                                  <a:pt x="9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52995" id="Group 2" o:spid="_x0000_s1026" style="position:absolute;left:0;text-align:left;margin-left:42.5pt;margin-top:26.15pt;width:474.9pt;height:20.1pt;z-index:-251658240;mso-position-horizontal-relative:page" coordorigin="850,523" coordsize="9498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">
                <v:shape id="Freeform 3" o:spid="_x0000_s1027" style="position:absolute;left:850;top:523;width:9498;height:402;visibility:visible;mso-wrap-style:square;v-text-anchor:top" coordsize="9498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" path="m,402r9498,l9498,,,,,402e" fillcolor="#d8d8d8" stroked="f">
                  <v:path arrowok="t" o:connecttype="custom" o:connectlocs="0,925;9498,925;9498,523;0,523;0,925" o:connectangles="0,0,0,0,0"/>
                </v:shape>
                <w10:wrap anchorx="page"/>
              </v:group>
            </w:pict>
          </mc:Fallback>
        </mc:AlternateContent>
      </w:r>
      <w:r w:rsidR="003137C3"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Course specifications of</w:t>
      </w:r>
    </w:p>
    <w:p w14:paraId="40E9C78E" w14:textId="77777777" w:rsidR="00E330C1" w:rsidRDefault="00E330C1">
      <w:pPr>
        <w:spacing w:before="1" w:after="0" w:line="140" w:lineRule="exact"/>
        <w:rPr>
          <w:sz w:val="14"/>
          <w:szCs w:val="14"/>
        </w:rPr>
      </w:pPr>
    </w:p>
    <w:p w14:paraId="63997A49" w14:textId="28D2ED50" w:rsidR="00E330C1" w:rsidRDefault="003137C3" w:rsidP="00D430EE">
      <w:pPr>
        <w:spacing w:after="0" w:line="240" w:lineRule="auto"/>
        <w:ind w:left="2320" w:right="29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Manag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ment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MDP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424</w:t>
      </w:r>
      <w:r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="002E3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F52B59" w14:textId="77777777" w:rsidR="00E330C1" w:rsidRDefault="00E330C1">
      <w:pPr>
        <w:spacing w:before="8" w:after="0" w:line="150" w:lineRule="exact"/>
        <w:rPr>
          <w:sz w:val="15"/>
          <w:szCs w:val="15"/>
        </w:rPr>
      </w:pPr>
    </w:p>
    <w:p w14:paraId="058CAD3C" w14:textId="2A2EE2A4" w:rsidR="00E330C1" w:rsidRDefault="003137C3">
      <w:pPr>
        <w:tabs>
          <w:tab w:val="left" w:pos="480"/>
          <w:tab w:val="left" w:pos="6760"/>
          <w:tab w:val="left" w:pos="10140"/>
        </w:tabs>
        <w:spacing w:after="0" w:line="306" w:lineRule="exact"/>
        <w:ind w:left="63" w:right="7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55"/>
          <w:w w:val="102"/>
          <w:position w:val="-1"/>
          <w:sz w:val="27"/>
          <w:szCs w:val="27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pacing w:val="-51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3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  <w:position w:val="-1"/>
          <w:sz w:val="27"/>
          <w:szCs w:val="27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position w:val="-1"/>
          <w:sz w:val="27"/>
          <w:szCs w:val="27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2"/>
          <w:w w:val="102"/>
          <w:position w:val="-1"/>
          <w:sz w:val="27"/>
          <w:szCs w:val="27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7"/>
          <w:szCs w:val="27"/>
          <w:u w:val="single" w:color="000000"/>
        </w:rPr>
        <w:t xml:space="preserve"> </w:t>
      </w:r>
      <w:r w:rsidR="002E3805"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g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ring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</w:p>
    <w:p w14:paraId="00DE773F" w14:textId="77777777" w:rsidR="00E330C1" w:rsidRDefault="00E330C1">
      <w:pPr>
        <w:spacing w:after="0"/>
        <w:jc w:val="center"/>
        <w:sectPr w:rsidR="00E330C1">
          <w:footerReference w:type="default" r:id="rId7"/>
          <w:type w:val="continuous"/>
          <w:pgSz w:w="12240" w:h="15840"/>
          <w:pgMar w:top="1380" w:right="820" w:bottom="2580" w:left="400" w:header="720" w:footer="2391" w:gutter="0"/>
          <w:pgNumType w:start="1"/>
          <w:cols w:space="720"/>
        </w:sectPr>
      </w:pPr>
    </w:p>
    <w:p w14:paraId="719151F3" w14:textId="77777777" w:rsidR="00E330C1" w:rsidRDefault="00E330C1">
      <w:pPr>
        <w:spacing w:before="1" w:after="0" w:line="110" w:lineRule="exact"/>
        <w:rPr>
          <w:sz w:val="11"/>
          <w:szCs w:val="11"/>
        </w:rPr>
      </w:pPr>
    </w:p>
    <w:p w14:paraId="6F01BB9B" w14:textId="77777777" w:rsidR="00E330C1" w:rsidRDefault="003137C3">
      <w:pPr>
        <w:spacing w:after="0" w:line="299" w:lineRule="auto"/>
        <w:ind w:left="469" w:right="-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6B17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Academic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year/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</w:p>
    <w:p w14:paraId="30871714" w14:textId="77777777" w:rsidR="00E330C1" w:rsidRDefault="003137C3">
      <w:pPr>
        <w:spacing w:before="2" w:after="0" w:line="271" w:lineRule="exact"/>
        <w:ind w:left="4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pecification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approval</w:t>
      </w:r>
      <w:r w:rsidR="006B17F4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</w:rPr>
        <w:t>:</w:t>
      </w:r>
    </w:p>
    <w:p w14:paraId="498D3827" w14:textId="77777777" w:rsidR="00E330C1" w:rsidRDefault="003137C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49AFFA7F" w14:textId="77777777" w:rsidR="00E330C1" w:rsidRDefault="003137C3">
      <w:pPr>
        <w:spacing w:after="0" w:line="24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7F29BB2A" w14:textId="77777777" w:rsidR="00E330C1" w:rsidRDefault="003137C3">
      <w:pPr>
        <w:spacing w:before="68" w:after="0" w:line="240" w:lineRule="auto"/>
        <w:ind w:right="5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7EFE4313" w14:textId="77777777" w:rsidR="00E330C1" w:rsidRDefault="003137C3">
      <w:pPr>
        <w:spacing w:before="68" w:after="0" w:line="30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Fifth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</w:p>
    <w:p w14:paraId="7B6023D0" w14:textId="77777777" w:rsidR="00E330C1" w:rsidRDefault="003137C3">
      <w:pPr>
        <w:spacing w:before="2" w:after="0" w:line="273" w:lineRule="exact"/>
        <w:ind w:right="4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11/24/2007</w:t>
      </w:r>
    </w:p>
    <w:p w14:paraId="324AE2C4" w14:textId="77777777" w:rsidR="00E330C1" w:rsidRDefault="00E330C1">
      <w:pPr>
        <w:spacing w:after="0"/>
        <w:jc w:val="both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4620" w:space="713"/>
            <w:col w:w="5687"/>
          </w:cols>
        </w:sectPr>
      </w:pPr>
    </w:p>
    <w:p w14:paraId="7DEA4AF2" w14:textId="77777777" w:rsidR="00E330C1" w:rsidRDefault="00E330C1">
      <w:pPr>
        <w:spacing w:before="15" w:after="0" w:line="200" w:lineRule="exact"/>
        <w:rPr>
          <w:sz w:val="20"/>
          <w:szCs w:val="20"/>
        </w:rPr>
      </w:pPr>
    </w:p>
    <w:p w14:paraId="204A2CA3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589F3378" w14:textId="77777777" w:rsidR="00E330C1" w:rsidRDefault="00E330C1">
      <w:pPr>
        <w:spacing w:before="3" w:after="0" w:line="130" w:lineRule="exact"/>
        <w:rPr>
          <w:sz w:val="13"/>
          <w:szCs w:val="13"/>
        </w:rPr>
      </w:pPr>
    </w:p>
    <w:p w14:paraId="6E865CA8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39D7F9C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C3550C6" w14:textId="77777777" w:rsidR="00E330C1" w:rsidRDefault="006B17F4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:</w:t>
      </w:r>
    </w:p>
    <w:p w14:paraId="6468923F" w14:textId="77777777" w:rsidR="00E330C1" w:rsidRDefault="003137C3">
      <w:pPr>
        <w:spacing w:before="23" w:after="0" w:line="260" w:lineRule="auto"/>
        <w:ind w:left="45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Hours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Tutorial</w:t>
      </w:r>
      <w:r w:rsidR="006B17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:</w:t>
      </w:r>
    </w:p>
    <w:p w14:paraId="1ABF5E52" w14:textId="77777777" w:rsidR="00E330C1" w:rsidRDefault="003137C3">
      <w:pPr>
        <w:spacing w:before="23" w:after="0" w:line="240" w:lineRule="auto"/>
        <w:ind w:left="1505" w:right="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ation</w:t>
      </w:r>
    </w:p>
    <w:p w14:paraId="3A9224B0" w14:textId="77777777" w:rsidR="00E330C1" w:rsidRDefault="00E330C1">
      <w:pPr>
        <w:spacing w:before="3" w:after="0" w:line="180" w:lineRule="exact"/>
        <w:rPr>
          <w:sz w:val="18"/>
          <w:szCs w:val="18"/>
        </w:rPr>
      </w:pPr>
    </w:p>
    <w:p w14:paraId="139656EC" w14:textId="77777777" w:rsidR="00E330C1" w:rsidRDefault="003137C3">
      <w:pPr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9914D31" w14:textId="77777777" w:rsidR="00E330C1" w:rsidRDefault="003137C3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264AFFC8" w14:textId="77777777" w:rsidR="00E330C1" w:rsidRDefault="003137C3">
      <w:pPr>
        <w:spacing w:before="25"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643713A" w14:textId="77777777" w:rsidR="00E330C1" w:rsidRDefault="00E330C1">
      <w:pPr>
        <w:spacing w:before="1" w:after="0" w:line="190" w:lineRule="exact"/>
        <w:rPr>
          <w:sz w:val="19"/>
          <w:szCs w:val="19"/>
        </w:rPr>
      </w:pPr>
    </w:p>
    <w:p w14:paraId="045B822F" w14:textId="77777777" w:rsidR="00E330C1" w:rsidRDefault="003137C3">
      <w:pPr>
        <w:spacing w:after="0" w:line="316" w:lineRule="exact"/>
        <w:ind w:left="1129" w:right="-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Information</w:t>
      </w:r>
    </w:p>
    <w:p w14:paraId="459DFCD2" w14:textId="77777777" w:rsidR="00E330C1" w:rsidRDefault="003137C3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58F8E386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F3D6059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0A619E9" w14:textId="77777777" w:rsidR="00E330C1" w:rsidRDefault="006B17F4" w:rsidP="006B17F4">
      <w:pPr>
        <w:spacing w:after="0" w:line="260" w:lineRule="auto"/>
        <w:ind w:right="-4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</w:t>
      </w:r>
      <w:r w:rsidR="003137C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CE8D9" w14:textId="77777777" w:rsidR="00E330C1" w:rsidRDefault="003137C3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EBD8135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712A6D2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61969496" w14:textId="77777777" w:rsidR="00E330C1" w:rsidRDefault="003137C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P-424</w:t>
      </w:r>
    </w:p>
    <w:p w14:paraId="68CF3793" w14:textId="77777777" w:rsidR="00E330C1" w:rsidRDefault="003137C3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093F09F" w14:textId="77777777" w:rsidR="00E330C1" w:rsidRDefault="003137C3">
      <w:pPr>
        <w:spacing w:before="26" w:after="0" w:line="240" w:lineRule="auto"/>
        <w:ind w:left="7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Total: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682E504" w14:textId="77777777" w:rsidR="00E330C1" w:rsidRDefault="00E330C1">
      <w:pPr>
        <w:spacing w:after="0"/>
        <w:sectPr w:rsidR="00E330C1" w:rsidSect="006B17F4">
          <w:type w:val="continuous"/>
          <w:pgSz w:w="12240" w:h="15840"/>
          <w:pgMar w:top="1380" w:right="820" w:bottom="2580" w:left="400" w:header="720" w:footer="720" w:gutter="0"/>
          <w:cols w:num="4" w:space="720" w:equalWidth="0">
            <w:col w:w="1961" w:space="128"/>
            <w:col w:w="4518" w:space="358"/>
            <w:col w:w="942" w:space="693"/>
            <w:col w:w="2420"/>
          </w:cols>
        </w:sectPr>
      </w:pPr>
    </w:p>
    <w:p w14:paraId="1698C1F7" w14:textId="77777777" w:rsidR="00E330C1" w:rsidRDefault="00E330C1">
      <w:pPr>
        <w:spacing w:before="3" w:after="0" w:line="100" w:lineRule="exact"/>
        <w:rPr>
          <w:sz w:val="10"/>
          <w:szCs w:val="10"/>
        </w:rPr>
      </w:pPr>
    </w:p>
    <w:p w14:paraId="7D55EFC7" w14:textId="77777777" w:rsidR="00E330C1" w:rsidRDefault="003137C3">
      <w:pPr>
        <w:spacing w:after="0" w:line="240" w:lineRule="auto"/>
        <w:ind w:left="4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course</w:t>
      </w:r>
    </w:p>
    <w:p w14:paraId="64DC9755" w14:textId="77777777" w:rsidR="00E330C1" w:rsidRDefault="003137C3">
      <w:pPr>
        <w:spacing w:before="66" w:after="0" w:line="271" w:lineRule="exact"/>
        <w:ind w:left="8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to:</w:t>
      </w:r>
    </w:p>
    <w:p w14:paraId="7DA68366" w14:textId="77777777" w:rsidR="00E330C1" w:rsidRPr="006B17F4" w:rsidRDefault="003137C3" w:rsidP="006B17F4">
      <w:pPr>
        <w:pStyle w:val="ListParagraph"/>
        <w:numPr>
          <w:ilvl w:val="2"/>
          <w:numId w:val="2"/>
        </w:numPr>
        <w:spacing w:before="14" w:after="0" w:line="240" w:lineRule="auto"/>
        <w:ind w:left="1620" w:right="-20"/>
        <w:rPr>
          <w:rFonts w:ascii="Times New Roman" w:eastAsia="Times New Roman" w:hAnsi="Times New Roman" w:cs="Times New Roman"/>
          <w:sz w:val="24"/>
          <w:szCs w:val="24"/>
        </w:rPr>
      </w:pPr>
      <w:r w:rsidRPr="006B17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17F4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17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dge</w:t>
      </w:r>
      <w:r w:rsidRPr="006B17F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product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B17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Pr="006B17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B17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rol</w:t>
      </w:r>
      <w:r w:rsidRPr="006B17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ys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17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Pr="006B17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env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ronment</w:t>
      </w:r>
    </w:p>
    <w:p w14:paraId="780BD2FE" w14:textId="77777777" w:rsidR="00E330C1" w:rsidRPr="006B17F4" w:rsidRDefault="003137C3" w:rsidP="006B17F4">
      <w:pPr>
        <w:pStyle w:val="ListParagraph"/>
        <w:numPr>
          <w:ilvl w:val="2"/>
          <w:numId w:val="2"/>
        </w:numPr>
        <w:spacing w:before="47" w:after="0" w:line="247" w:lineRule="auto"/>
        <w:ind w:left="1620" w:right="564"/>
        <w:rPr>
          <w:rFonts w:ascii="Times New Roman" w:eastAsia="Times New Roman" w:hAnsi="Times New Roman" w:cs="Times New Roman"/>
          <w:sz w:val="24"/>
          <w:szCs w:val="24"/>
        </w:rPr>
      </w:pPr>
      <w:r w:rsidRPr="006B17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B17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athematical</w:t>
      </w:r>
      <w:r w:rsidRPr="006B17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odels</w:t>
      </w:r>
      <w:r w:rsidRPr="006B17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cribing</w:t>
      </w:r>
      <w:r w:rsidRPr="006B17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ctual</w:t>
      </w:r>
      <w:r w:rsidRPr="006B17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B17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hypothetical</w:t>
      </w:r>
      <w:r w:rsidRPr="006B17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oduc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B17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B17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syste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17F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the opti</w:t>
      </w:r>
      <w:r w:rsidRPr="006B17F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6B17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lization</w:t>
      </w:r>
      <w:r w:rsidRPr="006B17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resources</w:t>
      </w:r>
    </w:p>
    <w:p w14:paraId="78AA4CB0" w14:textId="77777777" w:rsidR="00E330C1" w:rsidRPr="006B17F4" w:rsidRDefault="003137C3" w:rsidP="006B17F4">
      <w:pPr>
        <w:pStyle w:val="ListParagraph"/>
        <w:numPr>
          <w:ilvl w:val="2"/>
          <w:numId w:val="2"/>
        </w:numPr>
        <w:spacing w:before="38" w:after="0" w:line="240" w:lineRule="auto"/>
        <w:ind w:left="1620" w:right="-20"/>
        <w:rPr>
          <w:rFonts w:ascii="Times New Roman" w:eastAsia="Times New Roman" w:hAnsi="Times New Roman" w:cs="Times New Roman"/>
          <w:sz w:val="24"/>
          <w:szCs w:val="24"/>
        </w:rPr>
      </w:pPr>
      <w:r w:rsidRPr="006B17F4">
        <w:rPr>
          <w:rFonts w:ascii="Times New Roman" w:eastAsia="Times New Roman" w:hAnsi="Times New Roman" w:cs="Times New Roman"/>
          <w:sz w:val="24"/>
          <w:szCs w:val="24"/>
        </w:rPr>
        <w:t>Solve</w:t>
      </w:r>
      <w:r w:rsidRPr="006B17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oduc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B17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B17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B17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operation</w:t>
      </w:r>
      <w:r w:rsidRPr="006B17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management</w:t>
      </w:r>
      <w:r w:rsidRPr="006B17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proble</w:t>
      </w:r>
      <w:r w:rsidRPr="006B17F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84CE3DD" w14:textId="77777777" w:rsidR="00E330C1" w:rsidRPr="006B17F4" w:rsidRDefault="003137C3" w:rsidP="006B17F4">
      <w:pPr>
        <w:pStyle w:val="ListParagraph"/>
        <w:numPr>
          <w:ilvl w:val="2"/>
          <w:numId w:val="2"/>
        </w:numPr>
        <w:spacing w:before="47" w:after="0" w:line="271" w:lineRule="exact"/>
        <w:ind w:left="1620" w:right="-20"/>
        <w:rPr>
          <w:rFonts w:ascii="Times New Roman" w:eastAsia="Times New Roman" w:hAnsi="Times New Roman" w:cs="Times New Roman"/>
          <w:sz w:val="24"/>
          <w:szCs w:val="24"/>
        </w:rPr>
      </w:pPr>
      <w:r w:rsidRPr="006B17F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W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ork</w:t>
      </w:r>
      <w:r w:rsidRPr="006B17F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 w:rsidRPr="006B17F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tea</w:t>
      </w:r>
      <w:r w:rsidRPr="006B17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6B17F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 w:rsidRPr="006B17F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 w:rsidRPr="006B17F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ulate</w:t>
      </w:r>
      <w:r w:rsidRPr="006B17F4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 w:rsidRPr="006B17F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olve</w:t>
      </w:r>
      <w:r w:rsidRPr="006B17F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Pr="006B17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al</w:t>
      </w:r>
      <w:r w:rsidRPr="006B17F4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l</w:t>
      </w:r>
      <w:r w:rsidRPr="006B17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fe</w:t>
      </w:r>
      <w:r w:rsidRPr="006B17F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case</w:t>
      </w:r>
      <w:r w:rsidRPr="006B17F4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position w:val="-1"/>
          <w:sz w:val="24"/>
          <w:szCs w:val="24"/>
        </w:rPr>
        <w:t>studies</w:t>
      </w:r>
    </w:p>
    <w:p w14:paraId="78CE6CB9" w14:textId="77777777" w:rsidR="00E330C1" w:rsidRDefault="003137C3">
      <w:pPr>
        <w:spacing w:before="86" w:after="0" w:line="240" w:lineRule="auto"/>
        <w:ind w:left="4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Intend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comes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LOs)</w:t>
      </w:r>
    </w:p>
    <w:p w14:paraId="222DF470" w14:textId="77777777" w:rsidR="00E330C1" w:rsidRDefault="00E330C1">
      <w:pPr>
        <w:spacing w:before="4" w:after="0" w:line="170" w:lineRule="exact"/>
        <w:rPr>
          <w:sz w:val="17"/>
          <w:szCs w:val="17"/>
        </w:rPr>
      </w:pPr>
    </w:p>
    <w:p w14:paraId="580730A5" w14:textId="77777777" w:rsidR="00E330C1" w:rsidRDefault="003137C3">
      <w:pPr>
        <w:spacing w:after="0" w:line="271" w:lineRule="exact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a-K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owledge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ding</w:t>
      </w:r>
    </w:p>
    <w:p w14:paraId="26E2207B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4C04CFCC" w14:textId="77777777" w:rsidR="00E330C1" w:rsidRDefault="003137C3">
      <w:pPr>
        <w:spacing w:before="85" w:after="0" w:line="528" w:lineRule="auto"/>
        <w:ind w:left="951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a2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a3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a4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a5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FA49907" w14:textId="77777777" w:rsidR="00E330C1" w:rsidRDefault="003137C3">
      <w:pPr>
        <w:spacing w:before="85" w:after="0" w:line="246" w:lineRule="auto"/>
        <w:ind w:right="138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forecasts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</w:p>
    <w:p w14:paraId="188F8C2B" w14:textId="77777777" w:rsidR="00E330C1" w:rsidRDefault="003137C3">
      <w:pPr>
        <w:spacing w:before="41" w:after="0" w:line="258" w:lineRule="auto"/>
        <w:ind w:right="1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oncepts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techniques 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allocations Appre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egies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odels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</w:t>
      </w:r>
    </w:p>
    <w:p w14:paraId="56011361" w14:textId="77777777" w:rsidR="00E330C1" w:rsidRDefault="003137C3">
      <w:pPr>
        <w:spacing w:before="28" w:after="0" w:line="246" w:lineRule="auto"/>
        <w:ind w:right="1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purchasing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inventory</w:t>
      </w:r>
    </w:p>
    <w:p w14:paraId="02514E34" w14:textId="77777777" w:rsidR="00E330C1" w:rsidRDefault="003137C3">
      <w:pPr>
        <w:spacing w:before="4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EOQ,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odels</w:t>
      </w:r>
    </w:p>
    <w:p w14:paraId="0431CBD4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1319" w:space="203"/>
            <w:col w:w="9498"/>
          </w:cols>
        </w:sectPr>
      </w:pPr>
    </w:p>
    <w:p w14:paraId="05653A92" w14:textId="77777777" w:rsidR="00E330C1" w:rsidRDefault="003137C3">
      <w:pPr>
        <w:spacing w:before="60" w:after="0" w:line="527" w:lineRule="auto"/>
        <w:ind w:left="951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a6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a7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a8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784A024" w14:textId="77777777" w:rsidR="00E330C1" w:rsidRDefault="003137C3">
      <w:pPr>
        <w:spacing w:before="14" w:after="0" w:line="271" w:lineRule="exact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a9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-</w:t>
      </w:r>
    </w:p>
    <w:p w14:paraId="560036A2" w14:textId="77777777" w:rsidR="00E330C1" w:rsidRDefault="003137C3">
      <w:pPr>
        <w:spacing w:before="60" w:after="0" w:line="246" w:lineRule="auto"/>
        <w:ind w:right="147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xpedient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 invento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systems</w:t>
      </w:r>
    </w:p>
    <w:p w14:paraId="613CC894" w14:textId="77777777" w:rsidR="00E330C1" w:rsidRDefault="003137C3">
      <w:pPr>
        <w:spacing w:before="41" w:after="0" w:line="246" w:lineRule="auto"/>
        <w:ind w:right="1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nage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interacts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ystem</w:t>
      </w:r>
    </w:p>
    <w:p w14:paraId="73E7CCE6" w14:textId="77777777" w:rsidR="00E330C1" w:rsidRDefault="003137C3">
      <w:pPr>
        <w:spacing w:before="40" w:after="0" w:line="247" w:lineRule="auto"/>
        <w:ind w:right="1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philosophy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Kanban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ize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significant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14:paraId="1EAC8C6B" w14:textId="77777777" w:rsidR="00E330C1" w:rsidRDefault="003137C3">
      <w:pPr>
        <w:spacing w:before="3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nguish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featur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l-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push-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uring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ems</w:t>
      </w:r>
    </w:p>
    <w:p w14:paraId="5C9397E5" w14:textId="77777777" w:rsidR="00E330C1" w:rsidRDefault="00E330C1">
      <w:pPr>
        <w:spacing w:after="0"/>
        <w:sectPr w:rsidR="00E330C1">
          <w:pgSz w:w="12240" w:h="15840"/>
          <w:pgMar w:top="1040" w:right="820" w:bottom="2580" w:left="400" w:header="0" w:footer="2391" w:gutter="0"/>
          <w:cols w:num="2" w:space="720" w:equalWidth="0">
            <w:col w:w="1319" w:space="203"/>
            <w:col w:w="9498"/>
          </w:cols>
        </w:sectPr>
      </w:pPr>
    </w:p>
    <w:p w14:paraId="253720C8" w14:textId="77777777" w:rsidR="00E330C1" w:rsidRDefault="003137C3">
      <w:pPr>
        <w:spacing w:before="52" w:after="0" w:line="246" w:lineRule="auto"/>
        <w:ind w:left="1521" w:right="187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a10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critica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iorities,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Gantt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scheduling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</w:t>
      </w:r>
    </w:p>
    <w:p w14:paraId="4EF16468" w14:textId="77777777" w:rsidR="00E330C1" w:rsidRDefault="003137C3">
      <w:pPr>
        <w:spacing w:before="76" w:after="0" w:line="271" w:lineRule="exact"/>
        <w:ind w:left="6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b-Intellectual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skills</w:t>
      </w:r>
    </w:p>
    <w:p w14:paraId="1DA5DC20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7EFA7224" w14:textId="77777777" w:rsidR="00E330C1" w:rsidRDefault="00E330C1">
      <w:pPr>
        <w:spacing w:before="5" w:after="0" w:line="140" w:lineRule="exact"/>
        <w:rPr>
          <w:sz w:val="14"/>
          <w:szCs w:val="14"/>
        </w:rPr>
      </w:pPr>
    </w:p>
    <w:p w14:paraId="68F9C9F5" w14:textId="77777777" w:rsidR="00E330C1" w:rsidRDefault="003137C3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</w:p>
    <w:p w14:paraId="51C5B802" w14:textId="77777777" w:rsidR="00E330C1" w:rsidRDefault="00E330C1">
      <w:pPr>
        <w:spacing w:before="6" w:after="0" w:line="280" w:lineRule="exact"/>
        <w:rPr>
          <w:sz w:val="28"/>
          <w:szCs w:val="28"/>
        </w:rPr>
      </w:pPr>
    </w:p>
    <w:p w14:paraId="2931162B" w14:textId="77777777" w:rsidR="00E330C1" w:rsidRDefault="003137C3">
      <w:pPr>
        <w:spacing w:after="0" w:line="320" w:lineRule="atLeast"/>
        <w:ind w:left="910"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b3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</w:p>
    <w:p w14:paraId="5B2C499C" w14:textId="77777777" w:rsidR="00E330C1" w:rsidRDefault="003137C3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14:paraId="4D10C548" w14:textId="77777777" w:rsidR="00E330C1" w:rsidRDefault="003137C3">
      <w:pPr>
        <w:spacing w:after="0" w:line="246" w:lineRule="auto"/>
        <w:ind w:right="16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sufficiency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resourc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76D2C4E" w14:textId="77777777" w:rsidR="00E330C1" w:rsidRDefault="003137C3">
      <w:pPr>
        <w:spacing w:before="4" w:after="0" w:line="324" w:lineRule="exact"/>
        <w:ind w:right="1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pabili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pabili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olving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2497B4F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1332" w:space="189"/>
            <w:col w:w="9499"/>
          </w:cols>
        </w:sectPr>
      </w:pPr>
    </w:p>
    <w:p w14:paraId="680C70C5" w14:textId="77777777" w:rsidR="00E330C1" w:rsidRDefault="00E330C1">
      <w:pPr>
        <w:spacing w:before="4" w:after="0" w:line="140" w:lineRule="exact"/>
        <w:rPr>
          <w:sz w:val="14"/>
          <w:szCs w:val="14"/>
        </w:rPr>
      </w:pPr>
    </w:p>
    <w:p w14:paraId="404F250F" w14:textId="77777777" w:rsidR="00E330C1" w:rsidRDefault="003137C3">
      <w:pPr>
        <w:spacing w:before="28" w:after="0" w:line="271" w:lineRule="exact"/>
        <w:ind w:left="6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actical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374D9514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365CF7EF" w14:textId="77777777" w:rsidR="00E330C1" w:rsidRDefault="003137C3">
      <w:pPr>
        <w:spacing w:before="86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</w:p>
    <w:p w14:paraId="27A0533C" w14:textId="77777777" w:rsidR="00E330C1" w:rsidRDefault="003137C3">
      <w:pPr>
        <w:spacing w:before="86" w:after="0" w:line="246" w:lineRule="auto"/>
        <w:ind w:right="139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atical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chniqu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solving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practica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studies.</w:t>
      </w:r>
    </w:p>
    <w:p w14:paraId="4CA5DC3E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1303" w:space="203"/>
            <w:col w:w="9514"/>
          </w:cols>
        </w:sectPr>
      </w:pPr>
    </w:p>
    <w:p w14:paraId="11FF2040" w14:textId="77777777" w:rsidR="00E330C1" w:rsidRDefault="00E330C1">
      <w:pPr>
        <w:spacing w:after="0" w:line="180" w:lineRule="exact"/>
        <w:rPr>
          <w:sz w:val="18"/>
          <w:szCs w:val="18"/>
        </w:rPr>
      </w:pPr>
    </w:p>
    <w:p w14:paraId="0384F60B" w14:textId="77777777" w:rsidR="00E330C1" w:rsidRDefault="003137C3">
      <w:pPr>
        <w:spacing w:before="28" w:after="0" w:line="271" w:lineRule="exact"/>
        <w:ind w:left="6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skills</w:t>
      </w:r>
    </w:p>
    <w:p w14:paraId="1EDFBFB7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08CAA068" w14:textId="77777777" w:rsidR="00E330C1" w:rsidRDefault="003137C3">
      <w:pPr>
        <w:spacing w:before="85" w:after="0" w:line="281" w:lineRule="auto"/>
        <w:ind w:left="910"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d2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</w:p>
    <w:p w14:paraId="60786FD9" w14:textId="77777777" w:rsidR="00E330C1" w:rsidRDefault="003137C3">
      <w:pPr>
        <w:spacing w:before="8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cts</w:t>
      </w:r>
    </w:p>
    <w:p w14:paraId="0767CF46" w14:textId="77777777" w:rsidR="00E330C1" w:rsidRDefault="003137C3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sentat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14:paraId="34875213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1332" w:space="189"/>
            <w:col w:w="9499"/>
          </w:cols>
        </w:sectPr>
      </w:pPr>
    </w:p>
    <w:p w14:paraId="46646BBC" w14:textId="77777777" w:rsidR="006B17F4" w:rsidRPr="000B1315" w:rsidRDefault="006B17F4" w:rsidP="006B17F4">
      <w:pPr>
        <w:ind w:left="540"/>
        <w:rPr>
          <w:b/>
          <w:bCs/>
        </w:rPr>
      </w:pPr>
      <w:r w:rsidRPr="000B1315">
        <w:rPr>
          <w:b/>
          <w:bCs/>
        </w:rPr>
        <w:lastRenderedPageBreak/>
        <w:t>3- Contents</w:t>
      </w:r>
    </w:p>
    <w:tbl>
      <w:tblPr>
        <w:tblStyle w:val="TableGrid"/>
        <w:tblW w:w="7954" w:type="dxa"/>
        <w:jc w:val="center"/>
        <w:tblLook w:val="0000" w:firstRow="0" w:lastRow="0" w:firstColumn="0" w:lastColumn="0" w:noHBand="0" w:noVBand="0"/>
      </w:tblPr>
      <w:tblGrid>
        <w:gridCol w:w="4193"/>
        <w:gridCol w:w="993"/>
        <w:gridCol w:w="898"/>
        <w:gridCol w:w="1870"/>
      </w:tblGrid>
      <w:tr w:rsidR="006B17F4" w:rsidRPr="000B1315" w14:paraId="2875A525" w14:textId="77777777" w:rsidTr="006B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4193" w:type="dxa"/>
            <w:vAlign w:val="center"/>
          </w:tcPr>
          <w:p w14:paraId="1585D40E" w14:textId="77777777" w:rsidR="006B17F4" w:rsidRPr="00805776" w:rsidRDefault="006B17F4" w:rsidP="006B17F4">
            <w:pPr>
              <w:jc w:val="center"/>
            </w:pPr>
            <w:r w:rsidRPr="00805776">
              <w:rPr>
                <w:b/>
                <w:bCs/>
              </w:rPr>
              <w:t>Topic</w:t>
            </w:r>
          </w:p>
        </w:tc>
        <w:tc>
          <w:tcPr>
            <w:tcW w:w="993" w:type="dxa"/>
            <w:vAlign w:val="center"/>
          </w:tcPr>
          <w:p w14:paraId="4A24DEDF" w14:textId="77777777" w:rsidR="006B17F4" w:rsidRPr="00805776" w:rsidRDefault="006B17F4" w:rsidP="006B17F4">
            <w:pPr>
              <w:jc w:val="center"/>
            </w:pPr>
            <w:r w:rsidRPr="00805776">
              <w:rPr>
                <w:b/>
                <w:bCs/>
              </w:rPr>
              <w:t>No. of hours</w:t>
            </w:r>
          </w:p>
        </w:tc>
        <w:tc>
          <w:tcPr>
            <w:tcW w:w="898" w:type="dxa"/>
            <w:vAlign w:val="center"/>
          </w:tcPr>
          <w:p w14:paraId="0386FD4A" w14:textId="77777777" w:rsidR="006B17F4" w:rsidRPr="00805776" w:rsidRDefault="006B17F4" w:rsidP="006B17F4">
            <w:pPr>
              <w:jc w:val="center"/>
            </w:pPr>
            <w:r w:rsidRPr="00805776">
              <w:rPr>
                <w:b/>
                <w:bCs/>
              </w:rPr>
              <w:t>Lecture</w:t>
            </w:r>
          </w:p>
        </w:tc>
        <w:tc>
          <w:tcPr>
            <w:tcW w:w="1870" w:type="dxa"/>
            <w:vAlign w:val="center"/>
          </w:tcPr>
          <w:p w14:paraId="6CAF9F0D" w14:textId="77777777" w:rsidR="006B17F4" w:rsidRPr="00805776" w:rsidRDefault="006B17F4" w:rsidP="006B17F4">
            <w:pPr>
              <w:jc w:val="center"/>
            </w:pPr>
            <w:r w:rsidRPr="00805776">
              <w:rPr>
                <w:b/>
                <w:bCs/>
              </w:rPr>
              <w:t>Tutorial/Practical</w:t>
            </w:r>
          </w:p>
        </w:tc>
      </w:tr>
      <w:tr w:rsidR="006B17F4" w:rsidRPr="000B1315" w14:paraId="452BB9BE" w14:textId="77777777" w:rsidTr="006B17F4">
        <w:trPr>
          <w:trHeight w:val="432"/>
          <w:jc w:val="center"/>
        </w:trPr>
        <w:tc>
          <w:tcPr>
            <w:tcW w:w="4193" w:type="dxa"/>
            <w:vAlign w:val="center"/>
          </w:tcPr>
          <w:p w14:paraId="444D33D0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bookmarkStart w:id="0" w:name="_Hlk161646220"/>
            <w:r>
              <w:t>Introduction to Production/Operation Management</w:t>
            </w:r>
          </w:p>
        </w:tc>
        <w:tc>
          <w:tcPr>
            <w:tcW w:w="993" w:type="dxa"/>
            <w:vAlign w:val="center"/>
          </w:tcPr>
          <w:p w14:paraId="60C99551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  <w:tc>
          <w:tcPr>
            <w:tcW w:w="898" w:type="dxa"/>
            <w:vAlign w:val="center"/>
          </w:tcPr>
          <w:p w14:paraId="30722DB4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  <w:tc>
          <w:tcPr>
            <w:tcW w:w="1870" w:type="dxa"/>
            <w:vAlign w:val="center"/>
          </w:tcPr>
          <w:p w14:paraId="27500DBC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 w:rsidRPr="00860563">
              <w:t>--</w:t>
            </w:r>
          </w:p>
        </w:tc>
      </w:tr>
      <w:tr w:rsidR="006B17F4" w:rsidRPr="000B1315" w14:paraId="7740CB24" w14:textId="77777777" w:rsidTr="006B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4193" w:type="dxa"/>
            <w:vAlign w:val="center"/>
          </w:tcPr>
          <w:p w14:paraId="39817CB3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Forecasting and Time Series Analysis</w:t>
            </w:r>
          </w:p>
        </w:tc>
        <w:tc>
          <w:tcPr>
            <w:tcW w:w="993" w:type="dxa"/>
            <w:vAlign w:val="center"/>
          </w:tcPr>
          <w:p w14:paraId="3799AE3A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11</w:t>
            </w:r>
          </w:p>
        </w:tc>
        <w:tc>
          <w:tcPr>
            <w:tcW w:w="898" w:type="dxa"/>
            <w:vAlign w:val="center"/>
          </w:tcPr>
          <w:p w14:paraId="1DBDC0B0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  <w:tc>
          <w:tcPr>
            <w:tcW w:w="1870" w:type="dxa"/>
            <w:vAlign w:val="center"/>
          </w:tcPr>
          <w:p w14:paraId="1395DCB5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5</w:t>
            </w:r>
          </w:p>
        </w:tc>
      </w:tr>
      <w:tr w:rsidR="006B17F4" w:rsidRPr="000B1315" w14:paraId="40A630F4" w14:textId="77777777" w:rsidTr="006B17F4">
        <w:trPr>
          <w:trHeight w:val="432"/>
          <w:jc w:val="center"/>
        </w:trPr>
        <w:tc>
          <w:tcPr>
            <w:tcW w:w="4193" w:type="dxa"/>
            <w:vAlign w:val="center"/>
          </w:tcPr>
          <w:p w14:paraId="0BBE178C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Resource Requirement Planning</w:t>
            </w:r>
          </w:p>
        </w:tc>
        <w:tc>
          <w:tcPr>
            <w:tcW w:w="993" w:type="dxa"/>
            <w:vAlign w:val="center"/>
          </w:tcPr>
          <w:p w14:paraId="169A05E4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7</w:t>
            </w:r>
          </w:p>
        </w:tc>
        <w:tc>
          <w:tcPr>
            <w:tcW w:w="898" w:type="dxa"/>
            <w:vAlign w:val="center"/>
          </w:tcPr>
          <w:p w14:paraId="2DE0BFDD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5</w:t>
            </w:r>
          </w:p>
        </w:tc>
        <w:tc>
          <w:tcPr>
            <w:tcW w:w="1870" w:type="dxa"/>
            <w:vAlign w:val="center"/>
          </w:tcPr>
          <w:p w14:paraId="222D586E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 w:rsidRPr="00860563">
              <w:t>2</w:t>
            </w:r>
          </w:p>
        </w:tc>
      </w:tr>
      <w:tr w:rsidR="006B17F4" w:rsidRPr="000B1315" w14:paraId="64FFE8CF" w14:textId="77777777" w:rsidTr="006B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4193" w:type="dxa"/>
            <w:vAlign w:val="center"/>
          </w:tcPr>
          <w:p w14:paraId="42B0D4EF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Inventory Policy and Management</w:t>
            </w:r>
          </w:p>
        </w:tc>
        <w:tc>
          <w:tcPr>
            <w:tcW w:w="993" w:type="dxa"/>
            <w:vAlign w:val="center"/>
          </w:tcPr>
          <w:p w14:paraId="14E5BBEE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13</w:t>
            </w:r>
          </w:p>
        </w:tc>
        <w:tc>
          <w:tcPr>
            <w:tcW w:w="898" w:type="dxa"/>
            <w:vAlign w:val="center"/>
          </w:tcPr>
          <w:p w14:paraId="4C674A8A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7</w:t>
            </w:r>
          </w:p>
        </w:tc>
        <w:tc>
          <w:tcPr>
            <w:tcW w:w="1870" w:type="dxa"/>
            <w:vAlign w:val="center"/>
          </w:tcPr>
          <w:p w14:paraId="31A36900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</w:tr>
      <w:tr w:rsidR="006B17F4" w:rsidRPr="000B1315" w14:paraId="0531EF8F" w14:textId="77777777" w:rsidTr="006B17F4">
        <w:trPr>
          <w:trHeight w:val="432"/>
          <w:jc w:val="center"/>
        </w:trPr>
        <w:tc>
          <w:tcPr>
            <w:tcW w:w="4193" w:type="dxa"/>
            <w:vAlign w:val="center"/>
          </w:tcPr>
          <w:p w14:paraId="489335CD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Aggregate Production Planning and Master Scheduling</w:t>
            </w:r>
          </w:p>
        </w:tc>
        <w:tc>
          <w:tcPr>
            <w:tcW w:w="993" w:type="dxa"/>
            <w:vAlign w:val="center"/>
          </w:tcPr>
          <w:p w14:paraId="5283C2D4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12</w:t>
            </w:r>
          </w:p>
        </w:tc>
        <w:tc>
          <w:tcPr>
            <w:tcW w:w="898" w:type="dxa"/>
            <w:vAlign w:val="center"/>
          </w:tcPr>
          <w:p w14:paraId="23D61230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  <w:tc>
          <w:tcPr>
            <w:tcW w:w="1870" w:type="dxa"/>
            <w:vAlign w:val="center"/>
          </w:tcPr>
          <w:p w14:paraId="668486BD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</w:tr>
      <w:tr w:rsidR="006B17F4" w:rsidRPr="000B1315" w14:paraId="4438AE37" w14:textId="77777777" w:rsidTr="006B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4193" w:type="dxa"/>
            <w:vAlign w:val="center"/>
          </w:tcPr>
          <w:p w14:paraId="67BFEDD4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Material Requirements Planning</w:t>
            </w:r>
          </w:p>
        </w:tc>
        <w:tc>
          <w:tcPr>
            <w:tcW w:w="993" w:type="dxa"/>
            <w:vAlign w:val="center"/>
          </w:tcPr>
          <w:p w14:paraId="4913D6A6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11</w:t>
            </w:r>
          </w:p>
        </w:tc>
        <w:tc>
          <w:tcPr>
            <w:tcW w:w="898" w:type="dxa"/>
            <w:vAlign w:val="center"/>
          </w:tcPr>
          <w:p w14:paraId="191E8915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  <w:tc>
          <w:tcPr>
            <w:tcW w:w="1870" w:type="dxa"/>
            <w:vAlign w:val="center"/>
          </w:tcPr>
          <w:p w14:paraId="437D97E3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5</w:t>
            </w:r>
          </w:p>
        </w:tc>
      </w:tr>
      <w:tr w:rsidR="006B17F4" w:rsidRPr="000B1315" w14:paraId="13DA1C24" w14:textId="77777777" w:rsidTr="006B17F4">
        <w:trPr>
          <w:trHeight w:val="432"/>
          <w:jc w:val="center"/>
        </w:trPr>
        <w:tc>
          <w:tcPr>
            <w:tcW w:w="4193" w:type="dxa"/>
            <w:vAlign w:val="center"/>
          </w:tcPr>
          <w:p w14:paraId="4D804A26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Just In Time Systems</w:t>
            </w:r>
          </w:p>
        </w:tc>
        <w:tc>
          <w:tcPr>
            <w:tcW w:w="993" w:type="dxa"/>
            <w:vAlign w:val="center"/>
          </w:tcPr>
          <w:p w14:paraId="4DA9694C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4</w:t>
            </w:r>
          </w:p>
        </w:tc>
        <w:tc>
          <w:tcPr>
            <w:tcW w:w="898" w:type="dxa"/>
            <w:vAlign w:val="center"/>
          </w:tcPr>
          <w:p w14:paraId="77396C1C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3</w:t>
            </w:r>
          </w:p>
        </w:tc>
        <w:tc>
          <w:tcPr>
            <w:tcW w:w="1870" w:type="dxa"/>
            <w:vAlign w:val="center"/>
          </w:tcPr>
          <w:p w14:paraId="70F576C3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 w:rsidRPr="00860563">
              <w:t>1</w:t>
            </w:r>
          </w:p>
        </w:tc>
      </w:tr>
      <w:tr w:rsidR="006B17F4" w:rsidRPr="000B1315" w14:paraId="1D73FB33" w14:textId="77777777" w:rsidTr="006B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4193" w:type="dxa"/>
            <w:vAlign w:val="center"/>
          </w:tcPr>
          <w:p w14:paraId="317649F3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Operation Scheduling and Production Control</w:t>
            </w:r>
          </w:p>
        </w:tc>
        <w:tc>
          <w:tcPr>
            <w:tcW w:w="993" w:type="dxa"/>
            <w:vAlign w:val="center"/>
          </w:tcPr>
          <w:p w14:paraId="21FFC3F3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11</w:t>
            </w:r>
          </w:p>
        </w:tc>
        <w:tc>
          <w:tcPr>
            <w:tcW w:w="898" w:type="dxa"/>
            <w:vAlign w:val="center"/>
          </w:tcPr>
          <w:p w14:paraId="6C0CFE7E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6</w:t>
            </w:r>
          </w:p>
        </w:tc>
        <w:tc>
          <w:tcPr>
            <w:tcW w:w="1870" w:type="dxa"/>
            <w:vAlign w:val="center"/>
          </w:tcPr>
          <w:p w14:paraId="498C10F9" w14:textId="77777777" w:rsidR="006B17F4" w:rsidRPr="00860563" w:rsidRDefault="006B17F4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5</w:t>
            </w:r>
          </w:p>
        </w:tc>
      </w:tr>
      <w:tr w:rsidR="006B17F4" w:rsidRPr="000B1315" w14:paraId="1DFDA03E" w14:textId="77777777" w:rsidTr="006B17F4">
        <w:trPr>
          <w:trHeight w:val="432"/>
          <w:jc w:val="center"/>
        </w:trPr>
        <w:tc>
          <w:tcPr>
            <w:tcW w:w="4193" w:type="dxa"/>
            <w:vAlign w:val="center"/>
          </w:tcPr>
          <w:p w14:paraId="057885BC" w14:textId="77777777" w:rsidR="006B17F4" w:rsidRPr="00860563" w:rsidRDefault="006B17F4" w:rsidP="006B17F4">
            <w:pPr>
              <w:tabs>
                <w:tab w:val="num" w:pos="851"/>
              </w:tabs>
              <w:ind w:left="204"/>
              <w:jc w:val="center"/>
            </w:pPr>
            <w:r>
              <w:t>Total Houses</w:t>
            </w:r>
          </w:p>
        </w:tc>
        <w:tc>
          <w:tcPr>
            <w:tcW w:w="993" w:type="dxa"/>
            <w:vAlign w:val="center"/>
          </w:tcPr>
          <w:p w14:paraId="7BAF253B" w14:textId="77777777" w:rsidR="006B17F4" w:rsidRPr="00860563" w:rsidRDefault="00893547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fldChar w:fldCharType="begin"/>
            </w:r>
            <w:r w:rsidR="006B17F4">
              <w:instrText xml:space="preserve"> =SUM(ABOVE) </w:instrText>
            </w:r>
            <w:r>
              <w:fldChar w:fldCharType="separate"/>
            </w:r>
            <w:r w:rsidR="006B17F4">
              <w:rPr>
                <w:noProof/>
              </w:rPr>
              <w:t>70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9344185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45</w:t>
            </w:r>
          </w:p>
        </w:tc>
        <w:tc>
          <w:tcPr>
            <w:tcW w:w="1870" w:type="dxa"/>
            <w:vAlign w:val="center"/>
          </w:tcPr>
          <w:p w14:paraId="34C2532C" w14:textId="77777777" w:rsidR="006B17F4" w:rsidRPr="00860563" w:rsidRDefault="001B0172" w:rsidP="006B17F4">
            <w:pPr>
              <w:tabs>
                <w:tab w:val="left" w:pos="785"/>
              </w:tabs>
              <w:ind w:left="132" w:right="-10"/>
              <w:jc w:val="center"/>
            </w:pPr>
            <w:r>
              <w:t>30</w:t>
            </w:r>
          </w:p>
        </w:tc>
      </w:tr>
      <w:bookmarkEnd w:id="0"/>
    </w:tbl>
    <w:p w14:paraId="25F93B86" w14:textId="77777777" w:rsidR="006B17F4" w:rsidRDefault="006B17F4">
      <w:pPr>
        <w:spacing w:before="63" w:after="0" w:line="271" w:lineRule="exact"/>
        <w:ind w:left="184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656D44B7" w14:textId="77777777" w:rsidR="004222CD" w:rsidRPr="000B1315" w:rsidRDefault="004222CD" w:rsidP="004222CD">
      <w:pPr>
        <w:ind w:left="540"/>
        <w:rPr>
          <w:b/>
          <w:bCs/>
        </w:rPr>
      </w:pPr>
      <w:r w:rsidRPr="000B1315">
        <w:rPr>
          <w:b/>
          <w:bCs/>
        </w:rPr>
        <w:t>4– Teaching and Learning Methods</w:t>
      </w:r>
    </w:p>
    <w:p w14:paraId="2BF213CC" w14:textId="77777777" w:rsidR="004222CD" w:rsidRPr="00860563" w:rsidRDefault="004222CD" w:rsidP="004222CD">
      <w:pPr>
        <w:spacing w:after="0"/>
        <w:ind w:left="1260"/>
      </w:pPr>
      <w:r w:rsidRPr="00860563">
        <w:t>4.1-</w:t>
      </w:r>
      <w:r w:rsidRPr="00860563">
        <w:rPr>
          <w:color w:val="FF0000"/>
        </w:rPr>
        <w:t xml:space="preserve"> </w:t>
      </w:r>
      <w:r w:rsidRPr="00860563">
        <w:t>Lectures</w:t>
      </w:r>
    </w:p>
    <w:p w14:paraId="00EE417F" w14:textId="77777777" w:rsidR="004222CD" w:rsidRPr="00860563" w:rsidRDefault="004222CD" w:rsidP="004222CD">
      <w:pPr>
        <w:spacing w:after="0"/>
        <w:ind w:left="1260"/>
      </w:pPr>
      <w:r w:rsidRPr="00860563">
        <w:t>4.2-</w:t>
      </w:r>
      <w:r w:rsidRPr="00860563">
        <w:rPr>
          <w:color w:val="FF0000"/>
        </w:rPr>
        <w:t xml:space="preserve"> </w:t>
      </w:r>
      <w:r w:rsidRPr="008040D5">
        <w:t>As</w:t>
      </w:r>
      <w:r w:rsidRPr="00860563">
        <w:t>signment</w:t>
      </w:r>
      <w:r>
        <w:t>s</w:t>
      </w:r>
    </w:p>
    <w:p w14:paraId="4F534415" w14:textId="77777777" w:rsidR="004222CD" w:rsidRDefault="004222CD" w:rsidP="004222CD">
      <w:pPr>
        <w:spacing w:after="0"/>
        <w:ind w:left="1260"/>
      </w:pPr>
      <w:r w:rsidRPr="00860563">
        <w:t>4.3-</w:t>
      </w:r>
      <w:r w:rsidRPr="00860563">
        <w:rPr>
          <w:color w:val="FF0000"/>
        </w:rPr>
        <w:t xml:space="preserve"> </w:t>
      </w:r>
      <w:r w:rsidRPr="00860563">
        <w:t>Case studies</w:t>
      </w:r>
    </w:p>
    <w:p w14:paraId="4867B425" w14:textId="77777777" w:rsidR="004222CD" w:rsidRDefault="004222CD" w:rsidP="004222CD">
      <w:pPr>
        <w:spacing w:after="0"/>
        <w:ind w:left="1260"/>
      </w:pPr>
      <w:r>
        <w:t>4.4- Team term project</w:t>
      </w:r>
    </w:p>
    <w:p w14:paraId="4D76BE91" w14:textId="77777777" w:rsidR="004222CD" w:rsidRPr="004222CD" w:rsidRDefault="004222CD" w:rsidP="004222CD">
      <w:pPr>
        <w:spacing w:after="0"/>
        <w:ind w:left="1260"/>
      </w:pPr>
    </w:p>
    <w:p w14:paraId="5F799352" w14:textId="77777777" w:rsidR="004222CD" w:rsidRPr="000B1315" w:rsidRDefault="004222CD" w:rsidP="004222CD">
      <w:pPr>
        <w:tabs>
          <w:tab w:val="left" w:pos="540"/>
        </w:tabs>
        <w:ind w:left="540"/>
        <w:rPr>
          <w:b/>
          <w:bCs/>
        </w:rPr>
      </w:pPr>
      <w:r w:rsidRPr="000B1315">
        <w:rPr>
          <w:b/>
          <w:bCs/>
        </w:rPr>
        <w:t>5- Student Assessment Methods</w:t>
      </w:r>
    </w:p>
    <w:p w14:paraId="5615980A" w14:textId="77777777" w:rsidR="004222CD" w:rsidRDefault="004222CD" w:rsidP="004222CD">
      <w:pPr>
        <w:spacing w:after="0"/>
        <w:ind w:left="1260"/>
      </w:pPr>
      <w:r w:rsidRPr="00860563">
        <w:t>5.1</w:t>
      </w:r>
      <w:r w:rsidRPr="00860563">
        <w:rPr>
          <w:rFonts w:hint="cs"/>
          <w:rtl/>
        </w:rPr>
        <w:t xml:space="preserve"> </w:t>
      </w:r>
      <w:r>
        <w:t>E</w:t>
      </w:r>
      <w:r w:rsidRPr="00860563">
        <w:t>xams to assess students’ understanding and ability to apply what they have learnt.</w:t>
      </w:r>
    </w:p>
    <w:p w14:paraId="15769D04" w14:textId="77777777" w:rsidR="004222CD" w:rsidRPr="00860563" w:rsidRDefault="004222CD" w:rsidP="004222CD">
      <w:pPr>
        <w:spacing w:after="0"/>
        <w:ind w:left="1260"/>
      </w:pPr>
      <w:r>
        <w:t>5.2 Quizzes</w:t>
      </w:r>
    </w:p>
    <w:p w14:paraId="02724CB7" w14:textId="77777777" w:rsidR="004222CD" w:rsidRDefault="004222CD" w:rsidP="004222CD">
      <w:pPr>
        <w:spacing w:after="0"/>
        <w:ind w:left="1260"/>
      </w:pPr>
      <w:r w:rsidRPr="00860563">
        <w:t>5.</w:t>
      </w:r>
      <w:r>
        <w:t>3</w:t>
      </w:r>
      <w:r w:rsidRPr="00860563">
        <w:t xml:space="preserve"> Case studies</w:t>
      </w:r>
    </w:p>
    <w:p w14:paraId="75F5CD09" w14:textId="77777777" w:rsidR="004222CD" w:rsidRPr="00860563" w:rsidRDefault="004222CD" w:rsidP="004222CD">
      <w:pPr>
        <w:spacing w:after="0"/>
        <w:ind w:left="1260"/>
      </w:pPr>
      <w:r>
        <w:t>5.4 term project</w:t>
      </w:r>
    </w:p>
    <w:p w14:paraId="71C7DA30" w14:textId="77777777" w:rsidR="004222CD" w:rsidRDefault="004222CD" w:rsidP="004222CD">
      <w:pPr>
        <w:ind w:left="1350"/>
        <w:rPr>
          <w:b/>
          <w:bCs/>
        </w:rPr>
      </w:pPr>
    </w:p>
    <w:p w14:paraId="1B0A6764" w14:textId="77777777" w:rsidR="004222CD" w:rsidRDefault="004222CD" w:rsidP="004222CD">
      <w:pPr>
        <w:ind w:left="1350"/>
        <w:rPr>
          <w:b/>
          <w:bCs/>
        </w:rPr>
      </w:pPr>
    </w:p>
    <w:p w14:paraId="792D15DB" w14:textId="77777777" w:rsidR="004222CD" w:rsidRDefault="004222CD" w:rsidP="004222CD">
      <w:pPr>
        <w:ind w:left="1350"/>
        <w:rPr>
          <w:b/>
          <w:bCs/>
        </w:rPr>
      </w:pPr>
    </w:p>
    <w:p w14:paraId="51AC6B0B" w14:textId="77777777" w:rsidR="004222CD" w:rsidRDefault="004222CD" w:rsidP="004222CD">
      <w:pPr>
        <w:ind w:left="1350"/>
        <w:rPr>
          <w:b/>
          <w:bCs/>
        </w:rPr>
      </w:pPr>
    </w:p>
    <w:p w14:paraId="5E9361D5" w14:textId="77777777" w:rsidR="004222CD" w:rsidRDefault="004222CD" w:rsidP="004222CD">
      <w:pPr>
        <w:ind w:left="1350"/>
        <w:rPr>
          <w:b/>
          <w:bCs/>
        </w:rPr>
      </w:pPr>
    </w:p>
    <w:p w14:paraId="571D043D" w14:textId="77777777" w:rsidR="004222CD" w:rsidRDefault="004222CD" w:rsidP="00335F15">
      <w:pPr>
        <w:ind w:left="540"/>
        <w:rPr>
          <w:b/>
          <w:bCs/>
        </w:rPr>
      </w:pPr>
      <w:r w:rsidRPr="000B1315">
        <w:rPr>
          <w:b/>
          <w:bCs/>
        </w:rPr>
        <w:lastRenderedPageBreak/>
        <w:t xml:space="preserve">Assessment Schedule 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44"/>
        <w:gridCol w:w="3643"/>
        <w:gridCol w:w="1581"/>
      </w:tblGrid>
      <w:tr w:rsidR="006E30A0" w:rsidRPr="00C561EE" w14:paraId="40DE5D61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944" w:type="dxa"/>
          </w:tcPr>
          <w:p w14:paraId="0F388C87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1</w:t>
            </w:r>
          </w:p>
        </w:tc>
        <w:tc>
          <w:tcPr>
            <w:tcW w:w="3643" w:type="dxa"/>
          </w:tcPr>
          <w:p w14:paraId="0773CDE5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Assignment 1</w:t>
            </w:r>
          </w:p>
        </w:tc>
        <w:tc>
          <w:tcPr>
            <w:tcW w:w="1581" w:type="dxa"/>
          </w:tcPr>
          <w:p w14:paraId="00AE7C2C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2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rd</w:t>
            </w:r>
            <w:r w:rsidRPr="00C561EE">
              <w:rPr>
                <w:rFonts w:ascii="Tahoma" w:hAnsi="Tahoma" w:cs="Tahoma"/>
                <w:lang w:bidi="ar-EG"/>
              </w:rPr>
              <w:t xml:space="preserve">  Week</w:t>
            </w:r>
          </w:p>
        </w:tc>
      </w:tr>
      <w:tr w:rsidR="006E30A0" w:rsidRPr="00C561EE" w14:paraId="3881EF76" w14:textId="77777777" w:rsidTr="006E30A0">
        <w:trPr>
          <w:trHeight w:val="288"/>
          <w:jc w:val="center"/>
        </w:trPr>
        <w:tc>
          <w:tcPr>
            <w:tcW w:w="1944" w:type="dxa"/>
          </w:tcPr>
          <w:p w14:paraId="2DB13153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2</w:t>
            </w:r>
          </w:p>
        </w:tc>
        <w:tc>
          <w:tcPr>
            <w:tcW w:w="3643" w:type="dxa"/>
          </w:tcPr>
          <w:p w14:paraId="01BE0F5A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Assignment </w:t>
            </w:r>
            <w:r>
              <w:rPr>
                <w:rFonts w:ascii="Tahoma" w:hAnsi="Tahoma" w:cs="Tahoma"/>
                <w:lang w:bidi="ar-EG"/>
              </w:rPr>
              <w:t>2</w:t>
            </w:r>
          </w:p>
        </w:tc>
        <w:tc>
          <w:tcPr>
            <w:tcW w:w="1581" w:type="dxa"/>
          </w:tcPr>
          <w:p w14:paraId="735FAD22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5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 Week</w:t>
            </w:r>
          </w:p>
        </w:tc>
      </w:tr>
      <w:tr w:rsidR="006E30A0" w:rsidRPr="00C561EE" w14:paraId="0E47458C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944" w:type="dxa"/>
          </w:tcPr>
          <w:p w14:paraId="6BCC40E1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3</w:t>
            </w:r>
          </w:p>
        </w:tc>
        <w:tc>
          <w:tcPr>
            <w:tcW w:w="3643" w:type="dxa"/>
          </w:tcPr>
          <w:p w14:paraId="15E1EEBA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Quiz</w:t>
            </w:r>
            <w:r>
              <w:rPr>
                <w:rFonts w:ascii="Tahoma" w:hAnsi="Tahoma" w:cs="Tahoma"/>
                <w:lang w:bidi="ar-EG"/>
              </w:rPr>
              <w:t xml:space="preserve"> 1</w:t>
            </w:r>
          </w:p>
        </w:tc>
        <w:tc>
          <w:tcPr>
            <w:tcW w:w="1581" w:type="dxa"/>
          </w:tcPr>
          <w:p w14:paraId="17901A22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7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Week.</w:t>
            </w:r>
          </w:p>
        </w:tc>
      </w:tr>
      <w:tr w:rsidR="006E30A0" w:rsidRPr="00C561EE" w14:paraId="2194BBC9" w14:textId="77777777" w:rsidTr="006E30A0">
        <w:trPr>
          <w:trHeight w:val="288"/>
          <w:jc w:val="center"/>
        </w:trPr>
        <w:tc>
          <w:tcPr>
            <w:tcW w:w="1944" w:type="dxa"/>
          </w:tcPr>
          <w:p w14:paraId="5F43D25E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4</w:t>
            </w:r>
          </w:p>
        </w:tc>
        <w:tc>
          <w:tcPr>
            <w:tcW w:w="3643" w:type="dxa"/>
          </w:tcPr>
          <w:p w14:paraId="47EA3711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Assignment </w:t>
            </w:r>
            <w:r>
              <w:rPr>
                <w:rFonts w:ascii="Tahoma" w:hAnsi="Tahoma" w:cs="Tahoma"/>
                <w:lang w:bidi="ar-EG"/>
              </w:rPr>
              <w:t>3</w:t>
            </w:r>
          </w:p>
        </w:tc>
        <w:tc>
          <w:tcPr>
            <w:tcW w:w="1581" w:type="dxa"/>
          </w:tcPr>
          <w:p w14:paraId="7F4F559F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8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 Week</w:t>
            </w:r>
          </w:p>
        </w:tc>
      </w:tr>
      <w:tr w:rsidR="006E30A0" w:rsidRPr="00C561EE" w14:paraId="03B09C57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944" w:type="dxa"/>
          </w:tcPr>
          <w:p w14:paraId="61F4CDC8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5</w:t>
            </w:r>
          </w:p>
        </w:tc>
        <w:tc>
          <w:tcPr>
            <w:tcW w:w="3643" w:type="dxa"/>
          </w:tcPr>
          <w:p w14:paraId="0787619A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Mid-term exam</w:t>
            </w:r>
          </w:p>
        </w:tc>
        <w:tc>
          <w:tcPr>
            <w:tcW w:w="1581" w:type="dxa"/>
          </w:tcPr>
          <w:p w14:paraId="6FB812A8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9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 </w:t>
            </w:r>
          </w:p>
        </w:tc>
      </w:tr>
      <w:tr w:rsidR="006E30A0" w:rsidRPr="00C561EE" w14:paraId="1745054A" w14:textId="77777777" w:rsidTr="006E30A0">
        <w:trPr>
          <w:trHeight w:val="288"/>
          <w:jc w:val="center"/>
        </w:trPr>
        <w:tc>
          <w:tcPr>
            <w:tcW w:w="1944" w:type="dxa"/>
          </w:tcPr>
          <w:p w14:paraId="296A58E6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6</w:t>
            </w:r>
          </w:p>
        </w:tc>
        <w:tc>
          <w:tcPr>
            <w:tcW w:w="3643" w:type="dxa"/>
          </w:tcPr>
          <w:p w14:paraId="6FE1383C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Quiz</w:t>
            </w:r>
            <w:r>
              <w:rPr>
                <w:rFonts w:ascii="Tahoma" w:hAnsi="Tahoma" w:cs="Tahoma"/>
                <w:lang w:bidi="ar-EG"/>
              </w:rPr>
              <w:t xml:space="preserve"> 2</w:t>
            </w:r>
          </w:p>
        </w:tc>
        <w:tc>
          <w:tcPr>
            <w:tcW w:w="1581" w:type="dxa"/>
          </w:tcPr>
          <w:p w14:paraId="2E3736FB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9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</w:t>
            </w:r>
          </w:p>
        </w:tc>
      </w:tr>
      <w:tr w:rsidR="006E30A0" w:rsidRPr="00C561EE" w14:paraId="2EFF3742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944" w:type="dxa"/>
          </w:tcPr>
          <w:p w14:paraId="4DE8B402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7</w:t>
            </w:r>
          </w:p>
        </w:tc>
        <w:tc>
          <w:tcPr>
            <w:tcW w:w="3643" w:type="dxa"/>
          </w:tcPr>
          <w:p w14:paraId="734E9F8B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Assignment </w:t>
            </w:r>
            <w:r>
              <w:rPr>
                <w:rFonts w:ascii="Tahoma" w:hAnsi="Tahoma" w:cs="Tahoma"/>
                <w:lang w:bidi="ar-EG"/>
              </w:rPr>
              <w:t>4</w:t>
            </w:r>
          </w:p>
        </w:tc>
        <w:tc>
          <w:tcPr>
            <w:tcW w:w="1581" w:type="dxa"/>
          </w:tcPr>
          <w:p w14:paraId="2A4B8A23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1</w:t>
            </w:r>
            <w:r>
              <w:rPr>
                <w:rFonts w:ascii="Tahoma" w:hAnsi="Tahoma" w:cs="Tahoma"/>
                <w:lang w:bidi="ar-EG"/>
              </w:rPr>
              <w:t>0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</w:t>
            </w:r>
          </w:p>
        </w:tc>
      </w:tr>
      <w:tr w:rsidR="006E30A0" w:rsidRPr="00C561EE" w14:paraId="745D3A64" w14:textId="77777777" w:rsidTr="006E30A0">
        <w:trPr>
          <w:trHeight w:val="288"/>
          <w:jc w:val="center"/>
        </w:trPr>
        <w:tc>
          <w:tcPr>
            <w:tcW w:w="1944" w:type="dxa"/>
          </w:tcPr>
          <w:p w14:paraId="0FF7B0F4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Assessment 8</w:t>
            </w:r>
          </w:p>
        </w:tc>
        <w:tc>
          <w:tcPr>
            <w:tcW w:w="3643" w:type="dxa"/>
          </w:tcPr>
          <w:p w14:paraId="2C4C292E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4222CD">
              <w:rPr>
                <w:rFonts w:ascii="Tahoma" w:hAnsi="Tahoma" w:cs="Tahoma"/>
                <w:lang w:bidi="ar-EG"/>
              </w:rPr>
              <w:t>submission of the Case study report</w:t>
            </w:r>
            <w:r w:rsidRPr="00860563">
              <w:t xml:space="preserve">    </w:t>
            </w:r>
          </w:p>
        </w:tc>
        <w:tc>
          <w:tcPr>
            <w:tcW w:w="1581" w:type="dxa"/>
          </w:tcPr>
          <w:p w14:paraId="00D48775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1</w:t>
            </w:r>
            <w:r>
              <w:rPr>
                <w:rFonts w:ascii="Tahoma" w:hAnsi="Tahoma" w:cs="Tahoma"/>
                <w:lang w:bidi="ar-EG"/>
              </w:rPr>
              <w:t>1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</w:t>
            </w:r>
          </w:p>
        </w:tc>
      </w:tr>
      <w:tr w:rsidR="006E30A0" w:rsidRPr="00C561EE" w14:paraId="09B89BCA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944" w:type="dxa"/>
          </w:tcPr>
          <w:p w14:paraId="3795F296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Assessment </w:t>
            </w:r>
            <w:r>
              <w:rPr>
                <w:rFonts w:ascii="Tahoma" w:hAnsi="Tahoma" w:cs="Tahoma"/>
                <w:lang w:bidi="ar-EG"/>
              </w:rPr>
              <w:t>9</w:t>
            </w:r>
          </w:p>
        </w:tc>
        <w:tc>
          <w:tcPr>
            <w:tcW w:w="3643" w:type="dxa"/>
          </w:tcPr>
          <w:p w14:paraId="0E8824DC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Assignment </w:t>
            </w:r>
            <w:r>
              <w:rPr>
                <w:rFonts w:ascii="Tahoma" w:hAnsi="Tahoma" w:cs="Tahoma"/>
                <w:lang w:bidi="ar-EG"/>
              </w:rPr>
              <w:t>5</w:t>
            </w:r>
          </w:p>
        </w:tc>
        <w:tc>
          <w:tcPr>
            <w:tcW w:w="1581" w:type="dxa"/>
          </w:tcPr>
          <w:p w14:paraId="17FAC086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1</w:t>
            </w:r>
            <w:r>
              <w:rPr>
                <w:rFonts w:ascii="Tahoma" w:hAnsi="Tahoma" w:cs="Tahoma"/>
                <w:lang w:bidi="ar-EG"/>
              </w:rPr>
              <w:t>2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</w:t>
            </w:r>
          </w:p>
        </w:tc>
      </w:tr>
      <w:tr w:rsidR="006E30A0" w:rsidRPr="00C561EE" w14:paraId="705FFA2E" w14:textId="77777777" w:rsidTr="006E30A0">
        <w:trPr>
          <w:trHeight w:val="288"/>
          <w:jc w:val="center"/>
        </w:trPr>
        <w:tc>
          <w:tcPr>
            <w:tcW w:w="1944" w:type="dxa"/>
          </w:tcPr>
          <w:p w14:paraId="0A3D5653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Assessment </w:t>
            </w:r>
            <w:r>
              <w:rPr>
                <w:rFonts w:ascii="Tahoma" w:hAnsi="Tahoma" w:cs="Tahoma"/>
                <w:lang w:bidi="ar-EG"/>
              </w:rPr>
              <w:t>10</w:t>
            </w:r>
          </w:p>
        </w:tc>
        <w:tc>
          <w:tcPr>
            <w:tcW w:w="3643" w:type="dxa"/>
          </w:tcPr>
          <w:p w14:paraId="6E255BA2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Quiz</w:t>
            </w:r>
            <w:r>
              <w:rPr>
                <w:rFonts w:ascii="Tahoma" w:hAnsi="Tahoma" w:cs="Tahoma"/>
                <w:lang w:bidi="ar-EG"/>
              </w:rPr>
              <w:t xml:space="preserve"> 3</w:t>
            </w:r>
          </w:p>
        </w:tc>
        <w:tc>
          <w:tcPr>
            <w:tcW w:w="1581" w:type="dxa"/>
          </w:tcPr>
          <w:p w14:paraId="2A393982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1</w:t>
            </w:r>
            <w:r>
              <w:rPr>
                <w:rFonts w:ascii="Tahoma" w:hAnsi="Tahoma" w:cs="Tahoma"/>
                <w:lang w:bidi="ar-EG"/>
              </w:rPr>
              <w:t>2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</w:t>
            </w:r>
          </w:p>
        </w:tc>
      </w:tr>
      <w:tr w:rsidR="006E30A0" w:rsidRPr="00C561EE" w14:paraId="44C3D748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944" w:type="dxa"/>
          </w:tcPr>
          <w:p w14:paraId="2D0D9B44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Assessment </w:t>
            </w:r>
            <w:r>
              <w:rPr>
                <w:rFonts w:ascii="Tahoma" w:hAnsi="Tahoma" w:cs="Tahoma"/>
                <w:lang w:bidi="ar-EG"/>
              </w:rPr>
              <w:t>11</w:t>
            </w:r>
          </w:p>
        </w:tc>
        <w:tc>
          <w:tcPr>
            <w:tcW w:w="3643" w:type="dxa"/>
          </w:tcPr>
          <w:p w14:paraId="7E0A508C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Assignment </w:t>
            </w:r>
            <w:r>
              <w:rPr>
                <w:rFonts w:ascii="Tahoma" w:hAnsi="Tahoma" w:cs="Tahoma"/>
                <w:lang w:bidi="ar-EG"/>
              </w:rPr>
              <w:t>6</w:t>
            </w:r>
          </w:p>
        </w:tc>
        <w:tc>
          <w:tcPr>
            <w:tcW w:w="1581" w:type="dxa"/>
          </w:tcPr>
          <w:p w14:paraId="6CC10AAF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1</w:t>
            </w:r>
            <w:r>
              <w:rPr>
                <w:rFonts w:ascii="Tahoma" w:hAnsi="Tahoma" w:cs="Tahoma"/>
                <w:lang w:bidi="ar-EG"/>
              </w:rPr>
              <w:t>3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</w:t>
            </w:r>
          </w:p>
        </w:tc>
      </w:tr>
      <w:tr w:rsidR="006E30A0" w:rsidRPr="00C561EE" w14:paraId="0BA1A34E" w14:textId="77777777" w:rsidTr="006E30A0">
        <w:trPr>
          <w:trHeight w:val="288"/>
          <w:jc w:val="center"/>
        </w:trPr>
        <w:tc>
          <w:tcPr>
            <w:tcW w:w="1944" w:type="dxa"/>
          </w:tcPr>
          <w:p w14:paraId="2826BACD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Assessment </w:t>
            </w:r>
            <w:r>
              <w:rPr>
                <w:rFonts w:ascii="Tahoma" w:hAnsi="Tahoma" w:cs="Tahoma"/>
                <w:lang w:bidi="ar-EG"/>
              </w:rPr>
              <w:t>12</w:t>
            </w:r>
          </w:p>
        </w:tc>
        <w:tc>
          <w:tcPr>
            <w:tcW w:w="3643" w:type="dxa"/>
          </w:tcPr>
          <w:p w14:paraId="70D9158C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Final exam</w:t>
            </w:r>
          </w:p>
        </w:tc>
        <w:tc>
          <w:tcPr>
            <w:tcW w:w="1581" w:type="dxa"/>
          </w:tcPr>
          <w:p w14:paraId="531C9C36" w14:textId="77777777" w:rsidR="006E30A0" w:rsidRPr="00C561EE" w:rsidRDefault="006E30A0" w:rsidP="004222CD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1</w:t>
            </w:r>
            <w:r>
              <w:rPr>
                <w:rFonts w:ascii="Tahoma" w:hAnsi="Tahoma" w:cs="Tahoma"/>
                <w:lang w:bidi="ar-EG"/>
              </w:rPr>
              <w:t>5</w:t>
            </w:r>
            <w:r w:rsidRPr="00C561EE">
              <w:rPr>
                <w:rFonts w:ascii="Tahoma" w:hAnsi="Tahoma" w:cs="Tahoma"/>
                <w:vertAlign w:val="superscript"/>
                <w:lang w:bidi="ar-EG"/>
              </w:rPr>
              <w:t>th</w:t>
            </w:r>
            <w:r w:rsidRPr="00C561EE">
              <w:rPr>
                <w:rFonts w:ascii="Tahoma" w:hAnsi="Tahoma" w:cs="Tahoma"/>
                <w:lang w:bidi="ar-EG"/>
              </w:rPr>
              <w:t xml:space="preserve"> Week</w:t>
            </w:r>
          </w:p>
        </w:tc>
      </w:tr>
    </w:tbl>
    <w:p w14:paraId="53029916" w14:textId="77777777" w:rsidR="006E30A0" w:rsidRDefault="006E30A0" w:rsidP="004222CD">
      <w:pPr>
        <w:rPr>
          <w:b/>
          <w:bCs/>
        </w:rPr>
      </w:pPr>
    </w:p>
    <w:p w14:paraId="25B7D236" w14:textId="77777777" w:rsidR="006E30A0" w:rsidRDefault="004222CD" w:rsidP="006E30A0">
      <w:pPr>
        <w:ind w:left="450"/>
        <w:rPr>
          <w:b/>
          <w:bCs/>
        </w:rPr>
      </w:pPr>
      <w:r w:rsidRPr="000B1315">
        <w:rPr>
          <w:b/>
          <w:bCs/>
        </w:rPr>
        <w:t>Weights of Assessments</w:t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36"/>
        <w:gridCol w:w="2376"/>
        <w:gridCol w:w="23"/>
        <w:gridCol w:w="644"/>
      </w:tblGrid>
      <w:tr w:rsidR="006E30A0" w:rsidRPr="00C561EE" w14:paraId="1B4B0907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612" w:type="dxa"/>
            <w:gridSpan w:val="2"/>
          </w:tcPr>
          <w:p w14:paraId="180826B4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Mid-Term Examination </w:t>
            </w:r>
          </w:p>
        </w:tc>
        <w:tc>
          <w:tcPr>
            <w:tcW w:w="667" w:type="dxa"/>
            <w:gridSpan w:val="2"/>
          </w:tcPr>
          <w:p w14:paraId="0BC18D01" w14:textId="77777777" w:rsidR="006E30A0" w:rsidRPr="00C561EE" w:rsidRDefault="006E30A0" w:rsidP="006F79CA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15</w:t>
            </w:r>
          </w:p>
        </w:tc>
      </w:tr>
      <w:tr w:rsidR="006E30A0" w:rsidRPr="00C561EE" w14:paraId="7084873C" w14:textId="77777777" w:rsidTr="006E30A0">
        <w:trPr>
          <w:jc w:val="center"/>
        </w:trPr>
        <w:tc>
          <w:tcPr>
            <w:tcW w:w="2612" w:type="dxa"/>
            <w:gridSpan w:val="2"/>
          </w:tcPr>
          <w:p w14:paraId="28A604B9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Final-term Examination      </w:t>
            </w:r>
          </w:p>
        </w:tc>
        <w:tc>
          <w:tcPr>
            <w:tcW w:w="667" w:type="dxa"/>
            <w:gridSpan w:val="2"/>
          </w:tcPr>
          <w:p w14:paraId="040FE302" w14:textId="77777777" w:rsidR="006E30A0" w:rsidRPr="00C561EE" w:rsidRDefault="006F79CA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90</w:t>
            </w:r>
          </w:p>
        </w:tc>
      </w:tr>
      <w:tr w:rsidR="006E30A0" w:rsidRPr="00C561EE" w14:paraId="778B3B01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612" w:type="dxa"/>
            <w:gridSpan w:val="2"/>
          </w:tcPr>
          <w:p w14:paraId="2744FBE3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860563">
              <w:t>Oral  Examination</w:t>
            </w:r>
          </w:p>
        </w:tc>
        <w:tc>
          <w:tcPr>
            <w:tcW w:w="667" w:type="dxa"/>
            <w:gridSpan w:val="2"/>
          </w:tcPr>
          <w:p w14:paraId="1C800D4E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</w:p>
        </w:tc>
      </w:tr>
      <w:tr w:rsidR="006E30A0" w:rsidRPr="00C561EE" w14:paraId="0AFC6D40" w14:textId="77777777" w:rsidTr="006E30A0">
        <w:trPr>
          <w:jc w:val="center"/>
        </w:trPr>
        <w:tc>
          <w:tcPr>
            <w:tcW w:w="2612" w:type="dxa"/>
            <w:gridSpan w:val="2"/>
          </w:tcPr>
          <w:p w14:paraId="3363951E" w14:textId="77777777" w:rsidR="006E30A0" w:rsidRPr="00C561EE" w:rsidRDefault="006E30A0" w:rsidP="005D6DBB">
            <w:pPr>
              <w:spacing w:line="360" w:lineRule="auto"/>
              <w:ind w:right="-130"/>
              <w:jc w:val="both"/>
              <w:rPr>
                <w:rFonts w:ascii="Tahoma" w:hAnsi="Tahoma" w:cs="Tahoma"/>
                <w:lang w:bidi="ar-EG"/>
              </w:rPr>
            </w:pPr>
            <w:r w:rsidRPr="00860563">
              <w:t>Practical Examination</w:t>
            </w:r>
            <w:r w:rsidRPr="00C561EE">
              <w:rPr>
                <w:rFonts w:ascii="Tahoma" w:hAnsi="Tahoma" w:cs="Tahoma"/>
                <w:lang w:bidi="ar-EG"/>
              </w:rPr>
              <w:t xml:space="preserve">         </w:t>
            </w:r>
          </w:p>
        </w:tc>
        <w:tc>
          <w:tcPr>
            <w:tcW w:w="667" w:type="dxa"/>
            <w:gridSpan w:val="2"/>
          </w:tcPr>
          <w:p w14:paraId="0E5C6E34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</w:p>
        </w:tc>
      </w:tr>
      <w:tr w:rsidR="006E30A0" w:rsidRPr="00C561EE" w14:paraId="602D2E2C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612" w:type="dxa"/>
            <w:gridSpan w:val="2"/>
          </w:tcPr>
          <w:p w14:paraId="10F7F81C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t xml:space="preserve">    </w:t>
            </w:r>
            <w:r w:rsidRPr="00860563">
              <w:t xml:space="preserve">Semester Work           </w:t>
            </w:r>
          </w:p>
        </w:tc>
        <w:tc>
          <w:tcPr>
            <w:tcW w:w="667" w:type="dxa"/>
            <w:gridSpan w:val="2"/>
          </w:tcPr>
          <w:p w14:paraId="13F60512" w14:textId="77777777" w:rsidR="006E30A0" w:rsidRPr="00C561EE" w:rsidRDefault="006F79CA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20</w:t>
            </w:r>
          </w:p>
        </w:tc>
      </w:tr>
      <w:tr w:rsidR="006E30A0" w:rsidRPr="00C561EE" w14:paraId="0ABD8F6D" w14:textId="77777777" w:rsidTr="006E30A0">
        <w:trPr>
          <w:jc w:val="center"/>
        </w:trPr>
        <w:tc>
          <w:tcPr>
            <w:tcW w:w="236" w:type="dxa"/>
            <w:vMerge w:val="restart"/>
            <w:tcBorders>
              <w:left w:val="nil"/>
            </w:tcBorders>
          </w:tcPr>
          <w:p w14:paraId="40513563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</w:p>
        </w:tc>
        <w:tc>
          <w:tcPr>
            <w:tcW w:w="2399" w:type="dxa"/>
            <w:gridSpan w:val="2"/>
          </w:tcPr>
          <w:p w14:paraId="0679E3EC" w14:textId="77777777" w:rsidR="006E30A0" w:rsidRPr="006E30A0" w:rsidRDefault="006E30A0" w:rsidP="006E30A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86" w:right="-130"/>
              <w:rPr>
                <w:rFonts w:ascii="Tahoma" w:hAnsi="Tahoma" w:cs="Tahoma"/>
                <w:lang w:bidi="ar-EG"/>
              </w:rPr>
            </w:pPr>
            <w:r w:rsidRPr="00860563">
              <w:t>Assignments</w:t>
            </w:r>
          </w:p>
        </w:tc>
        <w:tc>
          <w:tcPr>
            <w:tcW w:w="644" w:type="dxa"/>
          </w:tcPr>
          <w:p w14:paraId="0D2976C1" w14:textId="77777777" w:rsidR="006E30A0" w:rsidRPr="00C561EE" w:rsidRDefault="006F79CA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5</w:t>
            </w:r>
          </w:p>
        </w:tc>
      </w:tr>
      <w:tr w:rsidR="006E30A0" w:rsidRPr="00C561EE" w14:paraId="7277D1CB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6" w:type="dxa"/>
            <w:vMerge/>
            <w:tcBorders>
              <w:left w:val="nil"/>
            </w:tcBorders>
          </w:tcPr>
          <w:p w14:paraId="2533FCC0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</w:p>
        </w:tc>
        <w:tc>
          <w:tcPr>
            <w:tcW w:w="2399" w:type="dxa"/>
            <w:gridSpan w:val="2"/>
          </w:tcPr>
          <w:p w14:paraId="56741569" w14:textId="77777777" w:rsidR="006E30A0" w:rsidRPr="006E30A0" w:rsidRDefault="006E30A0" w:rsidP="006E30A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86" w:right="-130"/>
              <w:rPr>
                <w:rFonts w:ascii="Tahoma" w:hAnsi="Tahoma" w:cs="Tahoma"/>
                <w:lang w:bidi="ar-EG"/>
              </w:rPr>
            </w:pPr>
            <w:r>
              <w:t>Quizzes</w:t>
            </w:r>
            <w:r>
              <w:tab/>
            </w:r>
          </w:p>
        </w:tc>
        <w:tc>
          <w:tcPr>
            <w:tcW w:w="644" w:type="dxa"/>
          </w:tcPr>
          <w:p w14:paraId="3E6637CF" w14:textId="77777777" w:rsidR="006E30A0" w:rsidRPr="00C561EE" w:rsidRDefault="006F79CA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5</w:t>
            </w:r>
          </w:p>
        </w:tc>
      </w:tr>
      <w:tr w:rsidR="006E30A0" w:rsidRPr="00C561EE" w14:paraId="2A0DAC25" w14:textId="77777777" w:rsidTr="006E30A0">
        <w:trPr>
          <w:jc w:val="center"/>
        </w:trPr>
        <w:tc>
          <w:tcPr>
            <w:tcW w:w="236" w:type="dxa"/>
            <w:vMerge/>
            <w:tcBorders>
              <w:left w:val="nil"/>
            </w:tcBorders>
          </w:tcPr>
          <w:p w14:paraId="79B85187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</w:p>
        </w:tc>
        <w:tc>
          <w:tcPr>
            <w:tcW w:w="2399" w:type="dxa"/>
            <w:gridSpan w:val="2"/>
          </w:tcPr>
          <w:p w14:paraId="2F1CA0C1" w14:textId="77777777" w:rsidR="006E30A0" w:rsidRPr="006E30A0" w:rsidRDefault="006E30A0" w:rsidP="006E30A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86" w:right="-130"/>
              <w:rPr>
                <w:rFonts w:ascii="Tahoma" w:hAnsi="Tahoma" w:cs="Tahoma"/>
                <w:lang w:bidi="ar-EG"/>
              </w:rPr>
            </w:pPr>
            <w:r w:rsidRPr="00860563">
              <w:t>Case Study</w:t>
            </w:r>
          </w:p>
        </w:tc>
        <w:tc>
          <w:tcPr>
            <w:tcW w:w="644" w:type="dxa"/>
          </w:tcPr>
          <w:p w14:paraId="784FD790" w14:textId="77777777" w:rsidR="006E30A0" w:rsidRPr="00C561EE" w:rsidRDefault="006F79CA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5</w:t>
            </w:r>
          </w:p>
        </w:tc>
      </w:tr>
      <w:tr w:rsidR="006E30A0" w:rsidRPr="00C561EE" w14:paraId="65F17A43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6" w:type="dxa"/>
            <w:vMerge/>
            <w:tcBorders>
              <w:left w:val="nil"/>
            </w:tcBorders>
          </w:tcPr>
          <w:p w14:paraId="6991D298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</w:p>
        </w:tc>
        <w:tc>
          <w:tcPr>
            <w:tcW w:w="2399" w:type="dxa"/>
            <w:gridSpan w:val="2"/>
          </w:tcPr>
          <w:p w14:paraId="1A48F22E" w14:textId="77777777" w:rsidR="006E30A0" w:rsidRPr="006E30A0" w:rsidRDefault="006E30A0" w:rsidP="006E30A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86" w:right="-130"/>
              <w:rPr>
                <w:rFonts w:ascii="Tahoma" w:hAnsi="Tahoma" w:cs="Tahoma"/>
                <w:lang w:bidi="ar-EG"/>
              </w:rPr>
            </w:pPr>
            <w:r>
              <w:t>Attendance</w:t>
            </w:r>
          </w:p>
        </w:tc>
        <w:tc>
          <w:tcPr>
            <w:tcW w:w="644" w:type="dxa"/>
          </w:tcPr>
          <w:p w14:paraId="7B7F83D5" w14:textId="77777777" w:rsidR="006E30A0" w:rsidRPr="00C561EE" w:rsidRDefault="006F79CA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lang w:bidi="ar-EG"/>
              </w:rPr>
              <w:t>5</w:t>
            </w:r>
          </w:p>
        </w:tc>
      </w:tr>
      <w:tr w:rsidR="006E30A0" w:rsidRPr="00C561EE" w14:paraId="30A16A28" w14:textId="77777777" w:rsidTr="006E30A0">
        <w:trPr>
          <w:jc w:val="center"/>
        </w:trPr>
        <w:tc>
          <w:tcPr>
            <w:tcW w:w="2612" w:type="dxa"/>
            <w:gridSpan w:val="2"/>
          </w:tcPr>
          <w:p w14:paraId="7BEC4E27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860563">
              <w:rPr>
                <w:u w:val="single"/>
              </w:rPr>
              <w:t>Other types of assessment</w:t>
            </w:r>
          </w:p>
        </w:tc>
        <w:tc>
          <w:tcPr>
            <w:tcW w:w="667" w:type="dxa"/>
            <w:gridSpan w:val="2"/>
          </w:tcPr>
          <w:p w14:paraId="337F2B00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</w:p>
        </w:tc>
      </w:tr>
      <w:tr w:rsidR="006E30A0" w:rsidRPr="00C561EE" w14:paraId="1684280F" w14:textId="77777777" w:rsidTr="006E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612" w:type="dxa"/>
            <w:gridSpan w:val="2"/>
          </w:tcPr>
          <w:p w14:paraId="3B723B20" w14:textId="77777777" w:rsidR="006E30A0" w:rsidRPr="00C561EE" w:rsidRDefault="006E30A0" w:rsidP="005D6DBB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 xml:space="preserve"> Total</w:t>
            </w:r>
          </w:p>
        </w:tc>
        <w:tc>
          <w:tcPr>
            <w:tcW w:w="667" w:type="dxa"/>
            <w:gridSpan w:val="2"/>
          </w:tcPr>
          <w:p w14:paraId="2853161D" w14:textId="77777777" w:rsidR="006E30A0" w:rsidRPr="00C561EE" w:rsidRDefault="006E30A0" w:rsidP="000D6195">
            <w:pPr>
              <w:spacing w:line="360" w:lineRule="auto"/>
              <w:ind w:right="-130"/>
              <w:rPr>
                <w:rFonts w:ascii="Tahoma" w:hAnsi="Tahoma" w:cs="Tahoma"/>
                <w:lang w:bidi="ar-EG"/>
              </w:rPr>
            </w:pPr>
            <w:r w:rsidRPr="00C561EE">
              <w:rPr>
                <w:rFonts w:ascii="Tahoma" w:hAnsi="Tahoma" w:cs="Tahoma"/>
                <w:lang w:bidi="ar-EG"/>
              </w:rPr>
              <w:t>1</w:t>
            </w:r>
            <w:r w:rsidR="000D6195">
              <w:rPr>
                <w:rFonts w:ascii="Tahoma" w:hAnsi="Tahoma" w:cs="Tahoma"/>
                <w:lang w:bidi="ar-EG"/>
              </w:rPr>
              <w:t>25</w:t>
            </w:r>
          </w:p>
        </w:tc>
      </w:tr>
    </w:tbl>
    <w:p w14:paraId="670192E6" w14:textId="77777777" w:rsidR="004222CD" w:rsidRPr="000B1315" w:rsidRDefault="004222CD" w:rsidP="006E30A0">
      <w:pPr>
        <w:ind w:left="450"/>
        <w:rPr>
          <w:b/>
          <w:bCs/>
        </w:rPr>
      </w:pPr>
      <w:r>
        <w:rPr>
          <w:b/>
          <w:bCs/>
        </w:rPr>
        <w:tab/>
      </w:r>
    </w:p>
    <w:p w14:paraId="426D7E63" w14:textId="77777777" w:rsidR="006B17F4" w:rsidRDefault="006B17F4">
      <w:pPr>
        <w:spacing w:before="63" w:after="0" w:line="271" w:lineRule="exact"/>
        <w:ind w:left="184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7D9666F7" w14:textId="77777777" w:rsidR="006B17F4" w:rsidRDefault="006B17F4">
      <w:pPr>
        <w:spacing w:before="63" w:after="0" w:line="271" w:lineRule="exact"/>
        <w:ind w:left="184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0DF90B1E" w14:textId="77777777" w:rsidR="00E330C1" w:rsidRDefault="003137C3">
      <w:pPr>
        <w:spacing w:before="63" w:after="0" w:line="271" w:lineRule="exact"/>
        <w:ind w:left="1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>5-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erences</w:t>
      </w:r>
    </w:p>
    <w:p w14:paraId="262C3B44" w14:textId="77777777" w:rsidR="00E330C1" w:rsidRDefault="00E330C1">
      <w:pPr>
        <w:spacing w:after="0"/>
        <w:sectPr w:rsidR="00E330C1">
          <w:pgSz w:w="12240" w:h="15840"/>
          <w:pgMar w:top="1040" w:right="820" w:bottom="2580" w:left="400" w:header="0" w:footer="2391" w:gutter="0"/>
          <w:cols w:space="720"/>
        </w:sectPr>
      </w:pPr>
    </w:p>
    <w:p w14:paraId="09EA707B" w14:textId="77777777" w:rsidR="00E330C1" w:rsidRDefault="003137C3">
      <w:pPr>
        <w:spacing w:before="29" w:after="0" w:line="240" w:lineRule="auto"/>
        <w:ind w:left="34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01E9CAD2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01168D3F" w14:textId="77777777" w:rsidR="00E330C1" w:rsidRDefault="00E330C1">
      <w:pPr>
        <w:spacing w:before="8" w:after="0" w:line="280" w:lineRule="exact"/>
        <w:rPr>
          <w:sz w:val="28"/>
          <w:szCs w:val="28"/>
        </w:rPr>
      </w:pPr>
    </w:p>
    <w:p w14:paraId="59354AC8" w14:textId="77777777" w:rsidR="00E330C1" w:rsidRDefault="003137C3">
      <w:pPr>
        <w:spacing w:after="0" w:line="240" w:lineRule="auto"/>
        <w:ind w:left="34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C82C186" w14:textId="77777777" w:rsidR="00E330C1" w:rsidRDefault="00E330C1">
      <w:pPr>
        <w:spacing w:after="0" w:line="150" w:lineRule="exact"/>
        <w:rPr>
          <w:sz w:val="15"/>
          <w:szCs w:val="15"/>
        </w:rPr>
      </w:pPr>
    </w:p>
    <w:p w14:paraId="6F472DD5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18B643D6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23551B2C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130023D4" w14:textId="77777777" w:rsidR="00E330C1" w:rsidRDefault="003137C3">
      <w:pPr>
        <w:spacing w:after="0" w:line="240" w:lineRule="auto"/>
        <w:ind w:left="34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76B4261" w14:textId="77777777" w:rsidR="00E330C1" w:rsidRDefault="00E330C1">
      <w:pPr>
        <w:spacing w:before="8" w:after="0" w:line="110" w:lineRule="exact"/>
        <w:rPr>
          <w:sz w:val="11"/>
          <w:szCs w:val="11"/>
        </w:rPr>
      </w:pPr>
    </w:p>
    <w:p w14:paraId="38DE25DB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D5F1940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04588C2A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405C78D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7CC55113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8C43279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9D12D70" w14:textId="77777777" w:rsidR="00E330C1" w:rsidRDefault="003137C3">
      <w:pPr>
        <w:spacing w:after="0" w:line="240" w:lineRule="auto"/>
        <w:ind w:left="34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48C90797" w14:textId="77777777" w:rsidR="00E330C1" w:rsidRDefault="003137C3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</w:p>
    <w:p w14:paraId="633506E4" w14:textId="77777777" w:rsidR="00E330C1" w:rsidRDefault="003137C3">
      <w:pPr>
        <w:spacing w:before="98" w:after="0" w:line="240" w:lineRule="auto"/>
        <w:ind w:left="2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----</w:t>
      </w:r>
    </w:p>
    <w:p w14:paraId="04564D45" w14:textId="77777777" w:rsidR="00E330C1" w:rsidRDefault="00E330C1">
      <w:pPr>
        <w:spacing w:before="4" w:after="0" w:line="110" w:lineRule="exact"/>
        <w:rPr>
          <w:sz w:val="11"/>
          <w:szCs w:val="11"/>
        </w:rPr>
      </w:pPr>
    </w:p>
    <w:p w14:paraId="7DDF0DE1" w14:textId="77777777" w:rsidR="00E330C1" w:rsidRDefault="003137C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books)</w:t>
      </w:r>
    </w:p>
    <w:p w14:paraId="71246B51" w14:textId="77777777" w:rsidR="00E330C1" w:rsidRDefault="003137C3">
      <w:pPr>
        <w:spacing w:before="97" w:after="0" w:line="244" w:lineRule="auto"/>
        <w:ind w:left="390" w:right="2276" w:hanging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illiam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Stevenson,”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on/Ope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ent”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McGr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w-Hil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seven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2002.</w:t>
      </w:r>
    </w:p>
    <w:p w14:paraId="1D3608ED" w14:textId="77777777" w:rsidR="00E330C1" w:rsidRDefault="003137C3">
      <w:pPr>
        <w:spacing w:before="9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books</w:t>
      </w:r>
    </w:p>
    <w:p w14:paraId="3D01215F" w14:textId="77777777" w:rsidR="00E330C1" w:rsidRDefault="003137C3">
      <w:pPr>
        <w:spacing w:before="98" w:after="0" w:line="244" w:lineRule="auto"/>
        <w:ind w:left="390" w:right="2724" w:hanging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Riggs,”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Systems: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Planning,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Joh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A18F8" w14:textId="77777777" w:rsidR="00E330C1" w:rsidRDefault="003137C3">
      <w:pPr>
        <w:spacing w:before="2" w:after="0" w:line="247" w:lineRule="auto"/>
        <w:ind w:left="390" w:right="2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2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vans,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“Applied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nt”,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hing.</w:t>
      </w:r>
    </w:p>
    <w:p w14:paraId="544CCBAB" w14:textId="77777777" w:rsidR="00E330C1" w:rsidRDefault="003137C3">
      <w:pPr>
        <w:spacing w:before="8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E60F83"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  <w:r w:rsidR="00E60F8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="00E60F83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etc</w:t>
      </w:r>
      <w:proofErr w:type="spellEnd"/>
    </w:p>
    <w:p w14:paraId="212E366A" w14:textId="77777777" w:rsidR="00E330C1" w:rsidRDefault="003137C3">
      <w:pPr>
        <w:spacing w:before="98" w:after="0" w:line="271" w:lineRule="exact"/>
        <w:ind w:left="2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----</w:t>
      </w:r>
    </w:p>
    <w:p w14:paraId="04EA4B71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696" w:space="390"/>
            <w:col w:w="9934"/>
          </w:cols>
        </w:sectPr>
      </w:pPr>
    </w:p>
    <w:p w14:paraId="2B5CD3BE" w14:textId="77777777" w:rsidR="00E330C1" w:rsidRDefault="00E330C1">
      <w:pPr>
        <w:spacing w:before="9" w:after="0" w:line="140" w:lineRule="exact"/>
        <w:rPr>
          <w:sz w:val="14"/>
          <w:szCs w:val="14"/>
        </w:rPr>
      </w:pPr>
    </w:p>
    <w:p w14:paraId="2333E183" w14:textId="77777777" w:rsidR="00E330C1" w:rsidRDefault="003137C3">
      <w:pPr>
        <w:spacing w:after="0" w:line="271" w:lineRule="exact"/>
        <w:ind w:left="1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6-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arning</w:t>
      </w:r>
    </w:p>
    <w:p w14:paraId="185F2EFE" w14:textId="77777777" w:rsidR="00E330C1" w:rsidRPr="006B17F4" w:rsidRDefault="003137C3" w:rsidP="006B17F4">
      <w:pPr>
        <w:pStyle w:val="ListParagraph"/>
        <w:numPr>
          <w:ilvl w:val="0"/>
          <w:numId w:val="3"/>
        </w:numPr>
        <w:spacing w:before="8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B17F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B17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6B17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B17F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b</w:t>
      </w:r>
    </w:p>
    <w:sectPr w:rsidR="00E330C1" w:rsidRPr="006B17F4" w:rsidSect="008C357E">
      <w:type w:val="continuous"/>
      <w:pgSz w:w="12240" w:h="15840"/>
      <w:pgMar w:top="1380" w:right="820" w:bottom="25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4687" w14:textId="77777777" w:rsidR="00D814AA" w:rsidRDefault="00D814AA">
      <w:pPr>
        <w:spacing w:after="0" w:line="240" w:lineRule="auto"/>
      </w:pPr>
      <w:r>
        <w:separator/>
      </w:r>
    </w:p>
  </w:endnote>
  <w:endnote w:type="continuationSeparator" w:id="0">
    <w:p w14:paraId="712A505E" w14:textId="77777777" w:rsidR="00D814AA" w:rsidRDefault="00D8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AE4B" w14:textId="77777777" w:rsidR="00E330C1" w:rsidRDefault="00B46F9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AB26D69" wp14:editId="5A1C36A0">
              <wp:simplePos x="0" y="0"/>
              <wp:positionH relativeFrom="page">
                <wp:posOffset>525780</wp:posOffset>
              </wp:positionH>
              <wp:positionV relativeFrom="page">
                <wp:posOffset>8714740</wp:posOffset>
              </wp:positionV>
              <wp:extent cx="6662420" cy="1270"/>
              <wp:effectExtent l="20955" t="27940" r="22225" b="1841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2420" cy="1270"/>
                        <a:chOff x="551" y="13018"/>
                        <a:chExt cx="10492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51" y="13018"/>
                          <a:ext cx="10492" cy="2"/>
                        </a:xfrm>
                        <a:custGeom>
                          <a:avLst/>
                          <a:gdLst>
                            <a:gd name="T0" fmla="+- 0 551 551"/>
                            <a:gd name="T1" fmla="*/ T0 w 10492"/>
                            <a:gd name="T2" fmla="+- 0 11042 551"/>
                            <a:gd name="T3" fmla="*/ T2 w 10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2">
                              <a:moveTo>
                                <a:pt x="0" y="0"/>
                              </a:moveTo>
                              <a:lnTo>
                                <a:pt x="10491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FA582" id="Group 4" o:spid="_x0000_s1026" style="position:absolute;left:0;text-align:left;margin-left:41.4pt;margin-top:686.2pt;width:524.6pt;height:.1pt;z-index:-251660288;mso-position-horizontal-relative:page;mso-position-vertical-relative:page" coordorigin="551,13018" coordsize="10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">
              <v:shape id="Freeform 5" o:spid="_x0000_s1027" style="position:absolute;left:551;top:13018;width:10492;height:2;visibility:visible;mso-wrap-style:square;v-text-anchor:top" coordsize="10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" path="m,l10491,e" filled="f" strokecolor="#c0504d" strokeweight="3.1pt">
                <v:path arrowok="t" o:connecttype="custom" o:connectlocs="0,0;104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87E08" wp14:editId="4EB7AD95">
              <wp:simplePos x="0" y="0"/>
              <wp:positionH relativeFrom="page">
                <wp:posOffset>2500630</wp:posOffset>
              </wp:positionH>
              <wp:positionV relativeFrom="page">
                <wp:posOffset>8785860</wp:posOffset>
              </wp:positionV>
              <wp:extent cx="3033395" cy="396240"/>
              <wp:effectExtent l="0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51C21" w14:textId="77777777" w:rsidR="00E330C1" w:rsidRDefault="003137C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of.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Dr.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rbot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proofErr w:type="spellEnd"/>
                        </w:p>
                        <w:p w14:paraId="7354D07D" w14:textId="77777777" w:rsidR="006B17F4" w:rsidRDefault="006B17F4" w:rsidP="006B17F4">
                          <w:pPr>
                            <w:spacing w:before="68" w:after="0" w:line="240" w:lineRule="auto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397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Prof.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Dr. Hesham Abd El Hammed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Sonbal</w:t>
                          </w:r>
                          <w:proofErr w:type="spellEnd"/>
                        </w:p>
                        <w:p w14:paraId="17CF3596" w14:textId="77777777" w:rsidR="00E330C1" w:rsidRDefault="00E330C1" w:rsidP="006B17F4">
                          <w:pPr>
                            <w:spacing w:before="68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87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9pt;margin-top:691.8pt;width:238.85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" filled="f" stroked="f">
              <v:textbox inset="0,0,0,0">
                <w:txbxContent>
                  <w:p w14:paraId="21451C21" w14:textId="77777777" w:rsidR="00E330C1" w:rsidRDefault="003137C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of.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Dr.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El-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Kh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rbot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proofErr w:type="spellEnd"/>
                  </w:p>
                  <w:p w14:paraId="7354D07D" w14:textId="77777777" w:rsidR="006B17F4" w:rsidRDefault="006B17F4" w:rsidP="006B17F4">
                    <w:pPr>
                      <w:spacing w:before="68" w:after="0" w:line="240" w:lineRule="auto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039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Prof.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Dr. Hesham Abd El Hammed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Sonbal</w:t>
                    </w:r>
                    <w:proofErr w:type="spellEnd"/>
                  </w:p>
                  <w:p w14:paraId="17CF3596" w14:textId="77777777" w:rsidR="00E330C1" w:rsidRDefault="00E330C1" w:rsidP="006B17F4">
                    <w:pPr>
                      <w:spacing w:before="68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8AFB33" wp14:editId="29D3DE12">
              <wp:simplePos x="0" y="0"/>
              <wp:positionH relativeFrom="page">
                <wp:posOffset>5935980</wp:posOffset>
              </wp:positionH>
              <wp:positionV relativeFrom="page">
                <wp:posOffset>9267825</wp:posOffset>
              </wp:positionV>
              <wp:extent cx="1252220" cy="139700"/>
              <wp:effectExtent l="1905" t="0" r="317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21828" w14:textId="77777777" w:rsidR="00E330C1" w:rsidRDefault="006B17F4" w:rsidP="0052728A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MDP424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>)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Pa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93547">
                            <w:fldChar w:fldCharType="begin"/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893547">
                            <w:fldChar w:fldCharType="separate"/>
                          </w:r>
                          <w:r w:rsidR="00D430EE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893547">
                            <w:fldChar w:fldCharType="end"/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/</w:t>
                          </w:r>
                          <w:r w:rsidR="0052728A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8AFB33" id="Text Box 1" o:spid="_x0000_s1027" type="#_x0000_t202" style="position:absolute;margin-left:467.4pt;margin-top:729.75pt;width:98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" filled="f" stroked="f">
              <v:textbox inset="0,0,0,0">
                <w:txbxContent>
                  <w:p w14:paraId="68B21828" w14:textId="77777777" w:rsidR="00E330C1" w:rsidRDefault="006B17F4" w:rsidP="0052728A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MDP424</w:t>
                    </w:r>
                    <w:r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</w:rPr>
                      <w:t>)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Pa</w:t>
                    </w:r>
                    <w:r w:rsidR="003137C3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g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r w:rsidR="003137C3">
                      <w:rPr>
                        <w:rFonts w:ascii="Calibri" w:eastAsia="Calibri" w:hAnsi="Calibri" w:cs="Calibri"/>
                        <w:spacing w:val="-5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893547">
                      <w:fldChar w:fldCharType="begin"/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 w:rsidR="00893547">
                      <w:fldChar w:fldCharType="separate"/>
                    </w:r>
                    <w:r w:rsidR="00D430EE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5</w:t>
                    </w:r>
                    <w:r w:rsidR="00893547">
                      <w:fldChar w:fldCharType="end"/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/</w:t>
                    </w:r>
                    <w:r w:rsidR="0052728A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5</w:t>
                    </w:r>
                    <w:r w:rsidR="003137C3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P</w:t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FB2CD5" wp14:editId="21F3CE7B">
              <wp:simplePos x="0" y="0"/>
              <wp:positionH relativeFrom="page">
                <wp:posOffset>349885</wp:posOffset>
              </wp:positionH>
              <wp:positionV relativeFrom="page">
                <wp:posOffset>8785860</wp:posOffset>
              </wp:positionV>
              <wp:extent cx="1416050" cy="61468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24598" w14:textId="77777777" w:rsidR="00E330C1" w:rsidRDefault="003137C3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Course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or:</w:t>
                          </w:r>
                        </w:p>
                        <w:p w14:paraId="4A24BA86" w14:textId="77777777" w:rsidR="00E330C1" w:rsidRDefault="003137C3" w:rsidP="00D430EE">
                          <w:pPr>
                            <w:spacing w:before="4" w:after="0" w:line="340" w:lineRule="atLeast"/>
                            <w:ind w:left="20" w:right="-4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Head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epar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ment: Date: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/2</w:t>
                          </w:r>
                          <w:r w:rsidR="00B46F9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B2CD5" id="Text Box 3" o:spid="_x0000_s1028" type="#_x0000_t202" style="position:absolute;margin-left:27.55pt;margin-top:691.8pt;width:111.5pt;height:48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" filled="f" stroked="f">
              <v:textbox inset="0,0,0,0">
                <w:txbxContent>
                  <w:p w14:paraId="58B24598" w14:textId="77777777" w:rsidR="00E330C1" w:rsidRDefault="003137C3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Course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or:</w:t>
                    </w:r>
                  </w:p>
                  <w:p w14:paraId="4A24BA86" w14:textId="77777777" w:rsidR="00E330C1" w:rsidRDefault="003137C3" w:rsidP="00D430EE">
                    <w:pPr>
                      <w:spacing w:before="4" w:after="0" w:line="340" w:lineRule="atLeast"/>
                      <w:ind w:left="20" w:right="-41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Head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epar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ment: Date: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02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/2</w:t>
                    </w:r>
                    <w:r w:rsidR="00B46F9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7FF5" w14:textId="77777777" w:rsidR="00D814AA" w:rsidRDefault="00D814AA">
      <w:pPr>
        <w:spacing w:after="0" w:line="240" w:lineRule="auto"/>
      </w:pPr>
      <w:r>
        <w:separator/>
      </w:r>
    </w:p>
  </w:footnote>
  <w:footnote w:type="continuationSeparator" w:id="0">
    <w:p w14:paraId="14552BF8" w14:textId="77777777" w:rsidR="00D814AA" w:rsidRDefault="00D81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904"/>
    <w:multiLevelType w:val="hybridMultilevel"/>
    <w:tmpl w:val="C9A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E6F"/>
    <w:multiLevelType w:val="hybridMultilevel"/>
    <w:tmpl w:val="0FFA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207CC"/>
    <w:multiLevelType w:val="hybridMultilevel"/>
    <w:tmpl w:val="A25E9D0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" w15:restartNumberingAfterBreak="0">
    <w:nsid w:val="7EAB3477"/>
    <w:multiLevelType w:val="hybridMultilevel"/>
    <w:tmpl w:val="D4C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0C1"/>
    <w:rsid w:val="00004A3F"/>
    <w:rsid w:val="000D6195"/>
    <w:rsid w:val="001123C5"/>
    <w:rsid w:val="00175E83"/>
    <w:rsid w:val="001B0172"/>
    <w:rsid w:val="002E3805"/>
    <w:rsid w:val="003137C3"/>
    <w:rsid w:val="00335F15"/>
    <w:rsid w:val="003A0498"/>
    <w:rsid w:val="004222CD"/>
    <w:rsid w:val="0052728A"/>
    <w:rsid w:val="006B17F4"/>
    <w:rsid w:val="006E30A0"/>
    <w:rsid w:val="006F79CA"/>
    <w:rsid w:val="007851C5"/>
    <w:rsid w:val="00893547"/>
    <w:rsid w:val="008C357E"/>
    <w:rsid w:val="00912F19"/>
    <w:rsid w:val="009B7C47"/>
    <w:rsid w:val="00B46F93"/>
    <w:rsid w:val="00BF1F7C"/>
    <w:rsid w:val="00C12D17"/>
    <w:rsid w:val="00D430EE"/>
    <w:rsid w:val="00D814AA"/>
    <w:rsid w:val="00E330C1"/>
    <w:rsid w:val="00E60F83"/>
    <w:rsid w:val="00EA4E67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28676"/>
  <w15:docId w15:val="{6C2E0BC5-39AD-4F4F-8229-D9C7A1F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F4"/>
  </w:style>
  <w:style w:type="paragraph" w:styleId="Footer">
    <w:name w:val="footer"/>
    <w:basedOn w:val="Normal"/>
    <w:link w:val="Foot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F4"/>
  </w:style>
  <w:style w:type="table" w:styleId="TableGrid">
    <w:name w:val="Table Grid"/>
    <w:basedOn w:val="TableNormal"/>
    <w:rsid w:val="006B17F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5B3D7" w:themeFill="accent1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Cources</vt:lpstr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Cources</dc:title>
  <dc:creator>islamheleza</dc:creator>
  <cp:lastModifiedBy>admin</cp:lastModifiedBy>
  <cp:revision>3</cp:revision>
  <dcterms:created xsi:type="dcterms:W3CDTF">2017-07-09T14:27:00Z</dcterms:created>
  <dcterms:modified xsi:type="dcterms:W3CDTF">2021-10-08T17:50:00Z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2012-04-29T00:00:00Z</vt:filetime>
  </property>
  <property fmtid="{D5CDD505-2E9C-101B-9397-08002B2CF9AE}" pid="3" name="LastSaved">
    <vt:filetime>2012-04-29T00:00:00Z</vt:filetime>
  </property>
</Properties>
</file>