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88E9" w14:textId="77777777" w:rsidR="006517C3" w:rsidRPr="00530328" w:rsidRDefault="00530328" w:rsidP="00E776DB">
      <w:pPr>
        <w:bidi w:val="0"/>
        <w:jc w:val="center"/>
        <w:rPr>
          <w:rtl/>
          <w:lang w:bidi="ar-EG"/>
        </w:rPr>
      </w:pPr>
      <w:r w:rsidRPr="00530328">
        <w:rPr>
          <w:rFonts w:ascii="Times New Roman" w:hAnsi="Times New Roman" w:cs="Times New Roman"/>
          <w:i/>
          <w:iCs/>
          <w:sz w:val="30"/>
          <w:szCs w:val="30"/>
        </w:rPr>
        <w:t>Course specifications of</w:t>
      </w:r>
    </w:p>
    <w:p w14:paraId="1AB73122" w14:textId="16029EFC" w:rsidR="00530328" w:rsidRPr="00530328" w:rsidRDefault="00DF1105" w:rsidP="00EF6AB0">
      <w:p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F1105">
        <w:rPr>
          <w:rFonts w:ascii="Times New Roman" w:hAnsi="Times New Roman" w:cs="Times New Roman"/>
          <w:b/>
          <w:bCs/>
          <w:sz w:val="28"/>
          <w:szCs w:val="28"/>
        </w:rPr>
        <w:t xml:space="preserve">Machines of Metal Cutting &amp; Forming </w:t>
      </w:r>
      <w:r w:rsidR="00757D60">
        <w:rPr>
          <w:rFonts w:ascii="Times New Roman" w:hAnsi="Times New Roman" w:cs="Times New Roman"/>
          <w:b/>
          <w:bCs/>
          <w:sz w:val="28"/>
          <w:szCs w:val="28"/>
        </w:rPr>
        <w:t>- MDP 3</w:t>
      </w:r>
      <w:r w:rsidR="00500C1C">
        <w:rPr>
          <w:rFonts w:ascii="Times New Roman" w:hAnsi="Times New Roman" w:cs="Times New Roman"/>
          <w:b/>
          <w:bCs/>
          <w:sz w:val="28"/>
          <w:szCs w:val="28"/>
        </w:rPr>
        <w:t>72</w:t>
      </w:r>
      <w:r w:rsidR="00091E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160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E49AB4" w14:textId="77777777" w:rsidR="00530328" w:rsidRPr="0072501E" w:rsidRDefault="00530328" w:rsidP="00810F17">
      <w:pPr>
        <w:bidi w:val="0"/>
        <w:rPr>
          <w:rFonts w:ascii="Times New Roman" w:hAnsi="Times New Roman" w:cs="Times New Roman"/>
          <w:b/>
          <w:bCs/>
          <w:sz w:val="2"/>
          <w:szCs w:val="2"/>
          <w:u w:val="single"/>
          <w:lang w:bidi="ar-EG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University: Ain Shams                                                              Faculty: Engineering</w:t>
      </w:r>
      <w:r w:rsidRPr="00530328">
        <w:rPr>
          <w:rFonts w:ascii="Times New Roman" w:hAnsi="Times New Roman" w:cs="Times New Roman"/>
          <w:sz w:val="24"/>
          <w:szCs w:val="24"/>
        </w:rPr>
        <w:tab/>
      </w:r>
      <w:r w:rsidRPr="005303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E52821" w:rsidRPr="000A13DC" w14:paraId="2B39B847" w14:textId="77777777" w:rsidTr="000A13DC">
        <w:tc>
          <w:tcPr>
            <w:tcW w:w="5140" w:type="dxa"/>
          </w:tcPr>
          <w:p w14:paraId="5D0FAB74" w14:textId="77777777" w:rsidR="00530328" w:rsidRPr="000A13DC" w:rsidRDefault="006F3A4B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530328"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which the course is given:</w:t>
            </w:r>
          </w:p>
        </w:tc>
        <w:tc>
          <w:tcPr>
            <w:tcW w:w="5140" w:type="dxa"/>
          </w:tcPr>
          <w:p w14:paraId="3D316698" w14:textId="77777777" w:rsidR="00530328" w:rsidRPr="000A13DC" w:rsidRDefault="00757D60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B.Sc. in Mechanical Engineering</w:t>
            </w:r>
          </w:p>
        </w:tc>
      </w:tr>
      <w:tr w:rsidR="00E52821" w:rsidRPr="000A13DC" w14:paraId="5218E7D5" w14:textId="77777777" w:rsidTr="000A13DC">
        <w:tc>
          <w:tcPr>
            <w:tcW w:w="5140" w:type="dxa"/>
          </w:tcPr>
          <w:p w14:paraId="605F3436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Major or minor element of </w:t>
            </w:r>
            <w:proofErr w:type="gramStart"/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  <w:proofErr w:type="gramEnd"/>
          </w:p>
        </w:tc>
        <w:tc>
          <w:tcPr>
            <w:tcW w:w="5140" w:type="dxa"/>
          </w:tcPr>
          <w:p w14:paraId="3F62F334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</w:tr>
      <w:tr w:rsidR="00E52821" w:rsidRPr="000A13DC" w14:paraId="31B9402E" w14:textId="77777777" w:rsidTr="000A13DC">
        <w:tc>
          <w:tcPr>
            <w:tcW w:w="5140" w:type="dxa"/>
          </w:tcPr>
          <w:p w14:paraId="2082BD55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 offering the </w:t>
            </w:r>
            <w:proofErr w:type="gramStart"/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  <w:proofErr w:type="gramEnd"/>
          </w:p>
        </w:tc>
        <w:tc>
          <w:tcPr>
            <w:tcW w:w="5140" w:type="dxa"/>
          </w:tcPr>
          <w:p w14:paraId="52A62F62" w14:textId="77777777" w:rsidR="00757D60" w:rsidRDefault="00757D60" w:rsidP="00757D6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Mechanical Design and Production</w:t>
            </w:r>
          </w:p>
          <w:p w14:paraId="4C74A3B5" w14:textId="77777777" w:rsidR="00530328" w:rsidRPr="000A13DC" w:rsidRDefault="00757D60" w:rsidP="00757D6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</w:p>
        </w:tc>
      </w:tr>
      <w:tr w:rsidR="00E52821" w:rsidRPr="000A13DC" w14:paraId="3CC11F8B" w14:textId="77777777" w:rsidTr="000A13DC">
        <w:tc>
          <w:tcPr>
            <w:tcW w:w="5140" w:type="dxa"/>
          </w:tcPr>
          <w:p w14:paraId="2ADFEDFE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course:</w:t>
            </w:r>
          </w:p>
        </w:tc>
        <w:tc>
          <w:tcPr>
            <w:tcW w:w="5140" w:type="dxa"/>
          </w:tcPr>
          <w:p w14:paraId="6BB9F579" w14:textId="77777777" w:rsidR="00757D60" w:rsidRDefault="00757D60" w:rsidP="00757D6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Mechanical Design and Production</w:t>
            </w:r>
          </w:p>
          <w:p w14:paraId="580B18BE" w14:textId="77777777" w:rsidR="00530328" w:rsidRPr="000A13DC" w:rsidRDefault="00757D60" w:rsidP="00757D6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</w:p>
        </w:tc>
      </w:tr>
      <w:tr w:rsidR="00E52821" w:rsidRPr="000A13DC" w14:paraId="34DC91E2" w14:textId="77777777" w:rsidTr="000A13DC">
        <w:tc>
          <w:tcPr>
            <w:tcW w:w="5140" w:type="dxa"/>
          </w:tcPr>
          <w:p w14:paraId="57E3EE43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140" w:type="dxa"/>
          </w:tcPr>
          <w:p w14:paraId="5E386737" w14:textId="77777777" w:rsidR="00530328" w:rsidRPr="000A13DC" w:rsidRDefault="007A54F9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54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757D60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second term</w:t>
            </w:r>
          </w:p>
        </w:tc>
      </w:tr>
      <w:tr w:rsidR="00E52821" w:rsidRPr="000A13DC" w14:paraId="66B0D275" w14:textId="77777777" w:rsidTr="000A13DC">
        <w:tc>
          <w:tcPr>
            <w:tcW w:w="5140" w:type="dxa"/>
          </w:tcPr>
          <w:p w14:paraId="0CD549F8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approval:</w:t>
            </w:r>
          </w:p>
        </w:tc>
        <w:tc>
          <w:tcPr>
            <w:tcW w:w="5140" w:type="dxa"/>
          </w:tcPr>
          <w:p w14:paraId="6D8371C7" w14:textId="77777777" w:rsidR="00530328" w:rsidRPr="000A13DC" w:rsidRDefault="00543868" w:rsidP="001254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7D60" w:rsidRPr="00757D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7D60" w:rsidRPr="00757D6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E3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886B363" w14:textId="77777777" w:rsidR="002A7F00" w:rsidRPr="002A7F00" w:rsidRDefault="002A7F00" w:rsidP="002A7F00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CB17C" w14:textId="77777777" w:rsidR="00530328" w:rsidRPr="00530328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p w14:paraId="6051B7B0" w14:textId="77777777" w:rsidR="00530328" w:rsidRP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95"/>
        <w:gridCol w:w="1735"/>
        <w:gridCol w:w="2341"/>
      </w:tblGrid>
      <w:tr w:rsidR="00E52821" w:rsidRPr="000A13DC" w14:paraId="0FECF766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00CC61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BAD7F3A" w14:textId="77777777" w:rsidR="00530328" w:rsidRPr="00DF1105" w:rsidRDefault="00DF1105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105">
              <w:rPr>
                <w:rFonts w:ascii="Times New Roman" w:hAnsi="Times New Roman" w:cs="Times New Roman"/>
                <w:sz w:val="24"/>
                <w:szCs w:val="24"/>
              </w:rPr>
              <w:t>Machines of Metal Cutting &amp; Forming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59F6B3AD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6857EB5B" w14:textId="77777777" w:rsidR="00530328" w:rsidRPr="00170A5B" w:rsidRDefault="00757D60" w:rsidP="00DF1105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D60">
              <w:rPr>
                <w:rFonts w:ascii="Times New Roman" w:hAnsi="Times New Roman" w:cs="Times New Roman"/>
                <w:sz w:val="24"/>
                <w:szCs w:val="24"/>
              </w:rPr>
              <w:t>MDP-3</w:t>
            </w:r>
            <w:r w:rsidR="00DF11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52821" w:rsidRPr="000A13DC" w14:paraId="340E5BC0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DBC8C4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AB1D055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N.A.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2923181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6D821FE4" w14:textId="77777777" w:rsidR="00530328" w:rsidRPr="00170A5B" w:rsidRDefault="00DF1105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821" w:rsidRPr="000A13DC" w14:paraId="7E1ED025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E29A36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 :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142CBB5" w14:textId="77777777" w:rsidR="00530328" w:rsidRPr="00170A5B" w:rsidRDefault="00DF1105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A8D9A2B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25606566" w14:textId="77777777" w:rsidR="00530328" w:rsidRPr="00170A5B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21" w:rsidRPr="000A13DC" w14:paraId="1F299D03" w14:textId="77777777" w:rsidTr="000A13DC">
        <w:trPr>
          <w:gridAfter w:val="2"/>
          <w:wAfter w:w="4076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241053" w14:textId="77777777" w:rsidR="000A13DC" w:rsidRPr="000A13DC" w:rsidRDefault="000A13DC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5934E25" w14:textId="77777777" w:rsidR="000A13DC" w:rsidRPr="00170A5B" w:rsidRDefault="00DF1105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A793F14" w14:textId="77777777" w:rsid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5A494" w14:textId="77777777" w:rsidR="00530328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14:paraId="14379217" w14:textId="77777777" w:rsidR="00380E84" w:rsidRDefault="00380E84" w:rsidP="00380E84">
      <w:pPr>
        <w:pStyle w:val="ListParagraph"/>
        <w:bidi w:val="0"/>
        <w:spacing w:line="240" w:lineRule="auto"/>
        <w:ind w:left="7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C4B68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Overall aims of course</w:t>
      </w:r>
    </w:p>
    <w:p w14:paraId="2E15A076" w14:textId="77777777" w:rsidR="00CB1E78" w:rsidRDefault="00CB1E78" w:rsidP="00AC1024">
      <w:pPr>
        <w:autoSpaceDE w:val="0"/>
        <w:autoSpaceDN w:val="0"/>
        <w:bidi w:val="0"/>
        <w:adjustRightInd w:val="0"/>
        <w:spacing w:after="0"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14:paraId="0EB993E1" w14:textId="77777777" w:rsidR="00511161" w:rsidRPr="00511161" w:rsidRDefault="00511161" w:rsidP="00511161">
      <w:pPr>
        <w:pStyle w:val="ListParagraph"/>
        <w:numPr>
          <w:ilvl w:val="0"/>
          <w:numId w:val="20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161">
        <w:rPr>
          <w:rFonts w:ascii="Times New Roman" w:hAnsi="Times New Roman" w:cs="Times New Roman"/>
          <w:sz w:val="24"/>
          <w:szCs w:val="24"/>
        </w:rPr>
        <w:t>Predict the accuracy of products, machined on metal cutting machine tools (MCMT).</w:t>
      </w:r>
    </w:p>
    <w:p w14:paraId="006ADD62" w14:textId="77777777" w:rsidR="00511161" w:rsidRPr="00511161" w:rsidRDefault="00511161" w:rsidP="00511161">
      <w:pPr>
        <w:pStyle w:val="ListParagraph"/>
        <w:numPr>
          <w:ilvl w:val="0"/>
          <w:numId w:val="20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161">
        <w:rPr>
          <w:rFonts w:ascii="Times New Roman" w:hAnsi="Times New Roman" w:cs="Times New Roman"/>
          <w:sz w:val="24"/>
          <w:szCs w:val="24"/>
        </w:rPr>
        <w:t xml:space="preserve">Select the appropriate MCMT, as well as the Parameters as the metal cutting to attain a required level of accuracy of product. </w:t>
      </w:r>
    </w:p>
    <w:p w14:paraId="1EBBA663" w14:textId="77777777" w:rsidR="00511161" w:rsidRDefault="00511161" w:rsidP="00511161">
      <w:pPr>
        <w:pStyle w:val="ListParagraph"/>
        <w:numPr>
          <w:ilvl w:val="0"/>
          <w:numId w:val="20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161">
        <w:rPr>
          <w:rFonts w:ascii="Times New Roman" w:hAnsi="Times New Roman" w:cs="Times New Roman"/>
          <w:sz w:val="24"/>
          <w:szCs w:val="24"/>
        </w:rPr>
        <w:t>Design elements of MCMT</w:t>
      </w:r>
      <w:r w:rsidR="007C454C">
        <w:rPr>
          <w:rFonts w:ascii="Times New Roman" w:hAnsi="Times New Roman" w:cs="Times New Roman"/>
          <w:sz w:val="24"/>
          <w:szCs w:val="24"/>
        </w:rPr>
        <w:t xml:space="preserve"> (e.g., drives, spindle units, fr</w:t>
      </w:r>
      <w:r w:rsidRPr="00511161">
        <w:rPr>
          <w:rFonts w:ascii="Times New Roman" w:hAnsi="Times New Roman" w:cs="Times New Roman"/>
          <w:sz w:val="24"/>
          <w:szCs w:val="24"/>
        </w:rPr>
        <w:t>ame parts).</w:t>
      </w:r>
    </w:p>
    <w:p w14:paraId="1FEAD6C5" w14:textId="77777777" w:rsidR="00721A47" w:rsidRPr="00721A47" w:rsidRDefault="00721A47" w:rsidP="00721A47">
      <w:pPr>
        <w:pStyle w:val="ListParagraph"/>
        <w:numPr>
          <w:ilvl w:val="0"/>
          <w:numId w:val="20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1A47">
        <w:rPr>
          <w:rFonts w:ascii="Times New Roman" w:hAnsi="Times New Roman" w:cs="Times New Roman"/>
          <w:sz w:val="24"/>
          <w:szCs w:val="24"/>
        </w:rPr>
        <w:t>Study the types of dies.</w:t>
      </w:r>
    </w:p>
    <w:p w14:paraId="0F3E0864" w14:textId="77777777" w:rsidR="00721A47" w:rsidRPr="00721A47" w:rsidRDefault="00721A47" w:rsidP="00721A47">
      <w:pPr>
        <w:pStyle w:val="ListParagraph"/>
        <w:numPr>
          <w:ilvl w:val="0"/>
          <w:numId w:val="20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1A47">
        <w:rPr>
          <w:rFonts w:ascii="Times New Roman" w:hAnsi="Times New Roman" w:cs="Times New Roman"/>
          <w:sz w:val="24"/>
          <w:szCs w:val="24"/>
        </w:rPr>
        <w:t>Study shearing dies.</w:t>
      </w:r>
    </w:p>
    <w:p w14:paraId="59D4A4BA" w14:textId="77777777" w:rsidR="00721A47" w:rsidRPr="00721A47" w:rsidRDefault="00721A47" w:rsidP="00721A47">
      <w:pPr>
        <w:pStyle w:val="ListParagraph"/>
        <w:numPr>
          <w:ilvl w:val="0"/>
          <w:numId w:val="20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1A47">
        <w:rPr>
          <w:rFonts w:ascii="Times New Roman" w:hAnsi="Times New Roman" w:cs="Times New Roman"/>
          <w:sz w:val="24"/>
          <w:szCs w:val="24"/>
        </w:rPr>
        <w:t>Study bending dies.</w:t>
      </w:r>
    </w:p>
    <w:p w14:paraId="4DC06533" w14:textId="77777777" w:rsidR="00721A47" w:rsidRPr="00721A47" w:rsidRDefault="00721A47" w:rsidP="00721A47">
      <w:pPr>
        <w:pStyle w:val="ListParagraph"/>
        <w:numPr>
          <w:ilvl w:val="0"/>
          <w:numId w:val="20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1A47">
        <w:rPr>
          <w:rFonts w:ascii="Times New Roman" w:hAnsi="Times New Roman" w:cs="Times New Roman"/>
          <w:sz w:val="24"/>
          <w:szCs w:val="24"/>
        </w:rPr>
        <w:t xml:space="preserve">Study deep drawing dies. </w:t>
      </w:r>
    </w:p>
    <w:p w14:paraId="68F72DCA" w14:textId="77777777" w:rsidR="00721A47" w:rsidRPr="00511161" w:rsidRDefault="00721A47" w:rsidP="00721A47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A49D89" w14:textId="77777777" w:rsidR="00511161" w:rsidRDefault="00511161" w:rsidP="00721A47">
      <w:pPr>
        <w:pStyle w:val="ListParagraph"/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C73F9" w14:textId="77777777" w:rsidR="00E52821" w:rsidRDefault="00E52821" w:rsidP="00511161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Intended learning outcomes of course (ILOs)</w:t>
      </w:r>
    </w:p>
    <w:p w14:paraId="2D3A042E" w14:textId="77777777" w:rsidR="00ED7E04" w:rsidRDefault="00ED7E04" w:rsidP="00AD480A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F21B1" w14:textId="77777777" w:rsidR="00E52821" w:rsidRDefault="00E52821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Knowledge and understanding</w:t>
      </w:r>
    </w:p>
    <w:p w14:paraId="307C59FE" w14:textId="77777777" w:rsidR="00ED7E04" w:rsidRDefault="00ED7E04" w:rsidP="00ED7E04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5452F" w14:textId="77777777" w:rsidR="00511161" w:rsidRPr="00511161" w:rsidRDefault="00511161" w:rsidP="002E3826">
      <w:pPr>
        <w:pStyle w:val="ListParagraph"/>
        <w:bidi w:val="0"/>
        <w:spacing w:line="240" w:lineRule="auto"/>
        <w:ind w:left="2430" w:hanging="360"/>
        <w:rPr>
          <w:rFonts w:ascii="Times New Roman" w:hAnsi="Times New Roman" w:cs="Times New Roman"/>
          <w:sz w:val="24"/>
          <w:szCs w:val="24"/>
        </w:rPr>
      </w:pPr>
      <w:r w:rsidRPr="00511161">
        <w:rPr>
          <w:rFonts w:ascii="Times New Roman" w:hAnsi="Times New Roman" w:cs="Times New Roman"/>
          <w:sz w:val="24"/>
          <w:szCs w:val="24"/>
        </w:rPr>
        <w:t>a</w:t>
      </w:r>
      <w:r w:rsidRPr="0051116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11161">
        <w:rPr>
          <w:rFonts w:ascii="Times New Roman" w:hAnsi="Times New Roman" w:cs="Times New Roman"/>
          <w:sz w:val="24"/>
          <w:szCs w:val="24"/>
        </w:rPr>
        <w:t>- Predict</w:t>
      </w:r>
      <w:r w:rsidR="002E3826">
        <w:rPr>
          <w:rFonts w:ascii="Times New Roman" w:hAnsi="Times New Roman" w:cs="Times New Roman"/>
          <w:sz w:val="24"/>
          <w:szCs w:val="24"/>
        </w:rPr>
        <w:t>ion</w:t>
      </w:r>
      <w:r w:rsidRPr="00511161">
        <w:rPr>
          <w:rFonts w:ascii="Times New Roman" w:hAnsi="Times New Roman" w:cs="Times New Roman"/>
          <w:sz w:val="24"/>
          <w:szCs w:val="24"/>
        </w:rPr>
        <w:t xml:space="preserve"> of the machine – Fixture – tool- work piece (MFTW)</w:t>
      </w:r>
      <w:r w:rsidR="002E3826">
        <w:rPr>
          <w:rFonts w:ascii="Times New Roman" w:hAnsi="Times New Roman" w:cs="Times New Roman"/>
          <w:sz w:val="24"/>
          <w:szCs w:val="24"/>
        </w:rPr>
        <w:t xml:space="preserve"> behavior</w:t>
      </w:r>
      <w:r w:rsidRPr="00511161">
        <w:rPr>
          <w:rFonts w:ascii="Times New Roman" w:hAnsi="Times New Roman" w:cs="Times New Roman"/>
          <w:sz w:val="24"/>
          <w:szCs w:val="24"/>
        </w:rPr>
        <w:t xml:space="preserve"> as a wh</w:t>
      </w:r>
      <w:r>
        <w:rPr>
          <w:rFonts w:ascii="Times New Roman" w:hAnsi="Times New Roman" w:cs="Times New Roman"/>
          <w:sz w:val="24"/>
          <w:szCs w:val="24"/>
        </w:rPr>
        <w:t xml:space="preserve">ole system </w:t>
      </w:r>
      <w:r w:rsidRPr="00511161">
        <w:rPr>
          <w:rFonts w:ascii="Times New Roman" w:hAnsi="Times New Roman" w:cs="Times New Roman"/>
          <w:sz w:val="24"/>
          <w:szCs w:val="24"/>
        </w:rPr>
        <w:t xml:space="preserve">responsible for product </w:t>
      </w:r>
      <w:proofErr w:type="gramStart"/>
      <w:r w:rsidRPr="00511161">
        <w:rPr>
          <w:rFonts w:ascii="Times New Roman" w:hAnsi="Times New Roman" w:cs="Times New Roman"/>
          <w:sz w:val="24"/>
          <w:szCs w:val="24"/>
        </w:rPr>
        <w:t>accuracy.</w:t>
      </w:r>
      <w:r w:rsidR="002E3826">
        <w:rPr>
          <w:rFonts w:ascii="Times New Roman" w:hAnsi="Times New Roman" w:cs="Times New Roman"/>
          <w:sz w:val="24"/>
          <w:szCs w:val="24"/>
        </w:rPr>
        <w:t>Understanding</w:t>
      </w:r>
      <w:proofErr w:type="gramEnd"/>
      <w:r w:rsidR="002E3826">
        <w:rPr>
          <w:rFonts w:ascii="Times New Roman" w:hAnsi="Times New Roman" w:cs="Times New Roman"/>
          <w:sz w:val="24"/>
          <w:szCs w:val="24"/>
        </w:rPr>
        <w:t xml:space="preserve"> of the concept of accuracy of a product.</w:t>
      </w:r>
    </w:p>
    <w:p w14:paraId="528BE2BB" w14:textId="77777777" w:rsidR="00511161" w:rsidRPr="00511161" w:rsidRDefault="00511161" w:rsidP="00511161">
      <w:pPr>
        <w:pStyle w:val="ListParagraph"/>
        <w:bidi w:val="0"/>
        <w:spacing w:line="240" w:lineRule="auto"/>
        <w:ind w:left="2430" w:hanging="360"/>
        <w:rPr>
          <w:rFonts w:ascii="Times New Roman" w:hAnsi="Times New Roman" w:cs="Times New Roman"/>
          <w:sz w:val="24"/>
          <w:szCs w:val="24"/>
        </w:rPr>
      </w:pPr>
      <w:r w:rsidRPr="00511161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5111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11161">
        <w:rPr>
          <w:rFonts w:ascii="Times New Roman" w:hAnsi="Times New Roman" w:cs="Times New Roman"/>
          <w:sz w:val="24"/>
          <w:szCs w:val="24"/>
        </w:rPr>
        <w:t xml:space="preserve">- Knowledge of concepts: rigidity, instantaneous center of </w:t>
      </w:r>
      <w:proofErr w:type="gramStart"/>
      <w:r w:rsidRPr="00511161">
        <w:rPr>
          <w:rFonts w:ascii="Times New Roman" w:hAnsi="Times New Roman" w:cs="Times New Roman"/>
          <w:sz w:val="24"/>
          <w:szCs w:val="24"/>
        </w:rPr>
        <w:t>rotation ,equivalentforce</w:t>
      </w:r>
      <w:proofErr w:type="gramEnd"/>
      <w:r w:rsidRPr="00511161">
        <w:rPr>
          <w:rFonts w:ascii="Times New Roman" w:hAnsi="Times New Roman" w:cs="Times New Roman"/>
          <w:sz w:val="24"/>
          <w:szCs w:val="24"/>
        </w:rPr>
        <w:t xml:space="preserve">, flexibility, run out, balance of elastic deformations, kinematics structure,efficiency. </w:t>
      </w:r>
    </w:p>
    <w:p w14:paraId="5B8604C9" w14:textId="77777777" w:rsidR="00721A47" w:rsidRDefault="00721A47" w:rsidP="00721A47">
      <w:pPr>
        <w:pStyle w:val="ListParagraph"/>
        <w:bidi w:val="0"/>
        <w:spacing w:after="0" w:line="240" w:lineRule="auto"/>
        <w:ind w:left="2070"/>
        <w:contextualSpacing w:val="0"/>
        <w:rPr>
          <w:rFonts w:ascii="Times New Roman" w:hAnsi="Times New Roman" w:cs="Times New Roman"/>
          <w:spacing w:val="-1"/>
          <w:sz w:val="24"/>
          <w:szCs w:val="24"/>
        </w:rPr>
      </w:pPr>
      <w:r w:rsidRPr="005111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3-Identify types of dies.</w:t>
      </w:r>
    </w:p>
    <w:p w14:paraId="3F727F97" w14:textId="77777777" w:rsidR="00721A47" w:rsidRDefault="00AA3954" w:rsidP="00AA3954">
      <w:pPr>
        <w:pStyle w:val="ListParagraph"/>
        <w:bidi w:val="0"/>
        <w:spacing w:after="0" w:line="240" w:lineRule="auto"/>
        <w:contextualSpacing w:val="0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5111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4-Know types of shearing dies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, types of bending dies and types of beep drawing</w:t>
      </w:r>
    </w:p>
    <w:p w14:paraId="2695A544" w14:textId="77777777" w:rsidR="00511161" w:rsidRDefault="00511161" w:rsidP="00ED7E04">
      <w:pPr>
        <w:pStyle w:val="ListParagraph"/>
        <w:bidi w:val="0"/>
        <w:spacing w:line="240" w:lineRule="auto"/>
        <w:ind w:left="2070"/>
        <w:rPr>
          <w:rFonts w:ascii="Times New Roman" w:hAnsi="Times New Roman" w:cs="Times New Roman"/>
          <w:sz w:val="24"/>
          <w:szCs w:val="24"/>
        </w:rPr>
      </w:pPr>
    </w:p>
    <w:p w14:paraId="55F1DA46" w14:textId="77777777" w:rsidR="00ED7E04" w:rsidRDefault="00ED7E04" w:rsidP="00ED7E04">
      <w:pPr>
        <w:pStyle w:val="ListParagraph"/>
        <w:bidi w:val="0"/>
        <w:spacing w:line="240" w:lineRule="auto"/>
        <w:ind w:left="2070"/>
        <w:rPr>
          <w:rFonts w:ascii="Times New Roman" w:hAnsi="Times New Roman" w:cs="Times New Roman"/>
          <w:sz w:val="24"/>
          <w:szCs w:val="24"/>
        </w:rPr>
      </w:pPr>
    </w:p>
    <w:p w14:paraId="3A4F8E97" w14:textId="77777777" w:rsidR="000B0723" w:rsidRDefault="000B0723" w:rsidP="000B0723">
      <w:pPr>
        <w:pStyle w:val="ListParagraph"/>
        <w:bidi w:val="0"/>
        <w:spacing w:line="240" w:lineRule="auto"/>
        <w:ind w:left="2070"/>
        <w:rPr>
          <w:rFonts w:ascii="Times New Roman" w:hAnsi="Times New Roman" w:cs="Times New Roman"/>
          <w:sz w:val="24"/>
          <w:szCs w:val="24"/>
        </w:rPr>
      </w:pPr>
    </w:p>
    <w:p w14:paraId="191E048F" w14:textId="77777777" w:rsidR="000B0723" w:rsidRPr="00ED7E04" w:rsidRDefault="000B0723" w:rsidP="000B0723">
      <w:pPr>
        <w:pStyle w:val="ListParagraph"/>
        <w:bidi w:val="0"/>
        <w:spacing w:line="240" w:lineRule="auto"/>
        <w:ind w:left="2070"/>
        <w:rPr>
          <w:rFonts w:ascii="Times New Roman" w:hAnsi="Times New Roman" w:cs="Times New Roman"/>
          <w:sz w:val="24"/>
          <w:szCs w:val="24"/>
        </w:rPr>
      </w:pPr>
    </w:p>
    <w:p w14:paraId="2FA1A34A" w14:textId="77777777" w:rsidR="00ED7E04" w:rsidRDefault="00ED7E04" w:rsidP="00ED7E04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21058" w14:textId="77777777" w:rsidR="00E13D3B" w:rsidRDefault="00E52821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Intellectual skills</w:t>
      </w:r>
    </w:p>
    <w:p w14:paraId="5539DE3A" w14:textId="77777777" w:rsidR="000B0723" w:rsidRDefault="000B0723" w:rsidP="000B0723">
      <w:pPr>
        <w:autoSpaceDE w:val="0"/>
        <w:autoSpaceDN w:val="0"/>
        <w:bidi w:val="0"/>
        <w:adjustRightInd w:val="0"/>
        <w:spacing w:after="0" w:line="240" w:lineRule="auto"/>
        <w:ind w:left="2430" w:hanging="360"/>
        <w:rPr>
          <w:rFonts w:ascii="Times New Roman" w:hAnsi="Times New Roman" w:cs="Times New Roman"/>
          <w:sz w:val="24"/>
          <w:szCs w:val="24"/>
        </w:rPr>
      </w:pPr>
      <w:r w:rsidRPr="000B0723">
        <w:rPr>
          <w:rFonts w:ascii="Times New Roman" w:hAnsi="Times New Roman" w:cs="Times New Roman"/>
          <w:sz w:val="24"/>
          <w:szCs w:val="24"/>
        </w:rPr>
        <w:t>b1-</w:t>
      </w:r>
      <w:r w:rsidR="00AA3954" w:rsidRPr="000B0723">
        <w:rPr>
          <w:rFonts w:ascii="Times New Roman" w:hAnsi="Times New Roman" w:cs="Times New Roman"/>
          <w:sz w:val="24"/>
          <w:szCs w:val="24"/>
        </w:rPr>
        <w:t>Formulation</w:t>
      </w:r>
      <w:r w:rsidRPr="000B0723">
        <w:rPr>
          <w:rFonts w:ascii="Times New Roman" w:hAnsi="Times New Roman" w:cs="Times New Roman"/>
          <w:sz w:val="24"/>
          <w:szCs w:val="24"/>
        </w:rPr>
        <w:t xml:space="preserve"> of a mathematic model for </w:t>
      </w:r>
      <w:proofErr w:type="gramStart"/>
      <w:r w:rsidRPr="000B0723">
        <w:rPr>
          <w:rFonts w:ascii="Times New Roman" w:hAnsi="Times New Roman" w:cs="Times New Roman"/>
          <w:sz w:val="24"/>
          <w:szCs w:val="24"/>
        </w:rPr>
        <w:t>the  prediction</w:t>
      </w:r>
      <w:proofErr w:type="gramEnd"/>
      <w:r w:rsidRPr="000B0723">
        <w:rPr>
          <w:rFonts w:ascii="Times New Roman" w:hAnsi="Times New Roman" w:cs="Times New Roman"/>
          <w:sz w:val="24"/>
          <w:szCs w:val="24"/>
        </w:rPr>
        <w:t xml:space="preserve"> of the elastic behavior of any element of the MFTW system</w:t>
      </w:r>
    </w:p>
    <w:p w14:paraId="280F443E" w14:textId="77777777" w:rsidR="00AA3954" w:rsidRDefault="00AA3954" w:rsidP="00AA3954">
      <w:pPr>
        <w:autoSpaceDE w:val="0"/>
        <w:autoSpaceDN w:val="0"/>
        <w:bidi w:val="0"/>
        <w:adjustRightInd w:val="0"/>
        <w:spacing w:after="0" w:line="240" w:lineRule="auto"/>
        <w:ind w:left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b2. Differentiate between dies. </w:t>
      </w:r>
    </w:p>
    <w:p w14:paraId="6CB9CAF3" w14:textId="77777777" w:rsidR="00AA3954" w:rsidRDefault="00E117BB" w:rsidP="00E117BB">
      <w:pPr>
        <w:pStyle w:val="ListParagraph"/>
        <w:tabs>
          <w:tab w:val="left" w:pos="3937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A3954">
        <w:rPr>
          <w:rFonts w:ascii="Times New Roman" w:hAnsi="Times New Roman" w:cs="Times New Roman"/>
          <w:sz w:val="24"/>
          <w:szCs w:val="24"/>
        </w:rPr>
        <w:t>3. Identify the dies applications.</w:t>
      </w:r>
    </w:p>
    <w:p w14:paraId="2EABB09C" w14:textId="77777777" w:rsidR="00AA3954" w:rsidRDefault="00E117BB" w:rsidP="00AA3954">
      <w:pPr>
        <w:pStyle w:val="ListParagraph"/>
        <w:bidi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A3954">
        <w:rPr>
          <w:rFonts w:ascii="Times New Roman" w:hAnsi="Times New Roman" w:cs="Times New Roman"/>
          <w:sz w:val="24"/>
          <w:szCs w:val="24"/>
        </w:rPr>
        <w:t>4. Identify the deep drawing dies.</w:t>
      </w:r>
    </w:p>
    <w:p w14:paraId="0BA30C8B" w14:textId="77777777" w:rsidR="00AA3954" w:rsidRDefault="00E117BB" w:rsidP="00AA3954">
      <w:pPr>
        <w:pStyle w:val="ListParagraph"/>
        <w:bidi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A3954">
        <w:rPr>
          <w:rFonts w:ascii="Times New Roman" w:hAnsi="Times New Roman" w:cs="Times New Roman"/>
          <w:sz w:val="24"/>
          <w:szCs w:val="24"/>
        </w:rPr>
        <w:t xml:space="preserve">5. Analyze different methods for die </w:t>
      </w:r>
      <w:proofErr w:type="gramStart"/>
      <w:r w:rsidR="00AA3954">
        <w:rPr>
          <w:rFonts w:ascii="Times New Roman" w:hAnsi="Times New Roman" w:cs="Times New Roman"/>
          <w:sz w:val="24"/>
          <w:szCs w:val="24"/>
        </w:rPr>
        <w:t>design .</w:t>
      </w:r>
      <w:proofErr w:type="gramEnd"/>
    </w:p>
    <w:p w14:paraId="0924E8FF" w14:textId="77777777" w:rsidR="00AA3954" w:rsidRPr="000B0723" w:rsidRDefault="00AA3954" w:rsidP="00AA3954">
      <w:pPr>
        <w:autoSpaceDE w:val="0"/>
        <w:autoSpaceDN w:val="0"/>
        <w:bidi w:val="0"/>
        <w:adjustRightInd w:val="0"/>
        <w:spacing w:after="0" w:line="240" w:lineRule="auto"/>
        <w:ind w:left="2430" w:hanging="360"/>
        <w:rPr>
          <w:rFonts w:ascii="Times New Roman" w:hAnsi="Times New Roman" w:cs="Times New Roman"/>
          <w:sz w:val="24"/>
          <w:szCs w:val="24"/>
        </w:rPr>
      </w:pPr>
    </w:p>
    <w:p w14:paraId="680B3076" w14:textId="77777777" w:rsidR="00B70C65" w:rsidRDefault="00B70C65" w:rsidP="00B70C65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F170E" w14:textId="77777777" w:rsidR="00E13D3B" w:rsidRDefault="00E13D3B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Professional and practical skills</w:t>
      </w:r>
    </w:p>
    <w:p w14:paraId="4534350C" w14:textId="77777777" w:rsidR="000B0723" w:rsidRPr="000B0723" w:rsidRDefault="000B0723" w:rsidP="002E3826">
      <w:pPr>
        <w:autoSpaceDE w:val="0"/>
        <w:autoSpaceDN w:val="0"/>
        <w:bidi w:val="0"/>
        <w:adjustRightInd w:val="0"/>
        <w:spacing w:after="0" w:line="240" w:lineRule="auto"/>
        <w:ind w:firstLine="2070"/>
        <w:rPr>
          <w:rFonts w:ascii="Times New Roman" w:hAnsi="Times New Roman" w:cs="Times New Roman"/>
          <w:sz w:val="24"/>
          <w:szCs w:val="24"/>
        </w:rPr>
      </w:pPr>
      <w:r w:rsidRPr="000B0723">
        <w:rPr>
          <w:rFonts w:ascii="Times New Roman" w:hAnsi="Times New Roman" w:cs="Times New Roman"/>
          <w:sz w:val="24"/>
          <w:szCs w:val="24"/>
        </w:rPr>
        <w:t xml:space="preserve">C 1- Identify data and structure of realistic </w:t>
      </w:r>
      <w:r w:rsidR="002E3826">
        <w:rPr>
          <w:rFonts w:ascii="Times New Roman" w:hAnsi="Times New Roman" w:cs="Times New Roman"/>
          <w:sz w:val="24"/>
          <w:szCs w:val="24"/>
        </w:rPr>
        <w:t>machine tool drive</w:t>
      </w:r>
      <w:r w:rsidRPr="000B0723">
        <w:rPr>
          <w:rFonts w:ascii="Times New Roman" w:hAnsi="Times New Roman" w:cs="Times New Roman"/>
          <w:sz w:val="24"/>
          <w:szCs w:val="24"/>
        </w:rPr>
        <w:t>.</w:t>
      </w:r>
    </w:p>
    <w:p w14:paraId="7EE3F9B4" w14:textId="77777777" w:rsidR="000B0723" w:rsidRPr="000B0723" w:rsidRDefault="000B0723" w:rsidP="00154590">
      <w:pPr>
        <w:autoSpaceDE w:val="0"/>
        <w:autoSpaceDN w:val="0"/>
        <w:bidi w:val="0"/>
        <w:adjustRightInd w:val="0"/>
        <w:spacing w:after="0" w:line="240" w:lineRule="auto"/>
        <w:ind w:firstLine="2070"/>
        <w:rPr>
          <w:rFonts w:ascii="Times New Roman" w:hAnsi="Times New Roman" w:cs="Times New Roman"/>
          <w:sz w:val="24"/>
          <w:szCs w:val="24"/>
        </w:rPr>
      </w:pPr>
      <w:r w:rsidRPr="000B0723">
        <w:rPr>
          <w:rFonts w:ascii="Times New Roman" w:hAnsi="Times New Roman" w:cs="Times New Roman"/>
          <w:sz w:val="24"/>
          <w:szCs w:val="24"/>
        </w:rPr>
        <w:t>C</w:t>
      </w:r>
      <w:r w:rsidR="00154590">
        <w:rPr>
          <w:rFonts w:ascii="Times New Roman" w:hAnsi="Times New Roman" w:cs="Times New Roman"/>
          <w:sz w:val="24"/>
          <w:szCs w:val="24"/>
        </w:rPr>
        <w:t>2</w:t>
      </w:r>
      <w:r w:rsidRPr="000B0723">
        <w:rPr>
          <w:rFonts w:ascii="Times New Roman" w:hAnsi="Times New Roman" w:cs="Times New Roman"/>
          <w:sz w:val="24"/>
          <w:szCs w:val="24"/>
        </w:rPr>
        <w:t>- Design of the metal cutting machine tools elements.</w:t>
      </w:r>
    </w:p>
    <w:p w14:paraId="0AEF6142" w14:textId="77777777" w:rsidR="000B0723" w:rsidRPr="000B0723" w:rsidRDefault="000B0723" w:rsidP="00154590">
      <w:pPr>
        <w:autoSpaceDE w:val="0"/>
        <w:autoSpaceDN w:val="0"/>
        <w:bidi w:val="0"/>
        <w:adjustRightInd w:val="0"/>
        <w:spacing w:after="0" w:line="240" w:lineRule="auto"/>
        <w:ind w:left="2520" w:hanging="450"/>
        <w:rPr>
          <w:rFonts w:ascii="Times New Roman" w:hAnsi="Times New Roman" w:cs="Times New Roman"/>
          <w:sz w:val="24"/>
          <w:szCs w:val="24"/>
        </w:rPr>
      </w:pPr>
      <w:r w:rsidRPr="000B0723">
        <w:rPr>
          <w:rFonts w:ascii="Times New Roman" w:hAnsi="Times New Roman" w:cs="Times New Roman"/>
          <w:sz w:val="24"/>
          <w:szCs w:val="24"/>
        </w:rPr>
        <w:t>C</w:t>
      </w:r>
      <w:r w:rsidR="00154590">
        <w:rPr>
          <w:rFonts w:ascii="Times New Roman" w:hAnsi="Times New Roman" w:cs="Times New Roman"/>
          <w:sz w:val="24"/>
          <w:szCs w:val="24"/>
        </w:rPr>
        <w:t>3</w:t>
      </w:r>
      <w:r w:rsidR="00F15C5B">
        <w:rPr>
          <w:rFonts w:ascii="Times New Roman" w:hAnsi="Times New Roman" w:cs="Times New Roman"/>
          <w:sz w:val="24"/>
          <w:szCs w:val="24"/>
        </w:rPr>
        <w:t xml:space="preserve">- </w:t>
      </w:r>
      <w:r w:rsidRPr="000B0723">
        <w:rPr>
          <w:rFonts w:ascii="Times New Roman" w:hAnsi="Times New Roman" w:cs="Times New Roman"/>
          <w:sz w:val="24"/>
          <w:szCs w:val="24"/>
        </w:rPr>
        <w:t>Selection of the appropriate metal cutting mach</w:t>
      </w:r>
      <w:r>
        <w:rPr>
          <w:rFonts w:ascii="Times New Roman" w:hAnsi="Times New Roman" w:cs="Times New Roman"/>
          <w:sz w:val="24"/>
          <w:szCs w:val="24"/>
        </w:rPr>
        <w:t xml:space="preserve">ine tool to attain the required </w:t>
      </w:r>
      <w:r w:rsidRPr="000B0723">
        <w:rPr>
          <w:rFonts w:ascii="Times New Roman" w:hAnsi="Times New Roman" w:cs="Times New Roman"/>
          <w:sz w:val="24"/>
          <w:szCs w:val="24"/>
        </w:rPr>
        <w:t>of accuracy of the product.</w:t>
      </w:r>
    </w:p>
    <w:p w14:paraId="1C72E5FD" w14:textId="77777777" w:rsidR="000B0723" w:rsidRPr="000B0723" w:rsidRDefault="000B0723" w:rsidP="00154590">
      <w:pPr>
        <w:autoSpaceDE w:val="0"/>
        <w:autoSpaceDN w:val="0"/>
        <w:bidi w:val="0"/>
        <w:adjustRightInd w:val="0"/>
        <w:spacing w:after="0" w:line="240" w:lineRule="auto"/>
        <w:ind w:left="2520" w:hanging="450"/>
        <w:rPr>
          <w:rFonts w:ascii="Times New Roman" w:hAnsi="Times New Roman" w:cs="Times New Roman"/>
          <w:sz w:val="24"/>
          <w:szCs w:val="24"/>
        </w:rPr>
      </w:pPr>
      <w:r w:rsidRPr="000B0723">
        <w:rPr>
          <w:rFonts w:ascii="Times New Roman" w:hAnsi="Times New Roman" w:cs="Times New Roman"/>
          <w:sz w:val="24"/>
          <w:szCs w:val="24"/>
        </w:rPr>
        <w:t>C</w:t>
      </w:r>
      <w:r w:rsidR="00154590">
        <w:rPr>
          <w:rFonts w:ascii="Times New Roman" w:hAnsi="Times New Roman" w:cs="Times New Roman"/>
          <w:sz w:val="24"/>
          <w:szCs w:val="24"/>
        </w:rPr>
        <w:t>4</w:t>
      </w:r>
      <w:r w:rsidR="002E3826">
        <w:rPr>
          <w:rFonts w:ascii="Times New Roman" w:hAnsi="Times New Roman" w:cs="Times New Roman"/>
          <w:sz w:val="24"/>
          <w:szCs w:val="24"/>
        </w:rPr>
        <w:t>- Selection of cutting conditions</w:t>
      </w:r>
      <w:r w:rsidRPr="000B0723">
        <w:rPr>
          <w:rFonts w:ascii="Times New Roman" w:hAnsi="Times New Roman" w:cs="Times New Roman"/>
          <w:sz w:val="24"/>
          <w:szCs w:val="24"/>
        </w:rPr>
        <w:t xml:space="preserve"> and improvement of work piece</w:t>
      </w:r>
      <w:r>
        <w:rPr>
          <w:rFonts w:ascii="Times New Roman" w:hAnsi="Times New Roman" w:cs="Times New Roman"/>
          <w:sz w:val="24"/>
          <w:szCs w:val="24"/>
        </w:rPr>
        <w:t xml:space="preserve">&amp; tool mounting </w:t>
      </w:r>
      <w:r w:rsidRPr="000B0723">
        <w:rPr>
          <w:rFonts w:ascii="Times New Roman" w:hAnsi="Times New Roman" w:cs="Times New Roman"/>
          <w:sz w:val="24"/>
          <w:szCs w:val="24"/>
        </w:rPr>
        <w:t>to attain the required product accuracy elastic</w:t>
      </w:r>
      <w:r w:rsidR="00F15C5B">
        <w:rPr>
          <w:rFonts w:ascii="Times New Roman" w:hAnsi="Times New Roman" w:cs="Times New Roman"/>
          <w:sz w:val="24"/>
          <w:szCs w:val="24"/>
        </w:rPr>
        <w:t>.</w:t>
      </w:r>
    </w:p>
    <w:p w14:paraId="7EEDD98C" w14:textId="77777777" w:rsidR="000B0723" w:rsidRDefault="000B0723" w:rsidP="00050A2B">
      <w:pPr>
        <w:autoSpaceDE w:val="0"/>
        <w:autoSpaceDN w:val="0"/>
        <w:bidi w:val="0"/>
        <w:adjustRightInd w:val="0"/>
        <w:spacing w:after="0" w:line="240" w:lineRule="auto"/>
        <w:ind w:firstLine="2070"/>
        <w:rPr>
          <w:rFonts w:ascii="Times New Roman" w:hAnsi="Times New Roman" w:cs="Times New Roman"/>
          <w:sz w:val="24"/>
          <w:szCs w:val="24"/>
        </w:rPr>
      </w:pPr>
    </w:p>
    <w:p w14:paraId="05BFCA5F" w14:textId="77777777" w:rsidR="00E13D3B" w:rsidRDefault="00E13D3B" w:rsidP="00310801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General and transferable skills</w:t>
      </w:r>
    </w:p>
    <w:p w14:paraId="29C35164" w14:textId="77777777" w:rsidR="00E117BB" w:rsidRPr="00E3726C" w:rsidRDefault="00E117BB" w:rsidP="00E117BB">
      <w:pPr>
        <w:pStyle w:val="ListParagraph"/>
        <w:bidi w:val="0"/>
        <w:spacing w:after="0" w:line="240" w:lineRule="auto"/>
        <w:ind w:left="1095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 d1. Write reports according to standard.</w:t>
      </w:r>
    </w:p>
    <w:p w14:paraId="4516299E" w14:textId="77777777" w:rsidR="00E117BB" w:rsidRPr="0019643A" w:rsidRDefault="00E117BB" w:rsidP="00E117BB">
      <w:pPr>
        <w:pStyle w:val="ListParagraph"/>
        <w:bidi w:val="0"/>
        <w:spacing w:after="0" w:line="240" w:lineRule="auto"/>
        <w:ind w:left="1095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 d2. Improve the ability of working in a team.</w:t>
      </w:r>
    </w:p>
    <w:p w14:paraId="7E476664" w14:textId="77777777" w:rsidR="00E117BB" w:rsidRDefault="00E117BB" w:rsidP="00E117BB">
      <w:pPr>
        <w:pStyle w:val="ListParagraph"/>
        <w:bidi w:val="0"/>
        <w:spacing w:after="0"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d3. Develop the creative thinking</w:t>
      </w:r>
    </w:p>
    <w:p w14:paraId="142FFBEC" w14:textId="77777777" w:rsidR="000B0723" w:rsidRDefault="000B0723" w:rsidP="00967DB3">
      <w:pPr>
        <w:tabs>
          <w:tab w:val="left" w:pos="2250"/>
        </w:tabs>
        <w:autoSpaceDE w:val="0"/>
        <w:autoSpaceDN w:val="0"/>
        <w:bidi w:val="0"/>
        <w:adjustRightInd w:val="0"/>
        <w:spacing w:after="0" w:line="240" w:lineRule="auto"/>
        <w:ind w:left="261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0FE04E4D" w14:textId="77777777" w:rsidR="00E52821" w:rsidRDefault="00E52821" w:rsidP="00BA4973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p w14:paraId="2B2890FA" w14:textId="77777777" w:rsidR="00692C53" w:rsidRDefault="00692C53" w:rsidP="00AB391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006"/>
        <w:gridCol w:w="1656"/>
        <w:gridCol w:w="925"/>
        <w:gridCol w:w="925"/>
      </w:tblGrid>
      <w:tr w:rsidR="001E529B" w:rsidRPr="00972AD4" w14:paraId="3BA91961" w14:textId="77777777" w:rsidTr="001E529B">
        <w:trPr>
          <w:trHeight w:val="453"/>
          <w:jc w:val="center"/>
        </w:trPr>
        <w:tc>
          <w:tcPr>
            <w:tcW w:w="673" w:type="dxa"/>
            <w:shd w:val="clear" w:color="auto" w:fill="BFBFBF"/>
            <w:vAlign w:val="center"/>
          </w:tcPr>
          <w:p w14:paraId="4E4E98B7" w14:textId="77777777" w:rsidR="001E529B" w:rsidRPr="00972AD4" w:rsidRDefault="001E529B" w:rsidP="00AD480A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006" w:type="dxa"/>
            <w:shd w:val="clear" w:color="auto" w:fill="BFBFBF"/>
            <w:vAlign w:val="center"/>
          </w:tcPr>
          <w:p w14:paraId="384592C7" w14:textId="77777777" w:rsidR="001E529B" w:rsidRPr="00972AD4" w:rsidRDefault="001E529B" w:rsidP="00AD480A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656" w:type="dxa"/>
            <w:shd w:val="clear" w:color="auto" w:fill="BFBFBF"/>
            <w:vAlign w:val="center"/>
          </w:tcPr>
          <w:p w14:paraId="601C9E27" w14:textId="77777777" w:rsidR="001E529B" w:rsidRPr="00972AD4" w:rsidRDefault="001E529B" w:rsidP="00E10F43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l</w:t>
            </w: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ectur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 hours</w:t>
            </w:r>
          </w:p>
        </w:tc>
        <w:tc>
          <w:tcPr>
            <w:tcW w:w="925" w:type="dxa"/>
            <w:shd w:val="clear" w:color="auto" w:fill="BFBFBF"/>
          </w:tcPr>
          <w:p w14:paraId="44EC3168" w14:textId="77777777" w:rsidR="001E529B" w:rsidRDefault="001E529B" w:rsidP="00E10F43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</w:t>
            </w:r>
          </w:p>
        </w:tc>
        <w:tc>
          <w:tcPr>
            <w:tcW w:w="925" w:type="dxa"/>
            <w:shd w:val="clear" w:color="auto" w:fill="BFBFBF"/>
          </w:tcPr>
          <w:p w14:paraId="34304A8F" w14:textId="77777777" w:rsidR="001E529B" w:rsidRDefault="001E529B" w:rsidP="00E10F43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1E529B" w:rsidRPr="00972AD4" w14:paraId="547DDB25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613F7860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06" w:type="dxa"/>
            <w:vAlign w:val="center"/>
          </w:tcPr>
          <w:p w14:paraId="5AF9E86B" w14:textId="77777777" w:rsidR="001E529B" w:rsidRPr="00A1353D" w:rsidRDefault="001E529B" w:rsidP="00154590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 xml:space="preserve">Performance criteria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machine tool design</w:t>
            </w:r>
          </w:p>
        </w:tc>
        <w:tc>
          <w:tcPr>
            <w:tcW w:w="1656" w:type="dxa"/>
            <w:vAlign w:val="center"/>
          </w:tcPr>
          <w:p w14:paraId="40564024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5" w:type="dxa"/>
            <w:vAlign w:val="center"/>
          </w:tcPr>
          <w:p w14:paraId="47E774CD" w14:textId="77777777" w:rsidR="001E529B" w:rsidRPr="00972AD4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14:paraId="1578C081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E529B" w:rsidRPr="00972AD4" w14:paraId="356DAF83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7B4D02D0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06" w:type="dxa"/>
            <w:vAlign w:val="center"/>
          </w:tcPr>
          <w:p w14:paraId="5471E6BD" w14:textId="77777777" w:rsidR="001E529B" w:rsidRPr="00A1353D" w:rsidRDefault="001E529B" w:rsidP="00154590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Rigidity of MFTW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 and the accuracy of production on machine tools</w:t>
            </w:r>
          </w:p>
        </w:tc>
        <w:tc>
          <w:tcPr>
            <w:tcW w:w="1656" w:type="dxa"/>
            <w:vAlign w:val="center"/>
          </w:tcPr>
          <w:p w14:paraId="30ADC032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5" w:type="dxa"/>
            <w:vAlign w:val="center"/>
          </w:tcPr>
          <w:p w14:paraId="14B30859" w14:textId="77777777" w:rsidR="001E529B" w:rsidRPr="00972AD4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5" w:type="dxa"/>
          </w:tcPr>
          <w:p w14:paraId="3353EB11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1E529B" w:rsidRPr="00972AD4" w14:paraId="226F3050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4BF3013E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06" w:type="dxa"/>
            <w:vAlign w:val="center"/>
          </w:tcPr>
          <w:p w14:paraId="44837A65" w14:textId="77777777" w:rsidR="001E529B" w:rsidRPr="00A1353D" w:rsidRDefault="001E529B" w:rsidP="00E10F43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etermination of main specifications of machine tool to be designed</w:t>
            </w:r>
          </w:p>
        </w:tc>
        <w:tc>
          <w:tcPr>
            <w:tcW w:w="1656" w:type="dxa"/>
            <w:vAlign w:val="center"/>
          </w:tcPr>
          <w:p w14:paraId="02FB4A7D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5" w:type="dxa"/>
            <w:vAlign w:val="center"/>
          </w:tcPr>
          <w:p w14:paraId="7D65500F" w14:textId="77777777" w:rsidR="001E529B" w:rsidRPr="00972AD4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14:paraId="32BD4790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E529B" w:rsidRPr="00972AD4" w14:paraId="70D1BAD3" w14:textId="77777777" w:rsidTr="00E1276A">
        <w:trPr>
          <w:trHeight w:val="484"/>
          <w:jc w:val="center"/>
        </w:trPr>
        <w:tc>
          <w:tcPr>
            <w:tcW w:w="673" w:type="dxa"/>
            <w:vAlign w:val="center"/>
          </w:tcPr>
          <w:p w14:paraId="1E9D2E1A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06" w:type="dxa"/>
            <w:vAlign w:val="center"/>
          </w:tcPr>
          <w:p w14:paraId="0EFE6866" w14:textId="77777777" w:rsidR="001E529B" w:rsidRPr="00A1353D" w:rsidRDefault="001E529B" w:rsidP="00E10F43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Drives of machine tools</w:t>
            </w:r>
          </w:p>
        </w:tc>
        <w:tc>
          <w:tcPr>
            <w:tcW w:w="1656" w:type="dxa"/>
            <w:vAlign w:val="center"/>
          </w:tcPr>
          <w:p w14:paraId="50F7D96F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5" w:type="dxa"/>
            <w:vAlign w:val="center"/>
          </w:tcPr>
          <w:p w14:paraId="4F5D62FF" w14:textId="77777777" w:rsidR="001E529B" w:rsidRPr="00972AD4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5" w:type="dxa"/>
          </w:tcPr>
          <w:p w14:paraId="4CABAB26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1E529B" w:rsidRPr="00972AD4" w14:paraId="156FA977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38F931AE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006" w:type="dxa"/>
            <w:vAlign w:val="center"/>
          </w:tcPr>
          <w:p w14:paraId="4AF3B1F5" w14:textId="77777777" w:rsidR="001E529B" w:rsidRPr="00A1353D" w:rsidRDefault="001E529B" w:rsidP="00A1353D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tool spindles and spindle bearings</w:t>
            </w:r>
          </w:p>
        </w:tc>
        <w:tc>
          <w:tcPr>
            <w:tcW w:w="1656" w:type="dxa"/>
            <w:vAlign w:val="center"/>
          </w:tcPr>
          <w:p w14:paraId="01FEE45E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14:paraId="2A8B8DE4" w14:textId="77777777" w:rsidR="001E529B" w:rsidRPr="00972AD4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14:paraId="46CF2FF5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E529B" w:rsidRPr="00972AD4" w14:paraId="4725D3EC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77C4FD70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06" w:type="dxa"/>
            <w:vAlign w:val="center"/>
          </w:tcPr>
          <w:p w14:paraId="5B3BAF44" w14:textId="77777777" w:rsidR="001E529B" w:rsidRPr="00A1353D" w:rsidRDefault="001E529B" w:rsidP="00E10F43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Frame Parts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machine tools</w:t>
            </w:r>
          </w:p>
        </w:tc>
        <w:tc>
          <w:tcPr>
            <w:tcW w:w="1656" w:type="dxa"/>
            <w:vAlign w:val="center"/>
          </w:tcPr>
          <w:p w14:paraId="1BBFAE07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5" w:type="dxa"/>
            <w:vAlign w:val="center"/>
          </w:tcPr>
          <w:p w14:paraId="238412B8" w14:textId="77777777" w:rsidR="001E529B" w:rsidRPr="00972AD4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14:paraId="1CCEDDF5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E529B" w:rsidRPr="00972AD4" w14:paraId="31558223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113FEF5C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06" w:type="dxa"/>
            <w:vAlign w:val="center"/>
          </w:tcPr>
          <w:p w14:paraId="5CCE621B" w14:textId="77777777" w:rsidR="001E529B" w:rsidRPr="00A1353D" w:rsidRDefault="001E529B" w:rsidP="00A1353D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Joints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machine tools</w:t>
            </w:r>
          </w:p>
        </w:tc>
        <w:tc>
          <w:tcPr>
            <w:tcW w:w="1656" w:type="dxa"/>
            <w:vAlign w:val="center"/>
          </w:tcPr>
          <w:p w14:paraId="74967CCC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5" w:type="dxa"/>
            <w:vAlign w:val="center"/>
          </w:tcPr>
          <w:p w14:paraId="4C3E99E4" w14:textId="77777777" w:rsidR="001E529B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14:paraId="18A29C5E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E529B" w:rsidRPr="00972AD4" w14:paraId="41AD488E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386E5733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06" w:type="dxa"/>
            <w:vAlign w:val="center"/>
          </w:tcPr>
          <w:p w14:paraId="7C141B3C" w14:textId="77777777" w:rsidR="001E529B" w:rsidRPr="00A1353D" w:rsidRDefault="001E529B" w:rsidP="00A1353D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tool testing and research</w:t>
            </w:r>
          </w:p>
        </w:tc>
        <w:tc>
          <w:tcPr>
            <w:tcW w:w="1656" w:type="dxa"/>
            <w:vAlign w:val="center"/>
          </w:tcPr>
          <w:p w14:paraId="2A65D997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14:paraId="20593506" w14:textId="77777777" w:rsidR="001E529B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14:paraId="1953DF61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E529B" w:rsidRPr="00972AD4" w14:paraId="03268359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2FC551E5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006" w:type="dxa"/>
            <w:vAlign w:val="center"/>
          </w:tcPr>
          <w:p w14:paraId="3FE37DA8" w14:textId="77777777" w:rsidR="001E529B" w:rsidRDefault="001E529B" w:rsidP="00A1353D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die design </w:t>
            </w:r>
          </w:p>
        </w:tc>
        <w:tc>
          <w:tcPr>
            <w:tcW w:w="1656" w:type="dxa"/>
            <w:vAlign w:val="center"/>
          </w:tcPr>
          <w:p w14:paraId="15586A1B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14:paraId="7BEB39A3" w14:textId="77777777" w:rsidR="001E529B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14:paraId="0A0F2C63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E529B" w:rsidRPr="00972AD4" w14:paraId="133C7440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77899557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06" w:type="dxa"/>
            <w:vAlign w:val="center"/>
          </w:tcPr>
          <w:p w14:paraId="74332AA8" w14:textId="77777777" w:rsidR="001E529B" w:rsidRDefault="001E529B" w:rsidP="00A1353D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Materials used in die design</w:t>
            </w:r>
          </w:p>
        </w:tc>
        <w:tc>
          <w:tcPr>
            <w:tcW w:w="1656" w:type="dxa"/>
            <w:vAlign w:val="center"/>
          </w:tcPr>
          <w:p w14:paraId="69F87021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14:paraId="7AF2A0FD" w14:textId="77777777" w:rsidR="001E529B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14:paraId="4917058B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E529B" w:rsidRPr="00972AD4" w14:paraId="3BE040EF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11446B0F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06" w:type="dxa"/>
            <w:vAlign w:val="center"/>
          </w:tcPr>
          <w:p w14:paraId="08CBCD95" w14:textId="77777777" w:rsidR="001E529B" w:rsidRDefault="001E529B" w:rsidP="00A1353D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Shearing dies concepts </w:t>
            </w:r>
          </w:p>
        </w:tc>
        <w:tc>
          <w:tcPr>
            <w:tcW w:w="1656" w:type="dxa"/>
            <w:vAlign w:val="center"/>
          </w:tcPr>
          <w:p w14:paraId="0D9A8A46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14:paraId="7CB75B4B" w14:textId="77777777" w:rsidR="001E529B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14:paraId="21365179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E529B" w:rsidRPr="00972AD4" w14:paraId="14BFB200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2527F096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006" w:type="dxa"/>
            <w:vAlign w:val="center"/>
          </w:tcPr>
          <w:p w14:paraId="08456337" w14:textId="77777777" w:rsidR="001E529B" w:rsidRDefault="001E529B" w:rsidP="00A1353D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and calculations of shearing dies</w:t>
            </w:r>
          </w:p>
        </w:tc>
        <w:tc>
          <w:tcPr>
            <w:tcW w:w="1656" w:type="dxa"/>
            <w:vAlign w:val="center"/>
          </w:tcPr>
          <w:p w14:paraId="68FBFBB6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5" w:type="dxa"/>
            <w:vAlign w:val="center"/>
          </w:tcPr>
          <w:p w14:paraId="25F460F1" w14:textId="77777777" w:rsidR="001E529B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25" w:type="dxa"/>
          </w:tcPr>
          <w:p w14:paraId="2B37BFA4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1E529B" w:rsidRPr="00972AD4" w14:paraId="412067C4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191C5F0D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006" w:type="dxa"/>
            <w:vAlign w:val="center"/>
          </w:tcPr>
          <w:p w14:paraId="70774046" w14:textId="77777777" w:rsidR="001E529B" w:rsidRDefault="001E529B" w:rsidP="00A1353D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and calculation of bending dies</w:t>
            </w:r>
          </w:p>
        </w:tc>
        <w:tc>
          <w:tcPr>
            <w:tcW w:w="1656" w:type="dxa"/>
            <w:vAlign w:val="center"/>
          </w:tcPr>
          <w:p w14:paraId="29E9B35E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14:paraId="0592F365" w14:textId="77777777" w:rsidR="001E529B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14:paraId="71901FC9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E529B" w:rsidRPr="00972AD4" w14:paraId="27D37DF7" w14:textId="77777777" w:rsidTr="00E1276A">
        <w:trPr>
          <w:trHeight w:val="453"/>
          <w:jc w:val="center"/>
        </w:trPr>
        <w:tc>
          <w:tcPr>
            <w:tcW w:w="673" w:type="dxa"/>
            <w:vAlign w:val="center"/>
          </w:tcPr>
          <w:p w14:paraId="1339ACE3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06" w:type="dxa"/>
            <w:vAlign w:val="center"/>
          </w:tcPr>
          <w:p w14:paraId="26AA3C69" w14:textId="77777777" w:rsidR="001E529B" w:rsidRDefault="001E529B" w:rsidP="00A1353D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drawing dies</w:t>
            </w:r>
          </w:p>
        </w:tc>
        <w:tc>
          <w:tcPr>
            <w:tcW w:w="1656" w:type="dxa"/>
            <w:vAlign w:val="center"/>
          </w:tcPr>
          <w:p w14:paraId="6BDC479B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5" w:type="dxa"/>
            <w:vAlign w:val="center"/>
          </w:tcPr>
          <w:p w14:paraId="7CB3FFBD" w14:textId="77777777" w:rsidR="001E529B" w:rsidRDefault="001E529B" w:rsidP="002F2FFF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5" w:type="dxa"/>
          </w:tcPr>
          <w:p w14:paraId="2066EE5F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1E529B" w:rsidRPr="00972AD4" w14:paraId="48030FA8" w14:textId="77777777" w:rsidTr="001E529B">
        <w:trPr>
          <w:trHeight w:val="48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944332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E2C689" w14:textId="77777777" w:rsidR="001E529B" w:rsidRPr="00972AD4" w:rsidRDefault="001E529B" w:rsidP="00E10F4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E72280" w14:textId="77777777" w:rsidR="001E529B" w:rsidRPr="00972AD4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hours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1237332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807382D" w14:textId="77777777" w:rsidR="001E529B" w:rsidRDefault="001E529B" w:rsidP="0094072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</w:tbl>
    <w:p w14:paraId="387C7CDE" w14:textId="77777777" w:rsidR="00AC1024" w:rsidRDefault="00AC1024" w:rsidP="00AC1024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F2C83" w14:textId="77777777" w:rsidR="00C81838" w:rsidRDefault="00C81838" w:rsidP="00C8183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B6B98" w14:textId="77777777" w:rsidR="00BA4973" w:rsidRDefault="00BA4973" w:rsidP="00BA4973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B5D12" w14:textId="77777777" w:rsidR="00E52821" w:rsidRDefault="00E52821" w:rsidP="00FB6FD1">
      <w:pPr>
        <w:pStyle w:val="ListParagraph"/>
        <w:numPr>
          <w:ilvl w:val="0"/>
          <w:numId w:val="2"/>
        </w:numPr>
        <w:tabs>
          <w:tab w:val="left" w:pos="720"/>
        </w:tabs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Assessment schedule</w:t>
      </w:r>
    </w:p>
    <w:p w14:paraId="6F7E2D83" w14:textId="77777777" w:rsidR="00822E2E" w:rsidRDefault="00822E2E" w:rsidP="00810F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47"/>
        <w:gridCol w:w="3622"/>
        <w:gridCol w:w="963"/>
        <w:gridCol w:w="1205"/>
      </w:tblGrid>
      <w:tr w:rsidR="00C4510D" w:rsidRPr="00972AD4" w14:paraId="220F8B4A" w14:textId="77777777" w:rsidTr="00A54AB1">
        <w:trPr>
          <w:jc w:val="center"/>
        </w:trPr>
        <w:tc>
          <w:tcPr>
            <w:tcW w:w="1843" w:type="dxa"/>
            <w:shd w:val="clear" w:color="auto" w:fill="BFBFBF"/>
            <w:vAlign w:val="center"/>
          </w:tcPr>
          <w:p w14:paraId="56A500B6" w14:textId="77777777" w:rsidR="00C4510D" w:rsidRPr="00972AD4" w:rsidRDefault="00C4510D" w:rsidP="0007624A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647" w:type="dxa"/>
            <w:shd w:val="clear" w:color="auto" w:fill="BFBFBF"/>
            <w:vAlign w:val="center"/>
          </w:tcPr>
          <w:p w14:paraId="1319255B" w14:textId="77777777" w:rsidR="00C4510D" w:rsidRPr="00972AD4" w:rsidRDefault="00C4510D" w:rsidP="00FB6FD1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3622" w:type="dxa"/>
            <w:shd w:val="clear" w:color="auto" w:fill="BFBFBF"/>
            <w:vAlign w:val="center"/>
          </w:tcPr>
          <w:p w14:paraId="46BAC25D" w14:textId="77777777" w:rsidR="00C4510D" w:rsidRPr="00972AD4" w:rsidRDefault="00C4510D" w:rsidP="00FB6FD1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963" w:type="dxa"/>
            <w:shd w:val="clear" w:color="auto" w:fill="BFBFBF"/>
            <w:vAlign w:val="center"/>
          </w:tcPr>
          <w:p w14:paraId="05BF4D5E" w14:textId="77777777" w:rsidR="00C4510D" w:rsidRPr="00972AD4" w:rsidRDefault="00C4510D" w:rsidP="00FB6FD1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No</w:t>
            </w:r>
          </w:p>
        </w:tc>
        <w:tc>
          <w:tcPr>
            <w:tcW w:w="1205" w:type="dxa"/>
            <w:shd w:val="clear" w:color="auto" w:fill="BFBFBF"/>
            <w:vAlign w:val="center"/>
          </w:tcPr>
          <w:p w14:paraId="1707D1FD" w14:textId="77777777" w:rsidR="00C4510D" w:rsidRPr="00972AD4" w:rsidRDefault="00C4510D" w:rsidP="008122C7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Weight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C4510D" w:rsidRPr="00972AD4" w14:paraId="2E32DDA4" w14:textId="77777777" w:rsidTr="00B5515B">
        <w:trPr>
          <w:jc w:val="center"/>
        </w:trPr>
        <w:tc>
          <w:tcPr>
            <w:tcW w:w="1843" w:type="dxa"/>
            <w:vAlign w:val="center"/>
          </w:tcPr>
          <w:p w14:paraId="495F4816" w14:textId="77777777" w:rsidR="00C4510D" w:rsidRPr="00972AD4" w:rsidRDefault="00C4510D" w:rsidP="0007624A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vAlign w:val="center"/>
          </w:tcPr>
          <w:p w14:paraId="675D424A" w14:textId="77777777" w:rsidR="00C4510D" w:rsidRPr="00972AD4" w:rsidRDefault="00C4510D" w:rsidP="00757D60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Written exams </w:t>
            </w:r>
          </w:p>
        </w:tc>
        <w:tc>
          <w:tcPr>
            <w:tcW w:w="3622" w:type="dxa"/>
            <w:vAlign w:val="center"/>
          </w:tcPr>
          <w:p w14:paraId="7FC509F7" w14:textId="77777777" w:rsidR="00C4510D" w:rsidRPr="00485C47" w:rsidRDefault="00C4510D" w:rsidP="007164A2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963" w:type="dxa"/>
            <w:vAlign w:val="center"/>
          </w:tcPr>
          <w:p w14:paraId="451C36F3" w14:textId="77777777" w:rsidR="00C4510D" w:rsidRPr="00972AD4" w:rsidRDefault="00C4510D" w:rsidP="00757D60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</w:p>
        </w:tc>
        <w:tc>
          <w:tcPr>
            <w:tcW w:w="1205" w:type="dxa"/>
            <w:vAlign w:val="center"/>
          </w:tcPr>
          <w:p w14:paraId="6674E99B" w14:textId="77777777" w:rsidR="00C4510D" w:rsidRDefault="00C4510D">
            <w:pPr>
              <w:pStyle w:val="ListParagraph"/>
              <w:bidi w:val="0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510D" w:rsidRPr="00972AD4" w14:paraId="026D882E" w14:textId="77777777" w:rsidTr="00F832A9">
        <w:trPr>
          <w:jc w:val="center"/>
        </w:trPr>
        <w:tc>
          <w:tcPr>
            <w:tcW w:w="1843" w:type="dxa"/>
            <w:vAlign w:val="center"/>
          </w:tcPr>
          <w:p w14:paraId="706D997E" w14:textId="77777777" w:rsidR="00C4510D" w:rsidRPr="00972AD4" w:rsidRDefault="00C4510D" w:rsidP="0007624A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  <w:vAlign w:val="center"/>
          </w:tcPr>
          <w:p w14:paraId="37A66A77" w14:textId="77777777" w:rsidR="00C4510D" w:rsidRPr="00972AD4" w:rsidRDefault="00C4510D" w:rsidP="00757D60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Assignments  </w:t>
            </w:r>
          </w:p>
        </w:tc>
        <w:tc>
          <w:tcPr>
            <w:tcW w:w="3622" w:type="dxa"/>
            <w:vAlign w:val="center"/>
          </w:tcPr>
          <w:p w14:paraId="064F1C18" w14:textId="77777777" w:rsidR="00C4510D" w:rsidRPr="00485C47" w:rsidRDefault="00C4510D" w:rsidP="00757D60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Assignments  </w:t>
            </w:r>
          </w:p>
        </w:tc>
        <w:tc>
          <w:tcPr>
            <w:tcW w:w="963" w:type="dxa"/>
            <w:vAlign w:val="center"/>
          </w:tcPr>
          <w:p w14:paraId="23F5756D" w14:textId="77777777" w:rsidR="00C4510D" w:rsidRPr="00972AD4" w:rsidRDefault="00C4510D" w:rsidP="00757D60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</w:p>
        </w:tc>
        <w:tc>
          <w:tcPr>
            <w:tcW w:w="1205" w:type="dxa"/>
            <w:vAlign w:val="center"/>
          </w:tcPr>
          <w:p w14:paraId="1AA68CA0" w14:textId="77777777" w:rsidR="00C4510D" w:rsidRDefault="00C4510D">
            <w:pPr>
              <w:pStyle w:val="ListParagraph"/>
              <w:bidi w:val="0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10D" w:rsidRPr="00972AD4" w14:paraId="6F4E8399" w14:textId="77777777" w:rsidTr="00433BBC">
        <w:trPr>
          <w:jc w:val="center"/>
        </w:trPr>
        <w:tc>
          <w:tcPr>
            <w:tcW w:w="1843" w:type="dxa"/>
            <w:vAlign w:val="center"/>
          </w:tcPr>
          <w:p w14:paraId="3F0E0D13" w14:textId="77777777" w:rsidR="00C4510D" w:rsidRPr="00972AD4" w:rsidRDefault="00C4510D" w:rsidP="0007624A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  <w:vAlign w:val="center"/>
          </w:tcPr>
          <w:p w14:paraId="19186CDF" w14:textId="77777777" w:rsidR="00C4510D" w:rsidRPr="00972AD4" w:rsidRDefault="00C4510D" w:rsidP="00757D60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Written exams </w:t>
            </w:r>
          </w:p>
        </w:tc>
        <w:tc>
          <w:tcPr>
            <w:tcW w:w="3622" w:type="dxa"/>
            <w:vAlign w:val="center"/>
          </w:tcPr>
          <w:p w14:paraId="59155EC2" w14:textId="77777777" w:rsidR="00C4510D" w:rsidRPr="00485C47" w:rsidRDefault="00C4510D" w:rsidP="00757D60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Midterm exam</w:t>
            </w:r>
          </w:p>
        </w:tc>
        <w:tc>
          <w:tcPr>
            <w:tcW w:w="963" w:type="dxa"/>
            <w:vAlign w:val="center"/>
          </w:tcPr>
          <w:p w14:paraId="23E117B6" w14:textId="77777777" w:rsidR="00C4510D" w:rsidRPr="00972AD4" w:rsidRDefault="00C4510D" w:rsidP="00757D60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  <w:vAlign w:val="center"/>
          </w:tcPr>
          <w:p w14:paraId="0D5775CA" w14:textId="77777777" w:rsidR="00C4510D" w:rsidRDefault="00C4510D">
            <w:pPr>
              <w:pStyle w:val="ListParagraph"/>
              <w:bidi w:val="0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510D" w:rsidRPr="00972AD4" w14:paraId="6D5542CF" w14:textId="77777777" w:rsidTr="00EF311B">
        <w:trPr>
          <w:jc w:val="center"/>
        </w:trPr>
        <w:tc>
          <w:tcPr>
            <w:tcW w:w="1843" w:type="dxa"/>
            <w:vAlign w:val="center"/>
          </w:tcPr>
          <w:p w14:paraId="321B6DC8" w14:textId="77777777" w:rsidR="00C4510D" w:rsidRPr="00972AD4" w:rsidRDefault="00C4510D" w:rsidP="0007624A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  <w:vAlign w:val="center"/>
          </w:tcPr>
          <w:p w14:paraId="614F6C65" w14:textId="77777777" w:rsidR="00C4510D" w:rsidRPr="00972AD4" w:rsidRDefault="00C4510D" w:rsidP="00757D60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Assignments  </w:t>
            </w:r>
          </w:p>
        </w:tc>
        <w:tc>
          <w:tcPr>
            <w:tcW w:w="3622" w:type="dxa"/>
            <w:vAlign w:val="center"/>
          </w:tcPr>
          <w:p w14:paraId="3EFE3742" w14:textId="77777777" w:rsidR="00C4510D" w:rsidRPr="00485C47" w:rsidRDefault="00C4510D" w:rsidP="00757D60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to assess practical and presentation skills</w:t>
            </w:r>
          </w:p>
        </w:tc>
        <w:tc>
          <w:tcPr>
            <w:tcW w:w="963" w:type="dxa"/>
            <w:vAlign w:val="center"/>
          </w:tcPr>
          <w:p w14:paraId="399AAD47" w14:textId="77777777" w:rsidR="00C4510D" w:rsidRPr="00972AD4" w:rsidRDefault="00C4510D" w:rsidP="00757D60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  <w:vAlign w:val="center"/>
          </w:tcPr>
          <w:p w14:paraId="7DF64F83" w14:textId="77777777" w:rsidR="00C4510D" w:rsidRDefault="00C4510D">
            <w:pPr>
              <w:pStyle w:val="ListParagraph"/>
              <w:bidi w:val="0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10D" w:rsidRPr="00972AD4" w14:paraId="6E63858D" w14:textId="77777777" w:rsidTr="00122D76">
        <w:trPr>
          <w:jc w:val="center"/>
        </w:trPr>
        <w:tc>
          <w:tcPr>
            <w:tcW w:w="1843" w:type="dxa"/>
            <w:vAlign w:val="center"/>
          </w:tcPr>
          <w:p w14:paraId="7AF0E087" w14:textId="77777777" w:rsidR="00C4510D" w:rsidRPr="00972AD4" w:rsidRDefault="00C4510D" w:rsidP="0007624A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  <w:vAlign w:val="center"/>
          </w:tcPr>
          <w:p w14:paraId="05E29973" w14:textId="77777777" w:rsidR="00C4510D" w:rsidRPr="00972AD4" w:rsidRDefault="00C4510D" w:rsidP="00721A47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Exams  </w:t>
            </w:r>
          </w:p>
        </w:tc>
        <w:tc>
          <w:tcPr>
            <w:tcW w:w="3622" w:type="dxa"/>
            <w:vAlign w:val="center"/>
          </w:tcPr>
          <w:p w14:paraId="612594BC" w14:textId="77777777" w:rsidR="00C4510D" w:rsidRPr="00485C47" w:rsidRDefault="00C4510D" w:rsidP="00721A47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exam</w:t>
            </w:r>
          </w:p>
        </w:tc>
        <w:tc>
          <w:tcPr>
            <w:tcW w:w="963" w:type="dxa"/>
            <w:vAlign w:val="center"/>
          </w:tcPr>
          <w:p w14:paraId="79C7E6D5" w14:textId="77777777" w:rsidR="00C4510D" w:rsidRPr="00972AD4" w:rsidRDefault="00C4510D" w:rsidP="00721A47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  <w:vAlign w:val="center"/>
          </w:tcPr>
          <w:p w14:paraId="04EF60DC" w14:textId="77777777" w:rsidR="00C4510D" w:rsidRDefault="00C4510D">
            <w:pPr>
              <w:pStyle w:val="ListParagraph"/>
              <w:bidi w:val="0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4510D" w:rsidRPr="00972AD4" w14:paraId="0BCC092E" w14:textId="77777777" w:rsidTr="00A33062">
        <w:trPr>
          <w:jc w:val="center"/>
        </w:trPr>
        <w:tc>
          <w:tcPr>
            <w:tcW w:w="1843" w:type="dxa"/>
            <w:vAlign w:val="center"/>
          </w:tcPr>
          <w:p w14:paraId="7B0763D0" w14:textId="77777777" w:rsidR="00C4510D" w:rsidRPr="00972AD4" w:rsidRDefault="00C4510D" w:rsidP="0007624A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7" w:type="dxa"/>
            <w:vAlign w:val="center"/>
          </w:tcPr>
          <w:p w14:paraId="658D0A7C" w14:textId="77777777" w:rsidR="00C4510D" w:rsidRPr="00972AD4" w:rsidRDefault="00C4510D" w:rsidP="00757D60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Written exams </w:t>
            </w:r>
          </w:p>
        </w:tc>
        <w:tc>
          <w:tcPr>
            <w:tcW w:w="3622" w:type="dxa"/>
            <w:vAlign w:val="center"/>
          </w:tcPr>
          <w:p w14:paraId="6ED834D9" w14:textId="77777777" w:rsidR="00C4510D" w:rsidRPr="00485C47" w:rsidRDefault="00C4510D" w:rsidP="00757D60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963" w:type="dxa"/>
            <w:vAlign w:val="center"/>
          </w:tcPr>
          <w:p w14:paraId="7770680F" w14:textId="77777777" w:rsidR="00C4510D" w:rsidRPr="00972AD4" w:rsidRDefault="00C4510D" w:rsidP="00757D60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  <w:vAlign w:val="center"/>
          </w:tcPr>
          <w:p w14:paraId="2E54F1C6" w14:textId="77777777" w:rsidR="00C4510D" w:rsidRDefault="00C4510D">
            <w:pPr>
              <w:pStyle w:val="ListParagraph"/>
              <w:bidi w:val="0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4510D" w:rsidRPr="00972AD4" w14:paraId="4031354C" w14:textId="77777777" w:rsidTr="00C4510D">
        <w:trPr>
          <w:trHeight w:val="275"/>
          <w:jc w:val="center"/>
        </w:trPr>
        <w:tc>
          <w:tcPr>
            <w:tcW w:w="1843" w:type="dxa"/>
          </w:tcPr>
          <w:p w14:paraId="2D88F1CB" w14:textId="77777777" w:rsidR="00C4510D" w:rsidRPr="00972AD4" w:rsidRDefault="00C4510D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gridSpan w:val="3"/>
            <w:vAlign w:val="center"/>
          </w:tcPr>
          <w:p w14:paraId="79B0C88B" w14:textId="77777777" w:rsidR="00C4510D" w:rsidRPr="00972AD4" w:rsidRDefault="00C4510D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05" w:type="dxa"/>
            <w:vAlign w:val="center"/>
          </w:tcPr>
          <w:p w14:paraId="0E0A677F" w14:textId="77777777" w:rsidR="00C4510D" w:rsidRPr="00972AD4" w:rsidRDefault="00C4510D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3AD68D5C" w14:textId="77777777" w:rsidR="00AE2591" w:rsidRDefault="00AE2591" w:rsidP="00810F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9D9B6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of references</w:t>
      </w:r>
    </w:p>
    <w:p w14:paraId="33220C69" w14:textId="77777777" w:rsidR="00FB6FD1" w:rsidRDefault="00FB6FD1" w:rsidP="00FB6FD1">
      <w:pPr>
        <w:autoSpaceDE w:val="0"/>
        <w:autoSpaceDN w:val="0"/>
        <w:bidi w:val="0"/>
        <w:adjustRightInd w:val="0"/>
        <w:spacing w:after="0" w:line="240" w:lineRule="auto"/>
        <w:ind w:firstLine="12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1 Course notes</w:t>
      </w:r>
    </w:p>
    <w:p w14:paraId="3C42E433" w14:textId="77777777" w:rsidR="00D139B7" w:rsidRDefault="00D139B7" w:rsidP="00FB6FD1">
      <w:pPr>
        <w:autoSpaceDE w:val="0"/>
        <w:autoSpaceDN w:val="0"/>
        <w:bidi w:val="0"/>
        <w:adjustRightInd w:val="0"/>
        <w:spacing w:after="0" w:line="240" w:lineRule="auto"/>
        <w:ind w:firstLine="12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93A03" w14:textId="77777777" w:rsidR="00D139B7" w:rsidRDefault="00D139B7" w:rsidP="00D139B7">
      <w:pPr>
        <w:autoSpaceDE w:val="0"/>
        <w:autoSpaceDN w:val="0"/>
        <w:bidi w:val="0"/>
        <w:adjustRightInd w:val="0"/>
        <w:spacing w:after="0" w:line="240" w:lineRule="auto"/>
        <w:ind w:firstLine="12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5. 2 </w:t>
      </w:r>
      <w:r w:rsidRPr="00D139B7">
        <w:rPr>
          <w:rFonts w:ascii="Times New Roman" w:hAnsi="Times New Roman" w:cs="Times New Roman"/>
          <w:b/>
          <w:bCs/>
          <w:sz w:val="24"/>
          <w:szCs w:val="24"/>
        </w:rPr>
        <w:t>Essential books (text books)</w:t>
      </w:r>
    </w:p>
    <w:p w14:paraId="47737BDA" w14:textId="77777777" w:rsidR="00D139B7" w:rsidRDefault="00D139B7" w:rsidP="00D139B7">
      <w:pPr>
        <w:autoSpaceDE w:val="0"/>
        <w:autoSpaceDN w:val="0"/>
        <w:bidi w:val="0"/>
        <w:adjustRightInd w:val="0"/>
        <w:spacing w:after="0" w:line="240" w:lineRule="auto"/>
        <w:ind w:left="189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E32290">
        <w:rPr>
          <w:rFonts w:ascii="Times New Roman" w:hAnsi="Times New Roman" w:cs="Times New Roman"/>
          <w:sz w:val="24"/>
          <w:szCs w:val="24"/>
        </w:rPr>
        <w:t>Acherk</w:t>
      </w:r>
      <w:r w:rsidRPr="00D139B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139B7">
        <w:rPr>
          <w:rFonts w:ascii="Times New Roman" w:hAnsi="Times New Roman" w:cs="Times New Roman"/>
          <w:sz w:val="24"/>
          <w:szCs w:val="24"/>
        </w:rPr>
        <w:t xml:space="preserve"> N.S. Machine tool Design, </w:t>
      </w:r>
      <w:proofErr w:type="spellStart"/>
      <w:r w:rsidRPr="00D139B7">
        <w:rPr>
          <w:rFonts w:ascii="Times New Roman" w:hAnsi="Times New Roman" w:cs="Times New Roman"/>
          <w:sz w:val="24"/>
          <w:szCs w:val="24"/>
        </w:rPr>
        <w:t>vd</w:t>
      </w:r>
      <w:proofErr w:type="spellEnd"/>
      <w:r w:rsidRPr="00D139B7">
        <w:rPr>
          <w:rFonts w:ascii="Times New Roman" w:hAnsi="Times New Roman" w:cs="Times New Roman"/>
          <w:sz w:val="24"/>
          <w:szCs w:val="24"/>
        </w:rPr>
        <w:t>, 1,2,3,4 Mir Publishers, Moscow, 1968</w:t>
      </w:r>
    </w:p>
    <w:p w14:paraId="3463304A" w14:textId="77777777" w:rsidR="00E32290" w:rsidRDefault="00E32290" w:rsidP="00E32290">
      <w:pPr>
        <w:autoSpaceDE w:val="0"/>
        <w:autoSpaceDN w:val="0"/>
        <w:bidi w:val="0"/>
        <w:adjustRightInd w:val="0"/>
        <w:spacing w:after="0" w:line="240" w:lineRule="auto"/>
        <w:ind w:left="1890" w:hanging="180"/>
        <w:rPr>
          <w:rFonts w:ascii="Times New Roman" w:hAnsi="Times New Roman" w:cs="Times New Roman"/>
          <w:sz w:val="24"/>
          <w:szCs w:val="24"/>
        </w:rPr>
      </w:pPr>
      <w:r w:rsidRPr="00E32290">
        <w:rPr>
          <w:rFonts w:ascii="Times New Roman" w:hAnsi="Times New Roman" w:cs="Times New Roman"/>
          <w:sz w:val="24"/>
          <w:szCs w:val="24"/>
        </w:rPr>
        <w:t>Call no.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E32290">
        <w:rPr>
          <w:rFonts w:ascii="Times New Roman" w:hAnsi="Times New Roman" w:cs="Times New Roman"/>
          <w:sz w:val="24"/>
          <w:szCs w:val="24"/>
        </w:rPr>
        <w:t>621.902.</w:t>
      </w:r>
      <w:r w:rsidR="00E01394">
        <w:rPr>
          <w:rFonts w:ascii="Times New Roman" w:hAnsi="Times New Roman" w:cs="Times New Roman"/>
          <w:sz w:val="24"/>
          <w:szCs w:val="24"/>
        </w:rPr>
        <w:t>A</w:t>
      </w:r>
      <w:r w:rsidRPr="00E32290">
        <w:rPr>
          <w:rFonts w:ascii="Times New Roman" w:hAnsi="Times New Roman" w:cs="Times New Roman"/>
          <w:sz w:val="24"/>
          <w:szCs w:val="24"/>
        </w:rPr>
        <w:t>M</w:t>
      </w:r>
      <w:proofErr w:type="gramEnd"/>
    </w:p>
    <w:p w14:paraId="5C405568" w14:textId="77777777" w:rsidR="00D139B7" w:rsidRDefault="00D139B7" w:rsidP="00D139B7">
      <w:pPr>
        <w:autoSpaceDE w:val="0"/>
        <w:autoSpaceDN w:val="0"/>
        <w:bidi w:val="0"/>
        <w:adjustRightInd w:val="0"/>
        <w:spacing w:after="0" w:line="240" w:lineRule="auto"/>
        <w:ind w:left="1890"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95E69" w14:textId="77777777" w:rsidR="00FB6FD1" w:rsidRDefault="00FB6FD1" w:rsidP="00D139B7">
      <w:pPr>
        <w:autoSpaceDE w:val="0"/>
        <w:autoSpaceDN w:val="0"/>
        <w:bidi w:val="0"/>
        <w:adjustRightInd w:val="0"/>
        <w:spacing w:after="0" w:line="240" w:lineRule="auto"/>
        <w:ind w:firstLine="12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="00D139B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Recommended books</w:t>
      </w:r>
    </w:p>
    <w:p w14:paraId="07479DA4" w14:textId="77777777" w:rsidR="00D139B7" w:rsidRDefault="00D139B7" w:rsidP="00FB6FD1">
      <w:pPr>
        <w:autoSpaceDE w:val="0"/>
        <w:autoSpaceDN w:val="0"/>
        <w:bidi w:val="0"/>
        <w:adjustRightInd w:val="0"/>
        <w:spacing w:after="0" w:line="240" w:lineRule="auto"/>
        <w:ind w:left="1890"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75898" w14:textId="77777777" w:rsidR="00D139B7" w:rsidRDefault="00D139B7" w:rsidP="00D139B7">
      <w:pPr>
        <w:autoSpaceDE w:val="0"/>
        <w:autoSpaceDN w:val="0"/>
        <w:bidi w:val="0"/>
        <w:adjustRightInd w:val="0"/>
        <w:spacing w:after="0" w:line="240" w:lineRule="auto"/>
        <w:ind w:left="189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139B7">
        <w:rPr>
          <w:rFonts w:ascii="Times New Roman" w:hAnsi="Times New Roman" w:cs="Times New Roman"/>
          <w:sz w:val="24"/>
          <w:szCs w:val="24"/>
        </w:rPr>
        <w:t>Koenigsbenger</w:t>
      </w:r>
      <w:proofErr w:type="spellEnd"/>
      <w:r w:rsidRPr="00D139B7">
        <w:rPr>
          <w:rFonts w:ascii="Times New Roman" w:hAnsi="Times New Roman" w:cs="Times New Roman"/>
          <w:sz w:val="24"/>
          <w:szCs w:val="24"/>
        </w:rPr>
        <w:t xml:space="preserve"> F. Design Principles of Metal cutting Machine tools. The Machine tools. The Macmillan co., 1964</w:t>
      </w:r>
    </w:p>
    <w:p w14:paraId="3A8EAC04" w14:textId="77777777" w:rsidR="00E32290" w:rsidRDefault="00E32290" w:rsidP="00E32290">
      <w:pPr>
        <w:autoSpaceDE w:val="0"/>
        <w:autoSpaceDN w:val="0"/>
        <w:bidi w:val="0"/>
        <w:adjustRightInd w:val="0"/>
        <w:spacing w:after="0" w:line="240" w:lineRule="auto"/>
        <w:ind w:left="189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no.:</w:t>
      </w:r>
      <w:proofErr w:type="gramStart"/>
      <w:r w:rsidRPr="00E32290">
        <w:rPr>
          <w:rFonts w:ascii="Times New Roman" w:hAnsi="Times New Roman" w:cs="Times New Roman"/>
          <w:sz w:val="24"/>
          <w:szCs w:val="24"/>
        </w:rPr>
        <w:t>621.902.K</w:t>
      </w:r>
      <w:proofErr w:type="gramEnd"/>
      <w:r w:rsidRPr="00E32290">
        <w:rPr>
          <w:rFonts w:ascii="Times New Roman" w:hAnsi="Times New Roman" w:cs="Times New Roman"/>
          <w:sz w:val="24"/>
          <w:szCs w:val="24"/>
        </w:rPr>
        <w:t xml:space="preserve"> D</w:t>
      </w:r>
    </w:p>
    <w:p w14:paraId="0E69E568" w14:textId="77777777" w:rsidR="00C4510D" w:rsidRPr="00591035" w:rsidRDefault="00C4510D" w:rsidP="00C4510D">
      <w:pPr>
        <w:bidi w:val="0"/>
        <w:spacing w:after="0" w:line="240" w:lineRule="auto"/>
        <w:ind w:left="1080"/>
        <w:jc w:val="lowKashida"/>
        <w:rPr>
          <w:rFonts w:ascii="Times New Roman" w:hAnsi="Times New Roman" w:cs="Times New Roman"/>
          <w:iCs/>
          <w:sz w:val="24"/>
          <w:szCs w:val="24"/>
        </w:rPr>
      </w:pPr>
      <w:r w:rsidRPr="00591035">
        <w:rPr>
          <w:rFonts w:ascii="Times New Roman" w:hAnsi="Times New Roman" w:cs="Times New Roman"/>
          <w:iCs/>
          <w:sz w:val="24"/>
          <w:szCs w:val="24"/>
        </w:rPr>
        <w:t>-Handbook of Die Design 2nd Edition</w:t>
      </w:r>
    </w:p>
    <w:p w14:paraId="0F9272FE" w14:textId="77777777" w:rsidR="00C4510D" w:rsidRPr="00D139B7" w:rsidRDefault="00C4510D" w:rsidP="00C4510D">
      <w:pPr>
        <w:autoSpaceDE w:val="0"/>
        <w:autoSpaceDN w:val="0"/>
        <w:bidi w:val="0"/>
        <w:adjustRightInd w:val="0"/>
        <w:spacing w:after="0" w:line="240" w:lineRule="auto"/>
        <w:ind w:left="1890" w:hanging="180"/>
        <w:rPr>
          <w:rFonts w:ascii="Times New Roman" w:hAnsi="Times New Roman" w:cs="Times New Roman"/>
          <w:sz w:val="24"/>
          <w:szCs w:val="24"/>
        </w:rPr>
      </w:pPr>
    </w:p>
    <w:p w14:paraId="00523432" w14:textId="77777777" w:rsidR="00D139B7" w:rsidRDefault="00D139B7" w:rsidP="00D139B7">
      <w:pPr>
        <w:autoSpaceDE w:val="0"/>
        <w:autoSpaceDN w:val="0"/>
        <w:bidi w:val="0"/>
        <w:adjustRightInd w:val="0"/>
        <w:spacing w:after="0" w:line="240" w:lineRule="auto"/>
        <w:ind w:firstLine="12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9254C" w14:textId="77777777" w:rsidR="00FB6FD1" w:rsidRDefault="00D139B7" w:rsidP="00D139B7">
      <w:pPr>
        <w:autoSpaceDE w:val="0"/>
        <w:autoSpaceDN w:val="0"/>
        <w:bidi w:val="0"/>
        <w:adjustRightInd w:val="0"/>
        <w:spacing w:after="0" w:line="240" w:lineRule="auto"/>
        <w:ind w:firstLine="12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5. 4 </w:t>
      </w:r>
      <w:r w:rsidRPr="00D139B7">
        <w:rPr>
          <w:rFonts w:ascii="Times New Roman" w:hAnsi="Times New Roman" w:cs="Times New Roman"/>
          <w:b/>
          <w:bCs/>
          <w:sz w:val="24"/>
          <w:szCs w:val="24"/>
        </w:rPr>
        <w:t>Periodicals, Web sites … etc.</w:t>
      </w:r>
    </w:p>
    <w:p w14:paraId="3008CB39" w14:textId="77777777" w:rsidR="00D139B7" w:rsidRDefault="00D139B7" w:rsidP="00D139B7">
      <w:pPr>
        <w:autoSpaceDE w:val="0"/>
        <w:autoSpaceDN w:val="0"/>
        <w:bidi w:val="0"/>
        <w:adjustRightInd w:val="0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B94EF6">
          <w:rPr>
            <w:rStyle w:val="Hyperlink"/>
            <w:rFonts w:ascii="Times New Roman" w:hAnsi="Times New Roman" w:cs="Times New Roman"/>
            <w:sz w:val="24"/>
            <w:szCs w:val="24"/>
          </w:rPr>
          <w:t>www.ieee.org</w:t>
        </w:r>
      </w:hyperlink>
    </w:p>
    <w:p w14:paraId="5C69203F" w14:textId="77777777" w:rsidR="00D139B7" w:rsidRPr="00D139B7" w:rsidRDefault="00D139B7" w:rsidP="00D139B7">
      <w:pPr>
        <w:autoSpaceDE w:val="0"/>
        <w:autoSpaceDN w:val="0"/>
        <w:bidi w:val="0"/>
        <w:adjustRightInd w:val="0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48070939" w14:textId="77777777" w:rsidR="00323C7C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Facilities required for teaching and learning</w:t>
      </w:r>
    </w:p>
    <w:p w14:paraId="50F99E9B" w14:textId="77777777" w:rsidR="00D139B7" w:rsidRDefault="00D139B7" w:rsidP="00D139B7">
      <w:pPr>
        <w:pStyle w:val="Heading7"/>
        <w:tabs>
          <w:tab w:val="left" w:pos="1980"/>
          <w:tab w:val="left" w:pos="2070"/>
        </w:tabs>
        <w:spacing w:before="0" w:after="0"/>
        <w:ind w:left="1980" w:right="-125" w:hanging="270"/>
        <w:jc w:val="left"/>
        <w:rPr>
          <w:rFonts w:cs="Times New Roman"/>
          <w:bCs/>
          <w:sz w:val="24"/>
          <w:szCs w:val="24"/>
        </w:rPr>
      </w:pPr>
      <w:r w:rsidRPr="00036E9D">
        <w:rPr>
          <w:rFonts w:cs="Times New Roman"/>
          <w:bCs/>
          <w:sz w:val="24"/>
          <w:szCs w:val="24"/>
        </w:rPr>
        <w:t>1- Appropriate teaching class accommodations including</w:t>
      </w:r>
      <w:r>
        <w:rPr>
          <w:rFonts w:cs="Times New Roman"/>
          <w:bCs/>
          <w:sz w:val="24"/>
          <w:szCs w:val="24"/>
        </w:rPr>
        <w:t xml:space="preserve"> presentation board and</w:t>
      </w:r>
      <w:r w:rsidRPr="00036E9D">
        <w:rPr>
          <w:rFonts w:cs="Times New Roman"/>
          <w:bCs/>
          <w:sz w:val="24"/>
          <w:szCs w:val="24"/>
        </w:rPr>
        <w:t xml:space="preserve"> data show</w:t>
      </w:r>
    </w:p>
    <w:p w14:paraId="1346846A" w14:textId="77777777" w:rsidR="00712CDA" w:rsidRDefault="00D139B7" w:rsidP="00D139B7">
      <w:pPr>
        <w:pStyle w:val="Heading7"/>
        <w:tabs>
          <w:tab w:val="left" w:pos="1710"/>
        </w:tabs>
        <w:spacing w:before="0" w:after="0"/>
        <w:ind w:left="1710" w:right="-125"/>
        <w:jc w:val="left"/>
        <w:rPr>
          <w:rFonts w:cs="Times New Roman"/>
          <w:bCs/>
          <w:sz w:val="24"/>
          <w:szCs w:val="24"/>
        </w:rPr>
      </w:pPr>
      <w:r w:rsidRPr="00036E9D">
        <w:rPr>
          <w:rFonts w:cs="Times New Roman"/>
          <w:bCs/>
          <w:sz w:val="24"/>
          <w:szCs w:val="24"/>
        </w:rPr>
        <w:t xml:space="preserve">2- </w:t>
      </w:r>
      <w:r>
        <w:rPr>
          <w:rFonts w:cs="Times New Roman"/>
          <w:bCs/>
          <w:sz w:val="24"/>
          <w:szCs w:val="24"/>
        </w:rPr>
        <w:t>Computer Lab</w:t>
      </w:r>
    </w:p>
    <w:p w14:paraId="1352A3C3" w14:textId="77777777" w:rsidR="00712CDA" w:rsidRDefault="00712CDA" w:rsidP="00712CDA">
      <w:pPr>
        <w:bidi w:val="0"/>
        <w:rPr>
          <w:rFonts w:ascii="Times New Roman" w:eastAsia="Times New Roman" w:hAnsi="Times New Roman"/>
        </w:rPr>
      </w:pPr>
      <w:r>
        <w:br w:type="page"/>
      </w:r>
    </w:p>
    <w:p w14:paraId="64612DBB" w14:textId="77777777" w:rsidR="00712CDA" w:rsidRPr="00603851" w:rsidRDefault="00712CDA" w:rsidP="00712CDA">
      <w:pPr>
        <w:pStyle w:val="ListParagraph"/>
        <w:numPr>
          <w:ilvl w:val="0"/>
          <w:numId w:val="27"/>
        </w:num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Course Content/ ILO Matrix 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4"/>
        <w:gridCol w:w="320"/>
        <w:gridCol w:w="321"/>
        <w:gridCol w:w="320"/>
        <w:gridCol w:w="321"/>
        <w:gridCol w:w="320"/>
        <w:gridCol w:w="321"/>
        <w:gridCol w:w="320"/>
        <w:gridCol w:w="321"/>
        <w:gridCol w:w="321"/>
        <w:gridCol w:w="321"/>
        <w:gridCol w:w="320"/>
        <w:gridCol w:w="320"/>
        <w:gridCol w:w="320"/>
        <w:gridCol w:w="320"/>
        <w:gridCol w:w="321"/>
        <w:gridCol w:w="248"/>
      </w:tblGrid>
      <w:tr w:rsidR="00B228E3" w:rsidRPr="00972AD4" w14:paraId="0A9BBDD3" w14:textId="77777777" w:rsidTr="00B228E3">
        <w:trPr>
          <w:cantSplit/>
          <w:trHeight w:val="346"/>
          <w:jc w:val="center"/>
        </w:trPr>
        <w:tc>
          <w:tcPr>
            <w:tcW w:w="4264" w:type="dxa"/>
            <w:shd w:val="clear" w:color="auto" w:fill="BFBFBF"/>
            <w:vAlign w:val="center"/>
          </w:tcPr>
          <w:p w14:paraId="7F243A1E" w14:textId="77777777" w:rsidR="00B228E3" w:rsidRPr="00F93231" w:rsidRDefault="00B228E3" w:rsidP="0007624A">
            <w:pPr>
              <w:bidi w:val="0"/>
              <w:spacing w:after="0" w:line="240" w:lineRule="auto"/>
              <w:jc w:val="center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content 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2BD69346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61DCC05D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a2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6CCCAB1D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02CD76FE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a4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1F5AA0B4" w14:textId="77777777" w:rsidR="00B228E3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72D3D63B" w14:textId="77777777" w:rsidR="00B228E3" w:rsidRPr="00F465B5" w:rsidRDefault="008F3EE6" w:rsidP="008F3EE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2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43CE9928" w14:textId="77777777" w:rsidR="00B228E3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67D679F5" w14:textId="77777777" w:rsidR="00B228E3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4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2A119175" w14:textId="77777777" w:rsidR="00B228E3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5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7F060D17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c1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26313886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c2</w:t>
            </w:r>
          </w:p>
        </w:tc>
        <w:tc>
          <w:tcPr>
            <w:tcW w:w="320" w:type="dxa"/>
            <w:shd w:val="clear" w:color="auto" w:fill="BFBFBF"/>
          </w:tcPr>
          <w:p w14:paraId="4952283F" w14:textId="77777777" w:rsidR="00B228E3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 3</w:t>
            </w:r>
          </w:p>
        </w:tc>
        <w:tc>
          <w:tcPr>
            <w:tcW w:w="320" w:type="dxa"/>
            <w:shd w:val="clear" w:color="auto" w:fill="BFBFBF"/>
          </w:tcPr>
          <w:p w14:paraId="6FDEE23C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C4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549A0079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3310F25B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d2</w:t>
            </w:r>
          </w:p>
        </w:tc>
        <w:tc>
          <w:tcPr>
            <w:tcW w:w="248" w:type="dxa"/>
            <w:shd w:val="clear" w:color="auto" w:fill="BFBFBF"/>
            <w:vAlign w:val="center"/>
          </w:tcPr>
          <w:p w14:paraId="2C2E6314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d3</w:t>
            </w:r>
          </w:p>
        </w:tc>
      </w:tr>
      <w:tr w:rsidR="008F3EE6" w:rsidRPr="00972AD4" w14:paraId="2C66ED7C" w14:textId="77777777" w:rsidTr="00A772E3">
        <w:trPr>
          <w:cantSplit/>
          <w:jc w:val="center"/>
        </w:trPr>
        <w:tc>
          <w:tcPr>
            <w:tcW w:w="4264" w:type="dxa"/>
            <w:vAlign w:val="center"/>
          </w:tcPr>
          <w:p w14:paraId="13CE0D0A" w14:textId="77777777" w:rsidR="008F3EE6" w:rsidRPr="00A1353D" w:rsidRDefault="008F3EE6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 xml:space="preserve">Performance criteria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machine tool design</w:t>
            </w:r>
          </w:p>
        </w:tc>
        <w:tc>
          <w:tcPr>
            <w:tcW w:w="320" w:type="dxa"/>
            <w:vAlign w:val="center"/>
          </w:tcPr>
          <w:p w14:paraId="62D6F3C0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6B51F2A6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1D6CBB5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851ACE7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0630511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11C62D47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7AC3B6EF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14DED3A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592B464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481F56DD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755443C2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3CB863C3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8D7F41A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5FBC4F21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6347BFB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248" w:type="dxa"/>
            <w:vAlign w:val="center"/>
          </w:tcPr>
          <w:p w14:paraId="3685219A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8F3EE6" w:rsidRPr="00972AD4" w14:paraId="3F2863AD" w14:textId="77777777" w:rsidTr="00A772E3">
        <w:trPr>
          <w:cantSplit/>
          <w:jc w:val="center"/>
        </w:trPr>
        <w:tc>
          <w:tcPr>
            <w:tcW w:w="4264" w:type="dxa"/>
            <w:vAlign w:val="center"/>
          </w:tcPr>
          <w:p w14:paraId="03B16E0A" w14:textId="77777777" w:rsidR="008F3EE6" w:rsidRPr="00A1353D" w:rsidRDefault="008F3EE6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Rigidity of MFTW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 and the accuracy of production on machine tools</w:t>
            </w:r>
          </w:p>
        </w:tc>
        <w:tc>
          <w:tcPr>
            <w:tcW w:w="320" w:type="dxa"/>
            <w:vAlign w:val="center"/>
          </w:tcPr>
          <w:p w14:paraId="48D72DC1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20320D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D0F251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90E55B8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5FB6271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7FC406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534051FD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596402F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0292CC8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6A7C919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DDAB91E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4AFCA97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59FDED8E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D8F4AAE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D30FD3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248" w:type="dxa"/>
            <w:vAlign w:val="center"/>
          </w:tcPr>
          <w:p w14:paraId="5B6EA7CE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8F3EE6" w:rsidRPr="00972AD4" w14:paraId="0DF70143" w14:textId="77777777" w:rsidTr="00A772E3">
        <w:trPr>
          <w:cantSplit/>
          <w:jc w:val="center"/>
        </w:trPr>
        <w:tc>
          <w:tcPr>
            <w:tcW w:w="4264" w:type="dxa"/>
            <w:vAlign w:val="center"/>
          </w:tcPr>
          <w:p w14:paraId="0B84B586" w14:textId="77777777" w:rsidR="008F3EE6" w:rsidRPr="00A1353D" w:rsidRDefault="008F3EE6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etermination of main specifications of machine tool to be designed</w:t>
            </w:r>
          </w:p>
        </w:tc>
        <w:tc>
          <w:tcPr>
            <w:tcW w:w="320" w:type="dxa"/>
            <w:vAlign w:val="center"/>
          </w:tcPr>
          <w:p w14:paraId="7D3488B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636D55F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48849EF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B89482B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CA2544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0A887D58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313D4002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15CD588F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1CB1289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692C82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2815EE85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6C6C271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C23FE0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5BD57C1B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2806F3A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vAlign w:val="center"/>
          </w:tcPr>
          <w:p w14:paraId="2DBEDB7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</w:tr>
      <w:tr w:rsidR="00B228E3" w:rsidRPr="00972AD4" w14:paraId="32840D22" w14:textId="77777777" w:rsidTr="00B228E3">
        <w:trPr>
          <w:cantSplit/>
          <w:jc w:val="center"/>
        </w:trPr>
        <w:tc>
          <w:tcPr>
            <w:tcW w:w="4264" w:type="dxa"/>
            <w:vAlign w:val="center"/>
          </w:tcPr>
          <w:p w14:paraId="57F81951" w14:textId="77777777" w:rsidR="00B228E3" w:rsidRPr="00A1353D" w:rsidRDefault="00B228E3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Drives of machine tools</w:t>
            </w:r>
          </w:p>
        </w:tc>
        <w:tc>
          <w:tcPr>
            <w:tcW w:w="320" w:type="dxa"/>
            <w:vAlign w:val="center"/>
          </w:tcPr>
          <w:p w14:paraId="63F0182F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CDCA229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0745C5A1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ABB76F3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4CF0A5E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5CD7391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5D75D17" w14:textId="77777777" w:rsidR="00B228E3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21B05E9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1BE8B37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5EFB970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8A9CC49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350EFB1D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1AC46546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B6DEAD2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2D66390" w14:textId="77777777" w:rsidR="00B228E3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248" w:type="dxa"/>
            <w:vAlign w:val="center"/>
          </w:tcPr>
          <w:p w14:paraId="35B66D18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B228E3" w:rsidRPr="00972AD4" w14:paraId="5FEC9297" w14:textId="77777777" w:rsidTr="00B228E3">
        <w:trPr>
          <w:cantSplit/>
          <w:jc w:val="center"/>
        </w:trPr>
        <w:tc>
          <w:tcPr>
            <w:tcW w:w="4264" w:type="dxa"/>
            <w:vAlign w:val="center"/>
          </w:tcPr>
          <w:p w14:paraId="0EF89BE9" w14:textId="77777777" w:rsidR="00B228E3" w:rsidRPr="00A1353D" w:rsidRDefault="00B228E3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tool spindles and spindle bearings</w:t>
            </w:r>
          </w:p>
        </w:tc>
        <w:tc>
          <w:tcPr>
            <w:tcW w:w="320" w:type="dxa"/>
            <w:vAlign w:val="center"/>
          </w:tcPr>
          <w:p w14:paraId="7281E2DA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7BE8C1A6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2B59F245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4B00960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60646637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6B22A9E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C19B2AE" w14:textId="77777777" w:rsidR="00B228E3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00E8C1C3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C5E15C0" w14:textId="77777777" w:rsidR="00B228E3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407564A2" w14:textId="77777777" w:rsidR="00B228E3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72A25FDC" w14:textId="77777777" w:rsidR="00B228E3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5A445FED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0C20DB3F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6387B2B0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7DEE99E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vAlign w:val="center"/>
          </w:tcPr>
          <w:p w14:paraId="6DB550E0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B228E3" w:rsidRPr="00972AD4" w14:paraId="68C8509C" w14:textId="77777777" w:rsidTr="00B228E3">
        <w:trPr>
          <w:cantSplit/>
          <w:jc w:val="center"/>
        </w:trPr>
        <w:tc>
          <w:tcPr>
            <w:tcW w:w="4264" w:type="dxa"/>
            <w:vAlign w:val="center"/>
          </w:tcPr>
          <w:p w14:paraId="11C09661" w14:textId="77777777" w:rsidR="00B228E3" w:rsidRPr="00A1353D" w:rsidRDefault="00B228E3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Frame Parts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machine tools</w:t>
            </w:r>
          </w:p>
        </w:tc>
        <w:tc>
          <w:tcPr>
            <w:tcW w:w="320" w:type="dxa"/>
            <w:vAlign w:val="center"/>
          </w:tcPr>
          <w:p w14:paraId="2455D3D1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0BABC4D5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57AAD2EE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F6ACD1A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F4B33B7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30BC215" w14:textId="77777777" w:rsidR="00B228E3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52167DC" w14:textId="77777777" w:rsidR="00B228E3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2D9A40A9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1AF4FCA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D94BB4C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DE20DF4" w14:textId="77777777" w:rsidR="00B228E3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043E1E17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5E1500AA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66C76F51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C067668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vAlign w:val="center"/>
          </w:tcPr>
          <w:p w14:paraId="6EF9308C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8F3EE6" w:rsidRPr="00972AD4" w14:paraId="1AAEA94C" w14:textId="77777777" w:rsidTr="00880813">
        <w:trPr>
          <w:cantSplit/>
          <w:jc w:val="center"/>
        </w:trPr>
        <w:tc>
          <w:tcPr>
            <w:tcW w:w="4264" w:type="dxa"/>
            <w:vAlign w:val="center"/>
          </w:tcPr>
          <w:p w14:paraId="67C96449" w14:textId="77777777" w:rsidR="008F3EE6" w:rsidRPr="00A1353D" w:rsidRDefault="008F3EE6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Joints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machine tools</w:t>
            </w:r>
          </w:p>
        </w:tc>
        <w:tc>
          <w:tcPr>
            <w:tcW w:w="320" w:type="dxa"/>
            <w:vAlign w:val="center"/>
          </w:tcPr>
          <w:p w14:paraId="341928C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443E0F1E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BD6CDE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AA63F9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6E20C18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8F6F42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150214C7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BE3D32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3E27AC1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13011DE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CE43DC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B2374A7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2A3F17B1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517C9FC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350AF4F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248" w:type="dxa"/>
            <w:vAlign w:val="center"/>
          </w:tcPr>
          <w:p w14:paraId="0064160D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</w:tr>
      <w:tr w:rsidR="008F3EE6" w:rsidRPr="00972AD4" w14:paraId="5A61E88F" w14:textId="77777777" w:rsidTr="00880813">
        <w:trPr>
          <w:cantSplit/>
          <w:jc w:val="center"/>
        </w:trPr>
        <w:tc>
          <w:tcPr>
            <w:tcW w:w="4264" w:type="dxa"/>
            <w:vAlign w:val="center"/>
          </w:tcPr>
          <w:p w14:paraId="39A18168" w14:textId="77777777" w:rsidR="008F3EE6" w:rsidRPr="00A1353D" w:rsidRDefault="008F3EE6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tool testing and research</w:t>
            </w:r>
          </w:p>
        </w:tc>
        <w:tc>
          <w:tcPr>
            <w:tcW w:w="320" w:type="dxa"/>
            <w:vAlign w:val="center"/>
          </w:tcPr>
          <w:p w14:paraId="03EE4ED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6853C59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0D09EED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E6DDF37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2818F0DD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FDD0462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3CFE02F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7C56026" w14:textId="77777777" w:rsidR="008F3EE6" w:rsidRDefault="008F3EE6" w:rsidP="008F3EE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6A069381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955A5E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05C9D022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A425396" w14:textId="77777777" w:rsidR="008F3EE6" w:rsidRDefault="008F3EE6" w:rsidP="0007624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D8D73E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6A4AA5B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6283070" w14:textId="77777777" w:rsidR="008F3EE6" w:rsidRDefault="008F3EE6" w:rsidP="0007624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248" w:type="dxa"/>
            <w:vAlign w:val="center"/>
          </w:tcPr>
          <w:p w14:paraId="3ED70830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8F3EE6" w:rsidRPr="00972AD4" w14:paraId="4497470F" w14:textId="77777777" w:rsidTr="00880813">
        <w:trPr>
          <w:cantSplit/>
          <w:jc w:val="center"/>
        </w:trPr>
        <w:tc>
          <w:tcPr>
            <w:tcW w:w="4264" w:type="dxa"/>
            <w:vAlign w:val="center"/>
          </w:tcPr>
          <w:p w14:paraId="7923AEF5" w14:textId="77777777" w:rsidR="008F3EE6" w:rsidRDefault="008F3EE6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die design </w:t>
            </w:r>
          </w:p>
        </w:tc>
        <w:tc>
          <w:tcPr>
            <w:tcW w:w="320" w:type="dxa"/>
            <w:vAlign w:val="center"/>
          </w:tcPr>
          <w:p w14:paraId="68FBD441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200AA725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53BAEEA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561C5E5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52F1C47F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00C21F7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0C7FD4CE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F138EA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4C5519ED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77D070D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1285B67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EB6668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2687F45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8B5FA1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847EC39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248" w:type="dxa"/>
            <w:vAlign w:val="center"/>
          </w:tcPr>
          <w:p w14:paraId="4A3DEC19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</w:tr>
      <w:tr w:rsidR="008F3EE6" w:rsidRPr="00972AD4" w14:paraId="65717E9E" w14:textId="77777777" w:rsidTr="00880813">
        <w:trPr>
          <w:cantSplit/>
          <w:jc w:val="center"/>
        </w:trPr>
        <w:tc>
          <w:tcPr>
            <w:tcW w:w="4264" w:type="dxa"/>
            <w:vAlign w:val="center"/>
          </w:tcPr>
          <w:p w14:paraId="7A8DEB54" w14:textId="77777777" w:rsidR="008F3EE6" w:rsidRDefault="008F3EE6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Materials used in die design</w:t>
            </w:r>
          </w:p>
        </w:tc>
        <w:tc>
          <w:tcPr>
            <w:tcW w:w="320" w:type="dxa"/>
            <w:vAlign w:val="center"/>
          </w:tcPr>
          <w:p w14:paraId="3189F06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3D84EB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6C4FF41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25489C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103736C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313DE1DD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2E0EA62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308782B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6F6A8DD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FB91CA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B8DE31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7D4E3695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3C90DFAD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CE1B8E8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A7F5395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vAlign w:val="center"/>
          </w:tcPr>
          <w:p w14:paraId="21B6308E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8F3EE6" w:rsidRPr="00972AD4" w14:paraId="1C4BF47F" w14:textId="77777777" w:rsidTr="00880813">
        <w:trPr>
          <w:cantSplit/>
          <w:jc w:val="center"/>
        </w:trPr>
        <w:tc>
          <w:tcPr>
            <w:tcW w:w="4264" w:type="dxa"/>
            <w:vAlign w:val="center"/>
          </w:tcPr>
          <w:p w14:paraId="4E1354BB" w14:textId="77777777" w:rsidR="008F3EE6" w:rsidRDefault="008F3EE6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Shearing dies concepts </w:t>
            </w:r>
          </w:p>
        </w:tc>
        <w:tc>
          <w:tcPr>
            <w:tcW w:w="320" w:type="dxa"/>
            <w:vAlign w:val="center"/>
          </w:tcPr>
          <w:p w14:paraId="56A661E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80697D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3FFBBA12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371E096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65B6520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B4332A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6BFAE2B8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12D8939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9A2231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7C28845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3969E1C9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2E07B051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803D429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5EF26B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2AC79F9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vAlign w:val="center"/>
          </w:tcPr>
          <w:p w14:paraId="2DCFE9E0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</w:tr>
      <w:tr w:rsidR="008F3EE6" w:rsidRPr="00972AD4" w14:paraId="312BDCC9" w14:textId="77777777" w:rsidTr="00880813">
        <w:trPr>
          <w:cantSplit/>
          <w:jc w:val="center"/>
        </w:trPr>
        <w:tc>
          <w:tcPr>
            <w:tcW w:w="4264" w:type="dxa"/>
            <w:vAlign w:val="center"/>
          </w:tcPr>
          <w:p w14:paraId="28EF6682" w14:textId="77777777" w:rsidR="008F3EE6" w:rsidRDefault="008F3EE6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and calculations of shearing dies</w:t>
            </w:r>
          </w:p>
        </w:tc>
        <w:tc>
          <w:tcPr>
            <w:tcW w:w="320" w:type="dxa"/>
            <w:vAlign w:val="center"/>
          </w:tcPr>
          <w:p w14:paraId="033C4FD0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BCE961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F609452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372705D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6F174930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B5FB8F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52479F6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0BA9A12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1B556BE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4CD855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B8093E0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EB5C03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D9C78B1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6CEEF7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BC4DDC1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vAlign w:val="center"/>
          </w:tcPr>
          <w:p w14:paraId="6A7BF9D2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8F3EE6" w:rsidRPr="00972AD4" w14:paraId="698E1CC1" w14:textId="77777777" w:rsidTr="00880813">
        <w:trPr>
          <w:cantSplit/>
          <w:jc w:val="center"/>
        </w:trPr>
        <w:tc>
          <w:tcPr>
            <w:tcW w:w="4264" w:type="dxa"/>
            <w:vAlign w:val="center"/>
          </w:tcPr>
          <w:p w14:paraId="7AC1C948" w14:textId="77777777" w:rsidR="008F3EE6" w:rsidRDefault="008F3EE6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and calculation of bending dies</w:t>
            </w:r>
          </w:p>
        </w:tc>
        <w:tc>
          <w:tcPr>
            <w:tcW w:w="320" w:type="dxa"/>
            <w:vAlign w:val="center"/>
          </w:tcPr>
          <w:p w14:paraId="7753CD2F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4F371FE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6A690918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A8EC62B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32554167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BBAE7D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1C5CA0EF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896C06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A5FDF2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0B008355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DBB1525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7D26E7EE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589C9E3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0B6E1DC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A7898C2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248" w:type="dxa"/>
            <w:vAlign w:val="center"/>
          </w:tcPr>
          <w:p w14:paraId="1F8918EE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</w:tr>
      <w:tr w:rsidR="008F3EE6" w:rsidRPr="00972AD4" w14:paraId="5A1CDDEB" w14:textId="77777777" w:rsidTr="00880813">
        <w:trPr>
          <w:cantSplit/>
          <w:jc w:val="center"/>
        </w:trPr>
        <w:tc>
          <w:tcPr>
            <w:tcW w:w="4264" w:type="dxa"/>
            <w:vAlign w:val="center"/>
          </w:tcPr>
          <w:p w14:paraId="0BF1FE18" w14:textId="77777777" w:rsidR="008F3EE6" w:rsidRDefault="008F3EE6" w:rsidP="0007624A">
            <w:pPr>
              <w:bidi w:val="0"/>
              <w:spacing w:after="0"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drawing dies</w:t>
            </w:r>
          </w:p>
        </w:tc>
        <w:tc>
          <w:tcPr>
            <w:tcW w:w="320" w:type="dxa"/>
            <w:vAlign w:val="center"/>
          </w:tcPr>
          <w:p w14:paraId="5DAD9A5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807ABBD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09545638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37C4CAF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52967ABD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1EF8218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0C5EBFF8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9F73A47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C837D94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B754AB1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DBF3D6B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3CA418E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E5C0006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A79E988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200C9EB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248" w:type="dxa"/>
            <w:vAlign w:val="center"/>
          </w:tcPr>
          <w:p w14:paraId="134F091A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</w:tbl>
    <w:p w14:paraId="207A7869" w14:textId="77777777" w:rsidR="00712CDA" w:rsidRPr="00DC189E" w:rsidRDefault="00712CDA" w:rsidP="00712CDA">
      <w:pPr>
        <w:pStyle w:val="ListParagraph"/>
        <w:numPr>
          <w:ilvl w:val="0"/>
          <w:numId w:val="27"/>
        </w:num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DC189E">
        <w:rPr>
          <w:rFonts w:ascii="Times New Roman" w:hAnsi="Times New Roman" w:cs="Times New Roman"/>
          <w:b/>
          <w:bCs/>
          <w:sz w:val="28"/>
          <w:szCs w:val="28"/>
        </w:rPr>
        <w:t xml:space="preserve">Learning Method / ILO Matrix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00"/>
        <w:gridCol w:w="320"/>
        <w:gridCol w:w="321"/>
        <w:gridCol w:w="320"/>
        <w:gridCol w:w="321"/>
        <w:gridCol w:w="320"/>
        <w:gridCol w:w="321"/>
        <w:gridCol w:w="320"/>
        <w:gridCol w:w="321"/>
        <w:gridCol w:w="321"/>
        <w:gridCol w:w="321"/>
        <w:gridCol w:w="320"/>
        <w:gridCol w:w="320"/>
        <w:gridCol w:w="320"/>
        <w:gridCol w:w="320"/>
        <w:gridCol w:w="321"/>
        <w:gridCol w:w="248"/>
      </w:tblGrid>
      <w:tr w:rsidR="008F3EE6" w:rsidRPr="00972AD4" w14:paraId="6739CE2C" w14:textId="77777777" w:rsidTr="0007624A">
        <w:trPr>
          <w:cantSplit/>
          <w:trHeight w:val="346"/>
          <w:jc w:val="center"/>
        </w:trPr>
        <w:tc>
          <w:tcPr>
            <w:tcW w:w="3700" w:type="dxa"/>
            <w:shd w:val="clear" w:color="auto" w:fill="BFBFBF"/>
            <w:vAlign w:val="center"/>
          </w:tcPr>
          <w:p w14:paraId="156A072C" w14:textId="77777777" w:rsidR="008F3EE6" w:rsidRPr="00F93231" w:rsidRDefault="008F3EE6" w:rsidP="00B228E3">
            <w:pPr>
              <w:bidi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 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1FA1F136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22AF705F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a2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3F76B87D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4890744B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a4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68CA35C3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307D75D9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2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581ED0E9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314154A2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4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3258AA76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5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0E904205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c1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4F41626D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c2</w:t>
            </w:r>
          </w:p>
        </w:tc>
        <w:tc>
          <w:tcPr>
            <w:tcW w:w="320" w:type="dxa"/>
            <w:shd w:val="clear" w:color="auto" w:fill="BFBFBF"/>
          </w:tcPr>
          <w:p w14:paraId="1A69DAAC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 3</w:t>
            </w:r>
          </w:p>
        </w:tc>
        <w:tc>
          <w:tcPr>
            <w:tcW w:w="320" w:type="dxa"/>
            <w:shd w:val="clear" w:color="auto" w:fill="BFBFBF"/>
          </w:tcPr>
          <w:p w14:paraId="69F6C19D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C4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3A6E88AA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3D7DB96D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d2</w:t>
            </w:r>
          </w:p>
        </w:tc>
        <w:tc>
          <w:tcPr>
            <w:tcW w:w="248" w:type="dxa"/>
            <w:shd w:val="clear" w:color="auto" w:fill="BFBFBF"/>
            <w:vAlign w:val="center"/>
          </w:tcPr>
          <w:p w14:paraId="1B3F5202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d3</w:t>
            </w:r>
          </w:p>
        </w:tc>
      </w:tr>
      <w:tr w:rsidR="00B228E3" w:rsidRPr="00972AD4" w14:paraId="7BF003B2" w14:textId="77777777" w:rsidTr="0007624A">
        <w:trPr>
          <w:cantSplit/>
          <w:jc w:val="center"/>
        </w:trPr>
        <w:tc>
          <w:tcPr>
            <w:tcW w:w="3700" w:type="dxa"/>
            <w:vAlign w:val="center"/>
          </w:tcPr>
          <w:p w14:paraId="2FA757B6" w14:textId="77777777" w:rsidR="00B228E3" w:rsidRPr="00B228E3" w:rsidRDefault="00B228E3" w:rsidP="0007624A">
            <w:pPr>
              <w:pStyle w:val="ListParagraph"/>
              <w:bidi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</w:tc>
        <w:tc>
          <w:tcPr>
            <w:tcW w:w="320" w:type="dxa"/>
            <w:vAlign w:val="center"/>
          </w:tcPr>
          <w:p w14:paraId="41DC9FE8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47EF695D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6A9E5B5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7EDE312F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2D11CF83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1F529CC0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3F542227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19AF190C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6D60A3E5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2F7C6D6C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537E8AFF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38A72C68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005F6E79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681DBF84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849278F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248" w:type="dxa"/>
            <w:vAlign w:val="center"/>
          </w:tcPr>
          <w:p w14:paraId="097F83CD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</w:tr>
      <w:tr w:rsidR="00B228E3" w:rsidRPr="00972AD4" w14:paraId="58E15966" w14:textId="77777777" w:rsidTr="0007624A">
        <w:trPr>
          <w:cantSplit/>
          <w:jc w:val="center"/>
        </w:trPr>
        <w:tc>
          <w:tcPr>
            <w:tcW w:w="3700" w:type="dxa"/>
            <w:vAlign w:val="center"/>
          </w:tcPr>
          <w:p w14:paraId="41CAB4A8" w14:textId="77777777" w:rsidR="00B228E3" w:rsidRPr="00B228E3" w:rsidRDefault="00B228E3" w:rsidP="0007624A">
            <w:pPr>
              <w:pStyle w:val="ListParagraph"/>
              <w:bidi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Tutorial </w:t>
            </w:r>
          </w:p>
        </w:tc>
        <w:tc>
          <w:tcPr>
            <w:tcW w:w="320" w:type="dxa"/>
            <w:vAlign w:val="center"/>
          </w:tcPr>
          <w:p w14:paraId="18816793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76F4460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29EE5C6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4E1C108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3B74385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68A62991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995A13A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0C570A16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22AA392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38D1C6A5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62BE8108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4168FFA0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7423704B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E97DEEA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734F7F9C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vAlign w:val="center"/>
          </w:tcPr>
          <w:p w14:paraId="4BDF8440" w14:textId="77777777" w:rsidR="00B228E3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</w:tr>
    </w:tbl>
    <w:p w14:paraId="582F8933" w14:textId="77777777" w:rsidR="00712CDA" w:rsidRDefault="00712CDA">
      <w:pPr>
        <w:bidi w:val="0"/>
        <w:spacing w:after="0" w:line="240" w:lineRule="auto"/>
        <w:rPr>
          <w:lang w:bidi="ar-EG"/>
        </w:rPr>
      </w:pPr>
      <w:r>
        <w:rPr>
          <w:lang w:bidi="ar-EG"/>
        </w:rPr>
        <w:br w:type="page"/>
      </w:r>
    </w:p>
    <w:p w14:paraId="32AF5FFD" w14:textId="77777777" w:rsidR="00712CDA" w:rsidRDefault="00712CDA" w:rsidP="00712CDA">
      <w:pPr>
        <w:bidi w:val="0"/>
        <w:rPr>
          <w:lang w:bidi="ar-EG"/>
        </w:rPr>
      </w:pPr>
    </w:p>
    <w:p w14:paraId="0D024D6C" w14:textId="77777777" w:rsidR="00712CDA" w:rsidRPr="00DC189E" w:rsidRDefault="00712CDA" w:rsidP="00712CDA">
      <w:pPr>
        <w:pStyle w:val="ListParagraph"/>
        <w:numPr>
          <w:ilvl w:val="0"/>
          <w:numId w:val="27"/>
        </w:num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Assessment</w:t>
      </w:r>
      <w:r w:rsidRPr="00DC189E">
        <w:rPr>
          <w:rFonts w:ascii="Times New Roman" w:hAnsi="Times New Roman" w:cs="Times New Roman"/>
          <w:b/>
          <w:bCs/>
          <w:sz w:val="28"/>
          <w:szCs w:val="28"/>
        </w:rPr>
        <w:t xml:space="preserve"> Method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DC189E">
        <w:rPr>
          <w:rFonts w:ascii="Times New Roman" w:hAnsi="Times New Roman" w:cs="Times New Roman"/>
          <w:b/>
          <w:bCs/>
          <w:sz w:val="28"/>
          <w:szCs w:val="28"/>
        </w:rPr>
        <w:t xml:space="preserve"> / ILO Matrix </w:t>
      </w:r>
    </w:p>
    <w:p w14:paraId="2C60D9EA" w14:textId="77777777" w:rsidR="00712CDA" w:rsidRPr="00463729" w:rsidRDefault="00712CDA" w:rsidP="00712CDA">
      <w:pPr>
        <w:tabs>
          <w:tab w:val="left" w:pos="2486"/>
        </w:tabs>
        <w:bidi w:val="0"/>
        <w:ind w:firstLine="720"/>
        <w:rPr>
          <w:sz w:val="20"/>
          <w:szCs w:val="20"/>
          <w:lang w:bidi="ar-EG"/>
        </w:rPr>
      </w:pPr>
      <w:r w:rsidRPr="00463729">
        <w:rPr>
          <w:sz w:val="20"/>
          <w:szCs w:val="20"/>
          <w:lang w:bidi="ar-EG"/>
        </w:rPr>
        <w:tab/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00"/>
        <w:gridCol w:w="320"/>
        <w:gridCol w:w="321"/>
        <w:gridCol w:w="320"/>
        <w:gridCol w:w="321"/>
        <w:gridCol w:w="320"/>
        <w:gridCol w:w="321"/>
        <w:gridCol w:w="320"/>
        <w:gridCol w:w="321"/>
        <w:gridCol w:w="321"/>
        <w:gridCol w:w="321"/>
        <w:gridCol w:w="320"/>
        <w:gridCol w:w="320"/>
        <w:gridCol w:w="320"/>
        <w:gridCol w:w="320"/>
        <w:gridCol w:w="321"/>
        <w:gridCol w:w="19"/>
        <w:gridCol w:w="229"/>
      </w:tblGrid>
      <w:tr w:rsidR="008F3EE6" w:rsidRPr="00972AD4" w14:paraId="400F1DE6" w14:textId="77777777" w:rsidTr="00463729">
        <w:trPr>
          <w:cantSplit/>
          <w:trHeight w:val="346"/>
          <w:jc w:val="center"/>
        </w:trPr>
        <w:tc>
          <w:tcPr>
            <w:tcW w:w="3700" w:type="dxa"/>
            <w:shd w:val="clear" w:color="auto" w:fill="BFBFBF"/>
            <w:vAlign w:val="center"/>
          </w:tcPr>
          <w:p w14:paraId="1A94A9E5" w14:textId="77777777" w:rsidR="008F3EE6" w:rsidRPr="00F93231" w:rsidRDefault="008F3EE6" w:rsidP="0007624A">
            <w:pPr>
              <w:bidi w:val="0"/>
              <w:spacing w:after="0" w:line="240" w:lineRule="auto"/>
              <w:jc w:val="center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54467F65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2F92314A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a2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1679B76E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567EBEBE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F465B5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a4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57685950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5937272E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2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33E6F6BD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3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3E948122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4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622AD256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b 5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1FD4170B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c1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2684C6C2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c2</w:t>
            </w:r>
          </w:p>
        </w:tc>
        <w:tc>
          <w:tcPr>
            <w:tcW w:w="320" w:type="dxa"/>
            <w:shd w:val="clear" w:color="auto" w:fill="BFBFBF"/>
          </w:tcPr>
          <w:p w14:paraId="4EC9B81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 3</w:t>
            </w:r>
          </w:p>
        </w:tc>
        <w:tc>
          <w:tcPr>
            <w:tcW w:w="320" w:type="dxa"/>
            <w:shd w:val="clear" w:color="auto" w:fill="BFBFBF"/>
          </w:tcPr>
          <w:p w14:paraId="2BA78233" w14:textId="77777777" w:rsidR="008F3EE6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C4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543ABB70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6C359A84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d2</w:t>
            </w:r>
          </w:p>
        </w:tc>
        <w:tc>
          <w:tcPr>
            <w:tcW w:w="248" w:type="dxa"/>
            <w:gridSpan w:val="2"/>
            <w:shd w:val="clear" w:color="auto" w:fill="BFBFBF"/>
            <w:vAlign w:val="center"/>
          </w:tcPr>
          <w:p w14:paraId="5F75AA32" w14:textId="77777777" w:rsidR="008F3EE6" w:rsidRPr="00F465B5" w:rsidRDefault="008F3EE6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d3</w:t>
            </w:r>
          </w:p>
        </w:tc>
      </w:tr>
      <w:tr w:rsidR="00463729" w:rsidRPr="00972AD4" w14:paraId="77A01146" w14:textId="77777777" w:rsidTr="00463729">
        <w:trPr>
          <w:cantSplit/>
          <w:jc w:val="center"/>
        </w:trPr>
        <w:tc>
          <w:tcPr>
            <w:tcW w:w="3700" w:type="dxa"/>
            <w:vAlign w:val="center"/>
          </w:tcPr>
          <w:p w14:paraId="1EFAE350" w14:textId="77777777" w:rsidR="00463729" w:rsidRPr="00B228E3" w:rsidRDefault="00463729" w:rsidP="0007624A">
            <w:pPr>
              <w:pStyle w:val="ListParagraph"/>
              <w:bidi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228E3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320" w:type="dxa"/>
            <w:vAlign w:val="center"/>
          </w:tcPr>
          <w:p w14:paraId="19EF36FA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091CD02B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316AAFB4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64E35B10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01296A61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2CE2BE7E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11B2A48B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0D5F3364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184338B8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65E39B35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67C636D3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3A323AD5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3407D2B9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B2BD8C7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C280E67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gridSpan w:val="2"/>
            <w:vAlign w:val="center"/>
          </w:tcPr>
          <w:p w14:paraId="37BD6387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463729" w:rsidRPr="00972AD4" w14:paraId="7DFA7698" w14:textId="77777777" w:rsidTr="00463729">
        <w:trPr>
          <w:cantSplit/>
          <w:jc w:val="center"/>
        </w:trPr>
        <w:tc>
          <w:tcPr>
            <w:tcW w:w="3700" w:type="dxa"/>
            <w:vAlign w:val="center"/>
          </w:tcPr>
          <w:p w14:paraId="52C3A576" w14:textId="77777777" w:rsidR="00463729" w:rsidRPr="00B228E3" w:rsidRDefault="00463729" w:rsidP="00463729">
            <w:pPr>
              <w:pStyle w:val="ListParagraph"/>
              <w:bidi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228E3">
              <w:rPr>
                <w:rFonts w:ascii="Times New Roman" w:hAnsi="Times New Roman" w:cs="Times New Roman"/>
                <w:sz w:val="24"/>
                <w:szCs w:val="24"/>
              </w:rPr>
              <w:t xml:space="preserve">Reports </w:t>
            </w:r>
          </w:p>
        </w:tc>
        <w:tc>
          <w:tcPr>
            <w:tcW w:w="320" w:type="dxa"/>
            <w:vAlign w:val="center"/>
          </w:tcPr>
          <w:p w14:paraId="36AF8399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658555C" w14:textId="77777777" w:rsidR="00463729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05CF568F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E385EE6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539D8B2D" w14:textId="77777777" w:rsidR="00463729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DF10D4B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397EF2F" w14:textId="77777777" w:rsidR="00463729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76BF97FE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F36D4C6" w14:textId="77777777" w:rsidR="00463729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658D802D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07B2CCC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1072378C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08C9BA80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3E0467CD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A0EF482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gridSpan w:val="2"/>
            <w:vAlign w:val="center"/>
          </w:tcPr>
          <w:p w14:paraId="3AC6F6E5" w14:textId="77777777" w:rsidR="00463729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</w:tr>
      <w:tr w:rsidR="00463729" w:rsidRPr="00972AD4" w14:paraId="370798A7" w14:textId="77777777" w:rsidTr="00B228E3">
        <w:trPr>
          <w:cantSplit/>
          <w:jc w:val="center"/>
        </w:trPr>
        <w:tc>
          <w:tcPr>
            <w:tcW w:w="3700" w:type="dxa"/>
            <w:vAlign w:val="center"/>
          </w:tcPr>
          <w:p w14:paraId="0CA4A965" w14:textId="77777777" w:rsidR="00463729" w:rsidRPr="00B228E3" w:rsidRDefault="00463729" w:rsidP="00463729">
            <w:pPr>
              <w:pStyle w:val="ListParagraph"/>
              <w:bidi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228E3">
              <w:rPr>
                <w:rFonts w:ascii="Times New Roman" w:hAnsi="Times New Roman" w:cs="Times New Roman"/>
                <w:sz w:val="24"/>
                <w:szCs w:val="24"/>
              </w:rPr>
              <w:t xml:space="preserve">Assignments </w:t>
            </w:r>
          </w:p>
        </w:tc>
        <w:tc>
          <w:tcPr>
            <w:tcW w:w="320" w:type="dxa"/>
            <w:vAlign w:val="center"/>
          </w:tcPr>
          <w:p w14:paraId="24034B0E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D6316E1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D717175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41A666E" w14:textId="77777777" w:rsidR="00463729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53D84408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AB6B7FB" w14:textId="77777777" w:rsidR="00463729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3EBCE031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6EF180A1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1E08F9B" w14:textId="77777777" w:rsidR="00463729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EF21588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830F5A6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594CA2B7" w14:textId="77777777" w:rsidR="00463729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6C0B3645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52DF593" w14:textId="77777777" w:rsidR="00463729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40" w:type="dxa"/>
            <w:gridSpan w:val="2"/>
            <w:vAlign w:val="center"/>
          </w:tcPr>
          <w:p w14:paraId="4F32A94C" w14:textId="77777777" w:rsidR="00463729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229" w:type="dxa"/>
            <w:vAlign w:val="center"/>
          </w:tcPr>
          <w:p w14:paraId="6595987B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463729" w:rsidRPr="00972AD4" w14:paraId="2BD84F18" w14:textId="77777777" w:rsidTr="00463729">
        <w:trPr>
          <w:cantSplit/>
          <w:jc w:val="center"/>
        </w:trPr>
        <w:tc>
          <w:tcPr>
            <w:tcW w:w="3700" w:type="dxa"/>
            <w:vAlign w:val="center"/>
          </w:tcPr>
          <w:p w14:paraId="3977FCB6" w14:textId="77777777" w:rsidR="00463729" w:rsidRPr="00B228E3" w:rsidRDefault="00463729" w:rsidP="0007624A">
            <w:pPr>
              <w:pStyle w:val="ListParagraph"/>
              <w:bidi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228E3">
              <w:rPr>
                <w:rFonts w:ascii="Times New Roman" w:hAnsi="Times New Roman" w:cs="Times New Roman"/>
                <w:sz w:val="24"/>
                <w:szCs w:val="24"/>
              </w:rPr>
              <w:t>Mid Term.</w:t>
            </w:r>
          </w:p>
        </w:tc>
        <w:tc>
          <w:tcPr>
            <w:tcW w:w="320" w:type="dxa"/>
            <w:vAlign w:val="center"/>
          </w:tcPr>
          <w:p w14:paraId="4B2694E1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222A4F83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C390AEA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36480EF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1B32712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0EE93A3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6BA2B399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BD0EE30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94EA025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8629D2E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5A34E3B9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3A110D45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3B36DA79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2681598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2E11468E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gridSpan w:val="2"/>
            <w:vAlign w:val="center"/>
          </w:tcPr>
          <w:p w14:paraId="67CC835C" w14:textId="77777777" w:rsidR="00463729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463729" w:rsidRPr="00972AD4" w14:paraId="5047E921" w14:textId="77777777" w:rsidTr="00463729">
        <w:trPr>
          <w:cantSplit/>
          <w:jc w:val="center"/>
        </w:trPr>
        <w:tc>
          <w:tcPr>
            <w:tcW w:w="3700" w:type="dxa"/>
            <w:vAlign w:val="center"/>
          </w:tcPr>
          <w:p w14:paraId="245F0A10" w14:textId="77777777" w:rsidR="00463729" w:rsidRPr="00B228E3" w:rsidRDefault="00463729" w:rsidP="0007624A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228E3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320" w:type="dxa"/>
            <w:vAlign w:val="center"/>
          </w:tcPr>
          <w:p w14:paraId="6D11C015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D02CF47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FD6B521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7AEF80C3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512BA782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12C60B02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52A10AF7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072E8B43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1FA1418A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85C0774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D96A915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0" w:type="dxa"/>
          </w:tcPr>
          <w:p w14:paraId="27E17075" w14:textId="77777777" w:rsidR="00463729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0EA40C94" w14:textId="77777777" w:rsidR="00463729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6833599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32AC1263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gridSpan w:val="2"/>
            <w:vAlign w:val="center"/>
          </w:tcPr>
          <w:p w14:paraId="0E4A37B6" w14:textId="77777777" w:rsidR="00463729" w:rsidRPr="00F465B5" w:rsidRDefault="00463729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  <w:tr w:rsidR="00B228E3" w:rsidRPr="00972AD4" w14:paraId="10EB944D" w14:textId="77777777" w:rsidTr="00463729">
        <w:trPr>
          <w:cantSplit/>
          <w:jc w:val="center"/>
        </w:trPr>
        <w:tc>
          <w:tcPr>
            <w:tcW w:w="3700" w:type="dxa"/>
            <w:vAlign w:val="center"/>
          </w:tcPr>
          <w:p w14:paraId="71C770AD" w14:textId="77777777" w:rsidR="00B228E3" w:rsidRPr="00B228E3" w:rsidRDefault="00B228E3" w:rsidP="0007624A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228E3"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320" w:type="dxa"/>
            <w:vAlign w:val="center"/>
          </w:tcPr>
          <w:p w14:paraId="0B3A86F3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5F57D38B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75B6F56" w14:textId="77777777" w:rsidR="00B228E3" w:rsidRPr="00F465B5" w:rsidRDefault="000E74F5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19CB090A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1D269376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6BF3CCA3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02FE80F4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78A5CE4E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0BE872FD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6F9006A2" w14:textId="77777777" w:rsidR="00B228E3" w:rsidRPr="00F465B5" w:rsidRDefault="000E74F5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035B73EF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667B4DB2" w14:textId="77777777" w:rsidR="00B228E3" w:rsidRPr="00F465B5" w:rsidRDefault="000E74F5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</w:tcPr>
          <w:p w14:paraId="23609682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0" w:type="dxa"/>
            <w:vAlign w:val="center"/>
          </w:tcPr>
          <w:p w14:paraId="4B7AC1D5" w14:textId="77777777" w:rsidR="00B228E3" w:rsidRPr="00F465B5" w:rsidRDefault="000E74F5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*</w:t>
            </w:r>
          </w:p>
        </w:tc>
        <w:tc>
          <w:tcPr>
            <w:tcW w:w="321" w:type="dxa"/>
            <w:vAlign w:val="center"/>
          </w:tcPr>
          <w:p w14:paraId="3F6AE298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  <w:tc>
          <w:tcPr>
            <w:tcW w:w="248" w:type="dxa"/>
            <w:gridSpan w:val="2"/>
            <w:vAlign w:val="center"/>
          </w:tcPr>
          <w:p w14:paraId="0283AF5F" w14:textId="77777777" w:rsidR="00B228E3" w:rsidRPr="00F465B5" w:rsidRDefault="00B228E3" w:rsidP="0007624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</w:p>
        </w:tc>
      </w:tr>
    </w:tbl>
    <w:p w14:paraId="38A4F7B6" w14:textId="77777777" w:rsidR="00712CDA" w:rsidRPr="00463729" w:rsidRDefault="00712CDA" w:rsidP="00712CDA">
      <w:pPr>
        <w:tabs>
          <w:tab w:val="left" w:pos="2486"/>
        </w:tabs>
        <w:bidi w:val="0"/>
        <w:ind w:firstLine="720"/>
        <w:rPr>
          <w:sz w:val="20"/>
          <w:szCs w:val="20"/>
          <w:lang w:bidi="ar-EG"/>
        </w:rPr>
      </w:pPr>
    </w:p>
    <w:p w14:paraId="2BBFD244" w14:textId="77777777" w:rsidR="00712CDA" w:rsidRPr="00463729" w:rsidRDefault="00712CDA" w:rsidP="00712CDA">
      <w:pPr>
        <w:tabs>
          <w:tab w:val="left" w:pos="2486"/>
        </w:tabs>
        <w:bidi w:val="0"/>
        <w:ind w:firstLine="720"/>
        <w:rPr>
          <w:sz w:val="20"/>
          <w:szCs w:val="20"/>
          <w:lang w:bidi="ar-EG"/>
        </w:rPr>
      </w:pPr>
    </w:p>
    <w:p w14:paraId="78F249AD" w14:textId="77777777" w:rsidR="00712CDA" w:rsidRDefault="00712CDA" w:rsidP="00712CDA">
      <w:pPr>
        <w:tabs>
          <w:tab w:val="left" w:pos="2486"/>
        </w:tabs>
        <w:bidi w:val="0"/>
        <w:ind w:firstLine="720"/>
        <w:rPr>
          <w:lang w:bidi="ar-EG"/>
        </w:rPr>
      </w:pPr>
    </w:p>
    <w:p w14:paraId="02015CED" w14:textId="77777777" w:rsidR="00DD1626" w:rsidRPr="00712CDA" w:rsidRDefault="00DD1626" w:rsidP="001E529B">
      <w:pPr>
        <w:bidi w:val="0"/>
        <w:spacing w:after="0" w:line="240" w:lineRule="auto"/>
        <w:rPr>
          <w:lang w:bidi="ar-EG"/>
        </w:rPr>
      </w:pPr>
    </w:p>
    <w:sectPr w:rsidR="00DD1626" w:rsidRPr="00712CDA" w:rsidSect="00E3221D">
      <w:footerReference w:type="default" r:id="rId8"/>
      <w:pgSz w:w="11906" w:h="16838"/>
      <w:pgMar w:top="993" w:right="991" w:bottom="243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154A" w14:textId="77777777" w:rsidR="0055579B" w:rsidRDefault="0055579B" w:rsidP="0042109A">
      <w:pPr>
        <w:spacing w:after="0" w:line="240" w:lineRule="auto"/>
      </w:pPr>
      <w:r>
        <w:separator/>
      </w:r>
    </w:p>
  </w:endnote>
  <w:endnote w:type="continuationSeparator" w:id="0">
    <w:p w14:paraId="5F8FED29" w14:textId="77777777" w:rsidR="0055579B" w:rsidRDefault="0055579B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E324" w14:textId="77777777" w:rsidR="00E117BB" w:rsidRPr="0042109A" w:rsidRDefault="00E117BB" w:rsidP="0042109A">
    <w:pPr>
      <w:pStyle w:val="Footer"/>
      <w:shd w:val="clear" w:color="auto" w:fill="C00000"/>
      <w:tabs>
        <w:tab w:val="clear" w:pos="4153"/>
        <w:tab w:val="clear" w:pos="8306"/>
        <w:tab w:val="left" w:pos="6494"/>
      </w:tabs>
      <w:bidi w:val="0"/>
      <w:spacing w:line="240" w:lineRule="auto"/>
      <w:rPr>
        <w:rFonts w:ascii="Times New Roman" w:hAnsi="Times New Roman" w:cs="Times New Roman"/>
        <w:b/>
        <w:bCs/>
        <w:sz w:val="6"/>
        <w:szCs w:val="6"/>
      </w:rPr>
    </w:pPr>
    <w:r>
      <w:rPr>
        <w:rFonts w:ascii="Times New Roman" w:hAnsi="Times New Roman" w:cs="Times New Roman"/>
        <w:b/>
        <w:bCs/>
        <w:sz w:val="6"/>
        <w:szCs w:val="6"/>
      </w:rPr>
      <w:t>1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518"/>
      <w:gridCol w:w="7762"/>
    </w:tblGrid>
    <w:tr w:rsidR="00E117BB" w:rsidRPr="00703977" w14:paraId="49416295" w14:textId="77777777" w:rsidTr="00703977">
      <w:trPr>
        <w:jc w:val="center"/>
      </w:trPr>
      <w:tc>
        <w:tcPr>
          <w:tcW w:w="2518" w:type="dxa"/>
          <w:vAlign w:val="center"/>
        </w:tcPr>
        <w:p w14:paraId="22C6AB81" w14:textId="77777777" w:rsidR="00E117BB" w:rsidRPr="00703977" w:rsidRDefault="00E117BB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Course Coordinator:</w:t>
          </w:r>
        </w:p>
      </w:tc>
      <w:tc>
        <w:tcPr>
          <w:tcW w:w="7762" w:type="dxa"/>
          <w:vAlign w:val="center"/>
        </w:tcPr>
        <w:p w14:paraId="3AAE3C05" w14:textId="77777777" w:rsidR="00E117BB" w:rsidRPr="0020535A" w:rsidRDefault="00E117BB" w:rsidP="001E529B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lang w:bidi="ar-EG"/>
            </w:rPr>
          </w:pPr>
          <w:r w:rsidRPr="0006395D">
            <w:rPr>
              <w:rFonts w:ascii="Times New Roman" w:hAnsi="Times New Roman" w:cs="Times New Roman"/>
              <w:sz w:val="24"/>
              <w:szCs w:val="24"/>
            </w:rPr>
            <w:t>Prof.  Hamed El Mously</w:t>
          </w:r>
        </w:p>
      </w:tc>
    </w:tr>
    <w:tr w:rsidR="00E117BB" w:rsidRPr="00703977" w14:paraId="7E1E9F91" w14:textId="77777777" w:rsidTr="00703977">
      <w:trPr>
        <w:jc w:val="center"/>
      </w:trPr>
      <w:tc>
        <w:tcPr>
          <w:tcW w:w="2518" w:type="dxa"/>
          <w:vAlign w:val="center"/>
        </w:tcPr>
        <w:p w14:paraId="6C6FD501" w14:textId="77777777" w:rsidR="00E117BB" w:rsidRPr="00703977" w:rsidRDefault="00E117BB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Head of Department:</w:t>
          </w:r>
        </w:p>
      </w:tc>
      <w:tc>
        <w:tcPr>
          <w:tcW w:w="7762" w:type="dxa"/>
          <w:vAlign w:val="center"/>
        </w:tcPr>
        <w:p w14:paraId="194B7044" w14:textId="77777777" w:rsidR="00E117BB" w:rsidRPr="0020535A" w:rsidRDefault="00E117BB" w:rsidP="001E529B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lang w:bidi="ar-EG"/>
            </w:rPr>
          </w:pPr>
          <w:r w:rsidRPr="00703977">
            <w:rPr>
              <w:rFonts w:ascii="Times New Roman" w:hAnsi="Times New Roman" w:cs="Times New Roman"/>
              <w:sz w:val="24"/>
              <w:szCs w:val="24"/>
            </w:rPr>
            <w:t xml:space="preserve">Prof. </w:t>
          </w:r>
          <w:r w:rsidR="001E529B">
            <w:rPr>
              <w:rFonts w:ascii="Times New Roman" w:hAnsi="Times New Roman" w:cs="Times New Roman"/>
              <w:sz w:val="24"/>
              <w:szCs w:val="24"/>
            </w:rPr>
            <w:t>Ahmed Moneeb El sabaagh</w:t>
          </w:r>
        </w:p>
      </w:tc>
    </w:tr>
    <w:tr w:rsidR="00E117BB" w:rsidRPr="00703977" w14:paraId="6FC96F22" w14:textId="77777777" w:rsidTr="00703977">
      <w:trPr>
        <w:jc w:val="center"/>
      </w:trPr>
      <w:tc>
        <w:tcPr>
          <w:tcW w:w="2518" w:type="dxa"/>
          <w:vAlign w:val="center"/>
        </w:tcPr>
        <w:p w14:paraId="77DC66B9" w14:textId="77777777" w:rsidR="00E117BB" w:rsidRPr="00703977" w:rsidRDefault="00E117BB" w:rsidP="001E529B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Date: </w:t>
          </w:r>
          <w:r w:rsidR="001E529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7762" w:type="dxa"/>
          <w:vAlign w:val="center"/>
        </w:tcPr>
        <w:p w14:paraId="5D5DBA85" w14:textId="77777777" w:rsidR="00E117BB" w:rsidRPr="00EE6DB1" w:rsidRDefault="00D0522C" w:rsidP="0006395D">
          <w:pPr>
            <w:pStyle w:val="Header"/>
          </w:pPr>
          <w:r>
            <w:fldChar w:fldCharType="begin"/>
          </w:r>
          <w:r w:rsidR="00390838">
            <w:instrText xml:space="preserve"> PAGE   \* MERGEFORMAT </w:instrText>
          </w:r>
          <w:r>
            <w:fldChar w:fldCharType="separate"/>
          </w:r>
          <w:r w:rsidR="001E529B">
            <w:rPr>
              <w:noProof/>
              <w:rtl/>
            </w:rPr>
            <w:t>3</w:t>
          </w:r>
          <w:r>
            <w:rPr>
              <w:noProof/>
            </w:rPr>
            <w:fldChar w:fldCharType="end"/>
          </w:r>
          <w:r w:rsidR="00E117BB">
            <w:t xml:space="preserve">MDP 372 - Page </w:t>
          </w:r>
        </w:p>
      </w:tc>
    </w:tr>
  </w:tbl>
  <w:p w14:paraId="1DB95DFF" w14:textId="77777777" w:rsidR="00E117BB" w:rsidRDefault="00E117BB" w:rsidP="00B96AFB">
    <w:pPr>
      <w:pStyle w:val="Footer"/>
      <w:tabs>
        <w:tab w:val="clear" w:pos="4153"/>
        <w:tab w:val="clear" w:pos="8306"/>
        <w:tab w:val="left" w:pos="6494"/>
      </w:tabs>
      <w:bidi w:val="0"/>
      <w:spacing w:line="240" w:lineRule="auto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43F2" w14:textId="77777777" w:rsidR="0055579B" w:rsidRDefault="0055579B" w:rsidP="0042109A">
      <w:pPr>
        <w:spacing w:after="0" w:line="240" w:lineRule="auto"/>
      </w:pPr>
      <w:r>
        <w:separator/>
      </w:r>
    </w:p>
  </w:footnote>
  <w:footnote w:type="continuationSeparator" w:id="0">
    <w:p w14:paraId="190C2E68" w14:textId="77777777" w:rsidR="0055579B" w:rsidRDefault="0055579B" w:rsidP="0042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2C1"/>
    <w:multiLevelType w:val="hybridMultilevel"/>
    <w:tmpl w:val="A29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FB5"/>
    <w:multiLevelType w:val="hybridMultilevel"/>
    <w:tmpl w:val="909E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" w15:restartNumberingAfterBreak="0">
    <w:nsid w:val="1BBF2F64"/>
    <w:multiLevelType w:val="hybridMultilevel"/>
    <w:tmpl w:val="26D4EBDE"/>
    <w:lvl w:ilvl="0" w:tplc="0876E120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</w:lvl>
    <w:lvl w:ilvl="2" w:tplc="0409001B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5" w15:restartNumberingAfterBreak="0">
    <w:nsid w:val="25001DB7"/>
    <w:multiLevelType w:val="hybridMultilevel"/>
    <w:tmpl w:val="7CB4994E"/>
    <w:lvl w:ilvl="0" w:tplc="37AE5F5A">
      <w:start w:val="1"/>
      <w:numFmt w:val="decimal"/>
      <w:lvlText w:val="c%1.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 w15:restartNumberingAfterBreak="0">
    <w:nsid w:val="27C330EE"/>
    <w:multiLevelType w:val="hybridMultilevel"/>
    <w:tmpl w:val="951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5B5D"/>
    <w:multiLevelType w:val="hybridMultilevel"/>
    <w:tmpl w:val="8F203C2E"/>
    <w:lvl w:ilvl="0" w:tplc="3C24A07C">
      <w:start w:val="1"/>
      <w:numFmt w:val="decimal"/>
      <w:lvlText w:val="b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 w15:restartNumberingAfterBreak="0">
    <w:nsid w:val="3012599E"/>
    <w:multiLevelType w:val="hybridMultilevel"/>
    <w:tmpl w:val="9936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460AC"/>
    <w:multiLevelType w:val="hybridMultilevel"/>
    <w:tmpl w:val="C1F8E61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31332219"/>
    <w:multiLevelType w:val="hybridMultilevel"/>
    <w:tmpl w:val="8EF0053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7B26DFD6">
      <w:start w:val="1"/>
      <w:numFmt w:val="lowerLetter"/>
      <w:lvlText w:val="%2."/>
      <w:lvlJc w:val="left"/>
      <w:pPr>
        <w:ind w:left="1815" w:hanging="360"/>
      </w:pPr>
      <w:rPr>
        <w:rFonts w:cs="Times New Roman"/>
        <w:b/>
        <w:bCs/>
      </w:rPr>
    </w:lvl>
    <w:lvl w:ilvl="2" w:tplc="23B2B5DC">
      <w:start w:val="1"/>
      <w:numFmt w:val="decimal"/>
      <w:lvlText w:val="c%3."/>
      <w:lvlJc w:val="right"/>
      <w:pPr>
        <w:ind w:left="2535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1" w15:restartNumberingAfterBreak="0">
    <w:nsid w:val="34137F90"/>
    <w:multiLevelType w:val="hybridMultilevel"/>
    <w:tmpl w:val="018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61308"/>
    <w:multiLevelType w:val="hybridMultilevel"/>
    <w:tmpl w:val="9B3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46C5F"/>
    <w:multiLevelType w:val="hybridMultilevel"/>
    <w:tmpl w:val="2894FC32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B527D32"/>
    <w:multiLevelType w:val="hybridMultilevel"/>
    <w:tmpl w:val="90AE0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BC1187B"/>
    <w:multiLevelType w:val="hybridMultilevel"/>
    <w:tmpl w:val="AB8467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2327E"/>
    <w:multiLevelType w:val="hybridMultilevel"/>
    <w:tmpl w:val="B540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9668E"/>
    <w:multiLevelType w:val="hybridMultilevel"/>
    <w:tmpl w:val="DEAAD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9" w15:restartNumberingAfterBreak="0">
    <w:nsid w:val="4E6661B1"/>
    <w:multiLevelType w:val="hybridMultilevel"/>
    <w:tmpl w:val="E07A4AA2"/>
    <w:lvl w:ilvl="0" w:tplc="07D48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E2047C"/>
    <w:multiLevelType w:val="hybridMultilevel"/>
    <w:tmpl w:val="4E36C36E"/>
    <w:lvl w:ilvl="0" w:tplc="FEACC3E2">
      <w:start w:val="1"/>
      <w:numFmt w:val="upperLetter"/>
      <w:lvlText w:val="%1-"/>
      <w:lvlJc w:val="left"/>
      <w:pPr>
        <w:ind w:left="73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A4C14"/>
    <w:multiLevelType w:val="hybridMultilevel"/>
    <w:tmpl w:val="C9541652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3" w15:restartNumberingAfterBreak="0">
    <w:nsid w:val="700B317E"/>
    <w:multiLevelType w:val="hybridMultilevel"/>
    <w:tmpl w:val="73E218E2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4" w15:restartNumberingAfterBreak="0">
    <w:nsid w:val="70570715"/>
    <w:multiLevelType w:val="hybridMultilevel"/>
    <w:tmpl w:val="47D62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20782"/>
    <w:multiLevelType w:val="hybridMultilevel"/>
    <w:tmpl w:val="EB9201C0"/>
    <w:lvl w:ilvl="0" w:tplc="BDE8F03C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6" w15:restartNumberingAfterBreak="0">
    <w:nsid w:val="7B02590A"/>
    <w:multiLevelType w:val="hybridMultilevel"/>
    <w:tmpl w:val="D9BE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21"/>
  </w:num>
  <w:num w:numId="9">
    <w:abstractNumId w:val="15"/>
  </w:num>
  <w:num w:numId="10">
    <w:abstractNumId w:val="8"/>
  </w:num>
  <w:num w:numId="11">
    <w:abstractNumId w:val="18"/>
  </w:num>
  <w:num w:numId="12">
    <w:abstractNumId w:val="9"/>
  </w:num>
  <w:num w:numId="13">
    <w:abstractNumId w:val="7"/>
  </w:num>
  <w:num w:numId="14">
    <w:abstractNumId w:val="4"/>
  </w:num>
  <w:num w:numId="15">
    <w:abstractNumId w:val="3"/>
  </w:num>
  <w:num w:numId="16">
    <w:abstractNumId w:val="5"/>
  </w:num>
  <w:num w:numId="17">
    <w:abstractNumId w:val="2"/>
  </w:num>
  <w:num w:numId="18">
    <w:abstractNumId w:val="25"/>
  </w:num>
  <w:num w:numId="19">
    <w:abstractNumId w:val="22"/>
  </w:num>
  <w:num w:numId="20">
    <w:abstractNumId w:val="23"/>
  </w:num>
  <w:num w:numId="21">
    <w:abstractNumId w:val="16"/>
  </w:num>
  <w:num w:numId="22">
    <w:abstractNumId w:val="10"/>
  </w:num>
  <w:num w:numId="23">
    <w:abstractNumId w:val="19"/>
  </w:num>
  <w:num w:numId="24">
    <w:abstractNumId w:val="24"/>
  </w:num>
  <w:num w:numId="25">
    <w:abstractNumId w:val="17"/>
  </w:num>
  <w:num w:numId="26">
    <w:abstractNumId w:val="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328"/>
    <w:rsid w:val="00005835"/>
    <w:rsid w:val="00017BC9"/>
    <w:rsid w:val="00021386"/>
    <w:rsid w:val="00037089"/>
    <w:rsid w:val="00050A2B"/>
    <w:rsid w:val="0006256A"/>
    <w:rsid w:val="0006395D"/>
    <w:rsid w:val="000853CC"/>
    <w:rsid w:val="00091EF3"/>
    <w:rsid w:val="000A13DC"/>
    <w:rsid w:val="000B0723"/>
    <w:rsid w:val="000E74F5"/>
    <w:rsid w:val="00106778"/>
    <w:rsid w:val="001077E9"/>
    <w:rsid w:val="00125416"/>
    <w:rsid w:val="00154590"/>
    <w:rsid w:val="001567F7"/>
    <w:rsid w:val="00170A5B"/>
    <w:rsid w:val="001A41AD"/>
    <w:rsid w:val="001B0907"/>
    <w:rsid w:val="001B1370"/>
    <w:rsid w:val="001B7BCC"/>
    <w:rsid w:val="001C4F6F"/>
    <w:rsid w:val="001C56EE"/>
    <w:rsid w:val="001D10E2"/>
    <w:rsid w:val="001E24AA"/>
    <w:rsid w:val="001E529B"/>
    <w:rsid w:val="001E6A97"/>
    <w:rsid w:val="0020535A"/>
    <w:rsid w:val="002732B4"/>
    <w:rsid w:val="002A5FE2"/>
    <w:rsid w:val="002A7F00"/>
    <w:rsid w:val="002D2686"/>
    <w:rsid w:val="002D78A1"/>
    <w:rsid w:val="002E3826"/>
    <w:rsid w:val="002F1C8A"/>
    <w:rsid w:val="00302488"/>
    <w:rsid w:val="00310801"/>
    <w:rsid w:val="00323C7C"/>
    <w:rsid w:val="00330CEF"/>
    <w:rsid w:val="0036471A"/>
    <w:rsid w:val="00380E84"/>
    <w:rsid w:val="00384A11"/>
    <w:rsid w:val="00390838"/>
    <w:rsid w:val="003A70D9"/>
    <w:rsid w:val="003B2F4C"/>
    <w:rsid w:val="003C1C14"/>
    <w:rsid w:val="003C733D"/>
    <w:rsid w:val="0042109A"/>
    <w:rsid w:val="004212CC"/>
    <w:rsid w:val="00463729"/>
    <w:rsid w:val="00476D47"/>
    <w:rsid w:val="004B40E8"/>
    <w:rsid w:val="004D18A9"/>
    <w:rsid w:val="00500C1C"/>
    <w:rsid w:val="00511161"/>
    <w:rsid w:val="00530328"/>
    <w:rsid w:val="00543868"/>
    <w:rsid w:val="0055579B"/>
    <w:rsid w:val="005C449E"/>
    <w:rsid w:val="005E5A57"/>
    <w:rsid w:val="00605D63"/>
    <w:rsid w:val="00611614"/>
    <w:rsid w:val="00621E0C"/>
    <w:rsid w:val="006517C3"/>
    <w:rsid w:val="0066218E"/>
    <w:rsid w:val="00662BD1"/>
    <w:rsid w:val="006904C5"/>
    <w:rsid w:val="00692C53"/>
    <w:rsid w:val="006D4D8B"/>
    <w:rsid w:val="006D5757"/>
    <w:rsid w:val="006D66F7"/>
    <w:rsid w:val="006F3A4B"/>
    <w:rsid w:val="00703977"/>
    <w:rsid w:val="00712CDA"/>
    <w:rsid w:val="007164A2"/>
    <w:rsid w:val="00721A47"/>
    <w:rsid w:val="0072501E"/>
    <w:rsid w:val="007469F0"/>
    <w:rsid w:val="00757D60"/>
    <w:rsid w:val="00771BCE"/>
    <w:rsid w:val="007A54F9"/>
    <w:rsid w:val="007C454C"/>
    <w:rsid w:val="007C58E0"/>
    <w:rsid w:val="007C6D4E"/>
    <w:rsid w:val="007D29D9"/>
    <w:rsid w:val="007D39C7"/>
    <w:rsid w:val="007F46F1"/>
    <w:rsid w:val="007F4860"/>
    <w:rsid w:val="00810F17"/>
    <w:rsid w:val="008122C7"/>
    <w:rsid w:val="00822E2E"/>
    <w:rsid w:val="00850246"/>
    <w:rsid w:val="00872E14"/>
    <w:rsid w:val="008B7597"/>
    <w:rsid w:val="008F14BC"/>
    <w:rsid w:val="008F3EE6"/>
    <w:rsid w:val="00904B8A"/>
    <w:rsid w:val="00927D8B"/>
    <w:rsid w:val="0094072D"/>
    <w:rsid w:val="00967DB3"/>
    <w:rsid w:val="00972AD4"/>
    <w:rsid w:val="00987396"/>
    <w:rsid w:val="00987B0E"/>
    <w:rsid w:val="009A63B0"/>
    <w:rsid w:val="009D0941"/>
    <w:rsid w:val="009E7C99"/>
    <w:rsid w:val="00A1353D"/>
    <w:rsid w:val="00A300EB"/>
    <w:rsid w:val="00A436CF"/>
    <w:rsid w:val="00A572EF"/>
    <w:rsid w:val="00A70736"/>
    <w:rsid w:val="00AA0E7B"/>
    <w:rsid w:val="00AA3954"/>
    <w:rsid w:val="00AB31A1"/>
    <w:rsid w:val="00AB3918"/>
    <w:rsid w:val="00AB41F0"/>
    <w:rsid w:val="00AC1024"/>
    <w:rsid w:val="00AD480A"/>
    <w:rsid w:val="00AE2591"/>
    <w:rsid w:val="00AF215B"/>
    <w:rsid w:val="00B14F25"/>
    <w:rsid w:val="00B150ED"/>
    <w:rsid w:val="00B228E3"/>
    <w:rsid w:val="00B263EB"/>
    <w:rsid w:val="00B34707"/>
    <w:rsid w:val="00B40940"/>
    <w:rsid w:val="00B70C65"/>
    <w:rsid w:val="00B83421"/>
    <w:rsid w:val="00B96AFB"/>
    <w:rsid w:val="00BA4973"/>
    <w:rsid w:val="00BB3A0C"/>
    <w:rsid w:val="00BD47FB"/>
    <w:rsid w:val="00C154B8"/>
    <w:rsid w:val="00C213A4"/>
    <w:rsid w:val="00C4510D"/>
    <w:rsid w:val="00C75C59"/>
    <w:rsid w:val="00C81838"/>
    <w:rsid w:val="00C84C0E"/>
    <w:rsid w:val="00C97002"/>
    <w:rsid w:val="00CB1E78"/>
    <w:rsid w:val="00CE3AFE"/>
    <w:rsid w:val="00CF7B91"/>
    <w:rsid w:val="00D0061E"/>
    <w:rsid w:val="00D0522C"/>
    <w:rsid w:val="00D139B7"/>
    <w:rsid w:val="00D94193"/>
    <w:rsid w:val="00DC285F"/>
    <w:rsid w:val="00DD0F2F"/>
    <w:rsid w:val="00DD1626"/>
    <w:rsid w:val="00DF1105"/>
    <w:rsid w:val="00DF5A12"/>
    <w:rsid w:val="00E01394"/>
    <w:rsid w:val="00E10F43"/>
    <w:rsid w:val="00E117BB"/>
    <w:rsid w:val="00E13D3B"/>
    <w:rsid w:val="00E26D15"/>
    <w:rsid w:val="00E3221D"/>
    <w:rsid w:val="00E32290"/>
    <w:rsid w:val="00E50EE7"/>
    <w:rsid w:val="00E52821"/>
    <w:rsid w:val="00E61860"/>
    <w:rsid w:val="00E708F0"/>
    <w:rsid w:val="00E776DB"/>
    <w:rsid w:val="00E8230F"/>
    <w:rsid w:val="00EB1153"/>
    <w:rsid w:val="00EB4323"/>
    <w:rsid w:val="00EB7433"/>
    <w:rsid w:val="00ED4518"/>
    <w:rsid w:val="00ED7E04"/>
    <w:rsid w:val="00EF6AB0"/>
    <w:rsid w:val="00F10947"/>
    <w:rsid w:val="00F15C5B"/>
    <w:rsid w:val="00F16021"/>
    <w:rsid w:val="00F23595"/>
    <w:rsid w:val="00F450F1"/>
    <w:rsid w:val="00F45775"/>
    <w:rsid w:val="00F564D6"/>
    <w:rsid w:val="00F853B6"/>
    <w:rsid w:val="00F8692F"/>
    <w:rsid w:val="00F87FE2"/>
    <w:rsid w:val="00F93231"/>
    <w:rsid w:val="00FB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159FC"/>
  <w15:docId w15:val="{B0093F33-4057-4373-97D8-2DA8E47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C3"/>
    <w:pPr>
      <w:bidi/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16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D139B7"/>
    <w:pPr>
      <w:bidi w:val="0"/>
      <w:spacing w:before="240" w:after="60" w:line="240" w:lineRule="auto"/>
      <w:jc w:val="right"/>
      <w:outlineLvl w:val="6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328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810F1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0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09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139B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D139B7"/>
    <w:rPr>
      <w:rFonts w:ascii="Times New Roman" w:eastAsia="Times New Roman" w:hAnsi="Times New Roman" w:cs="Traditional Arabic"/>
    </w:rPr>
  </w:style>
  <w:style w:type="character" w:customStyle="1" w:styleId="Heading5Char">
    <w:name w:val="Heading 5 Char"/>
    <w:basedOn w:val="DefaultParagraphFont"/>
    <w:link w:val="Heading5"/>
    <w:uiPriority w:val="9"/>
    <w:rsid w:val="00DD162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ee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admin</cp:lastModifiedBy>
  <cp:revision>10</cp:revision>
  <cp:lastPrinted>2016-12-15T08:42:00Z</cp:lastPrinted>
  <dcterms:created xsi:type="dcterms:W3CDTF">2016-12-17T14:02:00Z</dcterms:created>
  <dcterms:modified xsi:type="dcterms:W3CDTF">2021-10-08T17:50:00Z</dcterms:modified>
</cp:coreProperties>
</file>