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C3" w:rsidRPr="00CC37A6" w:rsidRDefault="00530328" w:rsidP="00E776DB">
      <w:pPr>
        <w:bidi w:val="0"/>
        <w:jc w:val="center"/>
        <w:rPr>
          <w:rFonts w:ascii="Times New Roman" w:hAnsi="Times New Roman" w:cs="Times New Roman"/>
          <w:rtl/>
          <w:lang w:bidi="ar-EG"/>
        </w:rPr>
      </w:pPr>
      <w:r w:rsidRPr="00CC37A6">
        <w:rPr>
          <w:rFonts w:ascii="Times New Roman" w:hAnsi="Times New Roman" w:cs="Times New Roman"/>
          <w:i/>
          <w:iCs/>
          <w:sz w:val="30"/>
          <w:szCs w:val="30"/>
        </w:rPr>
        <w:t>Course specifications of</w:t>
      </w:r>
    </w:p>
    <w:p w:rsidR="00530328" w:rsidRPr="00CC37A6" w:rsidRDefault="004F508B" w:rsidP="00E006B1">
      <w:p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4F508B">
        <w:rPr>
          <w:rFonts w:ascii="Times New Roman" w:hAnsi="Times New Roman" w:cs="Times New Roman"/>
          <w:b/>
          <w:sz w:val="28"/>
        </w:rPr>
        <w:t>M</w:t>
      </w:r>
      <w:r w:rsidR="009F1FEB">
        <w:rPr>
          <w:rFonts w:ascii="Times New Roman" w:hAnsi="Times New Roman" w:cs="Times New Roman"/>
          <w:b/>
          <w:sz w:val="28"/>
        </w:rPr>
        <w:t xml:space="preserve">achine </w:t>
      </w:r>
      <w:r w:rsidRPr="004F508B">
        <w:rPr>
          <w:rFonts w:ascii="Times New Roman" w:hAnsi="Times New Roman" w:cs="Times New Roman"/>
          <w:b/>
          <w:sz w:val="28"/>
        </w:rPr>
        <w:t>Design</w:t>
      </w:r>
      <w:r w:rsidR="00E74767" w:rsidRPr="00CC37A6">
        <w:rPr>
          <w:rFonts w:ascii="Times New Roman" w:hAnsi="Times New Roman" w:cs="Times New Roman"/>
          <w:b/>
          <w:bCs/>
          <w:sz w:val="28"/>
          <w:szCs w:val="28"/>
        </w:rPr>
        <w:t>–M</w:t>
      </w:r>
      <w:r w:rsidR="009F1FEB">
        <w:rPr>
          <w:rFonts w:ascii="Times New Roman" w:hAnsi="Times New Roman" w:cs="Times New Roman"/>
          <w:b/>
          <w:bCs/>
          <w:sz w:val="28"/>
          <w:szCs w:val="28"/>
        </w:rPr>
        <w:t>DP 361</w:t>
      </w:r>
    </w:p>
    <w:p w:rsidR="00530328" w:rsidRPr="00CC37A6" w:rsidRDefault="00530328" w:rsidP="00810F17">
      <w:pPr>
        <w:bidi w:val="0"/>
        <w:rPr>
          <w:rFonts w:ascii="Times New Roman" w:hAnsi="Times New Roman" w:cs="Times New Roman"/>
          <w:b/>
          <w:bCs/>
          <w:sz w:val="2"/>
          <w:szCs w:val="2"/>
          <w:u w:val="single"/>
          <w:lang w:bidi="ar-EG"/>
        </w:rPr>
      </w:pPr>
      <w:r w:rsidRPr="00CC37A6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University: Ain Shams                                                              Faculty: Engineering</w:t>
      </w:r>
      <w:r w:rsidRPr="00CC37A6">
        <w:rPr>
          <w:rFonts w:ascii="Times New Roman" w:hAnsi="Times New Roman" w:cs="Times New Roman"/>
          <w:sz w:val="24"/>
          <w:szCs w:val="24"/>
        </w:rPr>
        <w:tab/>
      </w:r>
      <w:r w:rsidRPr="00CC37A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/>
      </w:tblPr>
      <w:tblGrid>
        <w:gridCol w:w="5140"/>
        <w:gridCol w:w="5140"/>
      </w:tblGrid>
      <w:tr w:rsidR="00211388" w:rsidRPr="00CC37A6" w:rsidTr="00DE51DB"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which the course is given:</w:t>
            </w:r>
          </w:p>
        </w:tc>
        <w:tc>
          <w:tcPr>
            <w:tcW w:w="5140" w:type="dxa"/>
          </w:tcPr>
          <w:p w:rsidR="00211388" w:rsidRPr="00CC37A6" w:rsidRDefault="005C575E" w:rsidP="00B67B0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B. Sc. in Mechanical Engineering</w:t>
            </w:r>
          </w:p>
        </w:tc>
      </w:tr>
      <w:tr w:rsidR="00211388" w:rsidRPr="00CC37A6" w:rsidTr="00DE51DB"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Major or minor element of </w:t>
            </w:r>
            <w:proofErr w:type="spellStart"/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CC37A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:</w:t>
            </w:r>
          </w:p>
        </w:tc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211388" w:rsidRPr="00CC37A6" w:rsidTr="00DE51DB"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Department offering the </w:t>
            </w:r>
            <w:proofErr w:type="spellStart"/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CC37A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:</w:t>
            </w:r>
          </w:p>
        </w:tc>
        <w:tc>
          <w:tcPr>
            <w:tcW w:w="5140" w:type="dxa"/>
          </w:tcPr>
          <w:p w:rsidR="00211388" w:rsidRPr="00CC37A6" w:rsidRDefault="005C575E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Design and Production Engineering</w:t>
            </w:r>
          </w:p>
        </w:tc>
      </w:tr>
      <w:tr w:rsidR="00211388" w:rsidRPr="00CC37A6" w:rsidTr="00DE51DB"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course:</w:t>
            </w:r>
          </w:p>
        </w:tc>
        <w:tc>
          <w:tcPr>
            <w:tcW w:w="5140" w:type="dxa"/>
          </w:tcPr>
          <w:p w:rsidR="00211388" w:rsidRPr="00CC37A6" w:rsidRDefault="005C575E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Design and Production Engineering</w:t>
            </w:r>
          </w:p>
        </w:tc>
      </w:tr>
      <w:tr w:rsidR="00211388" w:rsidRPr="00CC37A6" w:rsidTr="00DE51DB"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year/ Level:</w:t>
            </w:r>
          </w:p>
        </w:tc>
        <w:tc>
          <w:tcPr>
            <w:tcW w:w="5140" w:type="dxa"/>
          </w:tcPr>
          <w:p w:rsidR="00211388" w:rsidRPr="00CC37A6" w:rsidRDefault="005C575E" w:rsidP="00695E8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Fourth Year/Continuous course</w:t>
            </w:r>
          </w:p>
        </w:tc>
      </w:tr>
      <w:tr w:rsidR="00211388" w:rsidRPr="00CC37A6" w:rsidTr="00DE51DB">
        <w:tc>
          <w:tcPr>
            <w:tcW w:w="5140" w:type="dxa"/>
          </w:tcPr>
          <w:p w:rsidR="00211388" w:rsidRPr="00CC37A6" w:rsidRDefault="00211388" w:rsidP="00DE51D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specification approval:</w:t>
            </w:r>
          </w:p>
        </w:tc>
        <w:tc>
          <w:tcPr>
            <w:tcW w:w="5140" w:type="dxa"/>
          </w:tcPr>
          <w:p w:rsidR="00211388" w:rsidRPr="00CC37A6" w:rsidRDefault="00531F19" w:rsidP="00E006B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11388" w:rsidRPr="00CC37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11388" w:rsidRPr="00CC37A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A7F00" w:rsidRPr="00CC37A6" w:rsidRDefault="002A7F00" w:rsidP="002A7F00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:rsidR="00530328" w:rsidRPr="00CC37A6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8"/>
          <w:szCs w:val="28"/>
        </w:rPr>
        <w:t>Basic Information</w:t>
      </w:r>
    </w:p>
    <w:p w:rsidR="00530328" w:rsidRPr="00CC37A6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4395"/>
        <w:gridCol w:w="1735"/>
        <w:gridCol w:w="2341"/>
      </w:tblGrid>
      <w:tr w:rsidR="00E52821" w:rsidRPr="00CC37A6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C575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Machine Design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2668CD" w:rsidP="005C575E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C575E">
              <w:rPr>
                <w:rFonts w:ascii="Times New Roman" w:hAnsi="Times New Roman" w:cs="Times New Roman"/>
                <w:sz w:val="24"/>
                <w:szCs w:val="24"/>
              </w:rPr>
              <w:t>DP 361</w:t>
            </w:r>
          </w:p>
        </w:tc>
      </w:tr>
      <w:tr w:rsidR="00E52821" w:rsidRPr="00CC37A6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C575E" w:rsidP="005C575E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B760BB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2821" w:rsidRPr="00CC37A6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B760BB" w:rsidP="00425741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530328" w:rsidRPr="00CC37A6" w:rsidRDefault="009F1624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821" w:rsidRPr="00CC37A6" w:rsidTr="000A13DC">
        <w:trPr>
          <w:gridAfter w:val="2"/>
          <w:wAfter w:w="4076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13DC" w:rsidRPr="00CC37A6" w:rsidRDefault="000A13DC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A13DC" w:rsidRPr="00CC37A6" w:rsidRDefault="005C575E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30328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:rsidR="00530328" w:rsidRPr="00CC37A6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7A6">
        <w:rPr>
          <w:rFonts w:ascii="Times New Roman" w:hAnsi="Times New Roman" w:cs="Times New Roman"/>
          <w:b/>
          <w:bCs/>
          <w:sz w:val="28"/>
          <w:szCs w:val="28"/>
        </w:rPr>
        <w:t>Professional Information</w:t>
      </w:r>
    </w:p>
    <w:p w:rsidR="00433076" w:rsidRPr="00433076" w:rsidRDefault="00E52821" w:rsidP="00433076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Overall aims of course</w:t>
      </w:r>
    </w:p>
    <w:p w:rsidR="00CB1E78" w:rsidRPr="00CC37A6" w:rsidRDefault="00CB1E78" w:rsidP="00AC1024">
      <w:pPr>
        <w:autoSpaceDE w:val="0"/>
        <w:autoSpaceDN w:val="0"/>
        <w:bidi w:val="0"/>
        <w:adjustRightInd w:val="0"/>
        <w:spacing w:after="0" w:line="240" w:lineRule="auto"/>
        <w:ind w:left="1095"/>
        <w:rPr>
          <w:rFonts w:ascii="Times New Roman" w:hAnsi="Times New Roman" w:cs="Times New Roman"/>
          <w:sz w:val="24"/>
          <w:szCs w:val="24"/>
        </w:rPr>
      </w:pPr>
      <w:r w:rsidRPr="00CC37A6">
        <w:rPr>
          <w:rFonts w:ascii="Times New Roman" w:hAnsi="Times New Roman" w:cs="Times New Roman"/>
          <w:sz w:val="24"/>
          <w:szCs w:val="24"/>
        </w:rPr>
        <w:t>By the end of the course the students will be able to:</w:t>
      </w:r>
    </w:p>
    <w:p w:rsidR="007037C0" w:rsidRDefault="00B52291" w:rsidP="00B52291">
      <w:pPr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Understand and analyze mechanical power transmissionsystems.</w:t>
      </w:r>
    </w:p>
    <w:p w:rsidR="00433076" w:rsidRPr="00CC37A6" w:rsidRDefault="00B52291" w:rsidP="004F508B">
      <w:pPr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Design single and multi-unit mechanical systems</w:t>
      </w:r>
      <w:r w:rsidR="00433076" w:rsidRPr="004F508B">
        <w:rPr>
          <w:rFonts w:ascii="Times New Roman" w:hAnsi="Times New Roman" w:cs="Times New Roman"/>
          <w:sz w:val="24"/>
          <w:szCs w:val="24"/>
        </w:rPr>
        <w:t>.</w:t>
      </w:r>
    </w:p>
    <w:p w:rsidR="003E7CBD" w:rsidRPr="00CC37A6" w:rsidRDefault="00B52291" w:rsidP="004F508B">
      <w:pPr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Specify and select mechanical standard parts according to the required needs</w:t>
      </w:r>
      <w:r w:rsidR="003E7CBD" w:rsidRPr="00CC37A6">
        <w:rPr>
          <w:rFonts w:ascii="Times New Roman" w:hAnsi="Times New Roman" w:cs="Times New Roman"/>
          <w:sz w:val="24"/>
          <w:szCs w:val="24"/>
        </w:rPr>
        <w:t>.</w:t>
      </w:r>
    </w:p>
    <w:p w:rsidR="00CB1E78" w:rsidRPr="00CC37A6" w:rsidRDefault="00B52291" w:rsidP="00433076">
      <w:pPr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Present fully detailed constructional and working drawings for mechanical elements</w:t>
      </w:r>
      <w:r w:rsidR="003E7CBD" w:rsidRPr="00CC37A6">
        <w:rPr>
          <w:rFonts w:ascii="Times New Roman" w:hAnsi="Times New Roman" w:cs="Times New Roman"/>
          <w:sz w:val="24"/>
          <w:szCs w:val="24"/>
        </w:rPr>
        <w:t>.</w:t>
      </w:r>
    </w:p>
    <w:p w:rsidR="00CB1E78" w:rsidRPr="00CC37A6" w:rsidRDefault="00CB1E78" w:rsidP="00CB1E78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21" w:rsidRPr="00CC37A6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Intended learning outcomes of course (ILOs)</w:t>
      </w:r>
    </w:p>
    <w:p w:rsidR="00E52821" w:rsidRPr="00CC37A6" w:rsidRDefault="00E52821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Knowledge and understanding</w:t>
      </w:r>
    </w:p>
    <w:p w:rsidR="00BE7A73" w:rsidRDefault="007A1528" w:rsidP="00DA4556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Demonstrate </w:t>
      </w:r>
      <w:r w:rsidR="00DA4556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BE7A73">
        <w:rPr>
          <w:rFonts w:ascii="Times-Roman" w:hAnsi="Times-Roman" w:cs="Times-Roman"/>
          <w:sz w:val="24"/>
          <w:szCs w:val="24"/>
        </w:rPr>
        <w:t>mechanical power transmission systems.</w:t>
      </w:r>
    </w:p>
    <w:p w:rsidR="00384A11" w:rsidRPr="00CC37A6" w:rsidRDefault="00BE7A73" w:rsidP="00BE7A73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Design mechanical systems including various elements.</w:t>
      </w:r>
    </w:p>
    <w:p w:rsidR="00384A11" w:rsidRPr="0051554A" w:rsidRDefault="00DA4556" w:rsidP="00DA4556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Explain </w:t>
      </w:r>
      <w:r w:rsidR="00BE7A73">
        <w:rPr>
          <w:rFonts w:ascii="Times-Roman" w:hAnsi="Times-Roman" w:cs="Times-Roman"/>
          <w:sz w:val="24"/>
          <w:szCs w:val="24"/>
        </w:rPr>
        <w:t>the various loads and stresses acting on mechanical systems</w:t>
      </w:r>
      <w:r w:rsidR="00744E24" w:rsidRPr="0051554A">
        <w:rPr>
          <w:rFonts w:ascii="Times New Roman" w:hAnsi="Times New Roman" w:cs="Times New Roman"/>
          <w:sz w:val="24"/>
          <w:szCs w:val="24"/>
        </w:rPr>
        <w:t>.</w:t>
      </w:r>
    </w:p>
    <w:p w:rsidR="00384A11" w:rsidRPr="00CC37A6" w:rsidRDefault="00384A11" w:rsidP="00384A11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B" w:rsidRPr="00CC37A6" w:rsidRDefault="00E52821" w:rsidP="00E13D3B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Intellectual skills</w:t>
      </w:r>
    </w:p>
    <w:p w:rsidR="00605D63" w:rsidRPr="00CC37A6" w:rsidRDefault="007A1528" w:rsidP="009B5BAC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Analyze mechanical systems based on power flow analysis</w:t>
      </w:r>
      <w:r w:rsidR="00744E24" w:rsidRPr="00CC37A6">
        <w:rPr>
          <w:rFonts w:ascii="Times New Roman" w:hAnsi="Times New Roman" w:cs="Times New Roman"/>
          <w:sz w:val="24"/>
          <w:szCs w:val="24"/>
        </w:rPr>
        <w:t>.</w:t>
      </w:r>
    </w:p>
    <w:p w:rsidR="00605D63" w:rsidRPr="007A1528" w:rsidRDefault="007A1528" w:rsidP="00DA4556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Suggest alternative designs for power transmission systems</w:t>
      </w:r>
      <w:r w:rsidR="00744E24" w:rsidRPr="00CC37A6">
        <w:rPr>
          <w:rFonts w:ascii="Times New Roman" w:hAnsi="Times New Roman" w:cs="Times New Roman"/>
          <w:sz w:val="24"/>
          <w:szCs w:val="24"/>
        </w:rPr>
        <w:t>.</w:t>
      </w:r>
    </w:p>
    <w:p w:rsidR="00605D63" w:rsidRPr="00CC37A6" w:rsidRDefault="00605D63" w:rsidP="00605D63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B" w:rsidRPr="00CC37A6" w:rsidRDefault="00E13D3B" w:rsidP="00E13D3B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Professional and practical skills</w:t>
      </w:r>
    </w:p>
    <w:p w:rsidR="00605D63" w:rsidRPr="00CC37A6" w:rsidRDefault="007A1528" w:rsidP="00327923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Deal with various mechanical design systems</w:t>
      </w:r>
      <w:r w:rsidR="00744E24" w:rsidRPr="00CC37A6">
        <w:rPr>
          <w:rFonts w:ascii="Times New Roman" w:hAnsi="Times New Roman" w:cs="Times New Roman"/>
          <w:sz w:val="24"/>
          <w:szCs w:val="24"/>
        </w:rPr>
        <w:t>.</w:t>
      </w:r>
    </w:p>
    <w:p w:rsidR="0089298F" w:rsidRPr="00CC37A6" w:rsidRDefault="007A1528" w:rsidP="00327923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Utilize drafting and design computer software's for presenting mechanical designs</w:t>
      </w:r>
      <w:r w:rsidR="00744E24" w:rsidRPr="00CC37A6">
        <w:rPr>
          <w:rFonts w:ascii="Times New Roman" w:hAnsi="Times New Roman" w:cs="Times New Roman"/>
          <w:sz w:val="24"/>
          <w:szCs w:val="24"/>
        </w:rPr>
        <w:t>.</w:t>
      </w:r>
    </w:p>
    <w:p w:rsidR="00310801" w:rsidRPr="00CC37A6" w:rsidRDefault="00310801" w:rsidP="00310801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B" w:rsidRPr="00CC37A6" w:rsidRDefault="00E13D3B" w:rsidP="00310801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General and transferable skills</w:t>
      </w:r>
    </w:p>
    <w:p w:rsidR="00116801" w:rsidRDefault="00744E24" w:rsidP="00116801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CC37A6">
        <w:rPr>
          <w:rFonts w:ascii="Times New Roman" w:hAnsi="Times New Roman" w:cs="Times New Roman"/>
          <w:sz w:val="24"/>
          <w:szCs w:val="24"/>
        </w:rPr>
        <w:t>d1-</w:t>
      </w:r>
      <w:r w:rsidR="00116801">
        <w:rPr>
          <w:rFonts w:ascii="Times-Roman" w:hAnsi="Times-Roman" w:cs="Times-Roman"/>
          <w:sz w:val="24"/>
          <w:szCs w:val="24"/>
        </w:rPr>
        <w:t>Present constructional drawing and design sheets for mechanical power</w:t>
      </w:r>
    </w:p>
    <w:p w:rsidR="007037C0" w:rsidRPr="00CC37A6" w:rsidRDefault="00116801" w:rsidP="0011680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transmission systems</w:t>
      </w:r>
      <w:r w:rsidR="00744E24" w:rsidRPr="00CC37A6">
        <w:rPr>
          <w:rFonts w:ascii="Times New Roman" w:hAnsi="Times New Roman" w:cs="Times New Roman"/>
          <w:sz w:val="24"/>
          <w:szCs w:val="24"/>
        </w:rPr>
        <w:t>.</w:t>
      </w:r>
    </w:p>
    <w:p w:rsidR="007037C0" w:rsidRPr="00CC37A6" w:rsidRDefault="007037C0" w:rsidP="00116801">
      <w:pPr>
        <w:autoSpaceDE w:val="0"/>
        <w:autoSpaceDN w:val="0"/>
        <w:bidi w:val="0"/>
        <w:adjustRightInd w:val="0"/>
        <w:spacing w:after="0" w:line="240" w:lineRule="auto"/>
        <w:ind w:left="1095" w:firstLine="720"/>
        <w:rPr>
          <w:rFonts w:ascii="Times New Roman" w:hAnsi="Times New Roman" w:cs="Times New Roman"/>
          <w:sz w:val="24"/>
          <w:szCs w:val="24"/>
        </w:rPr>
      </w:pPr>
      <w:r w:rsidRPr="00CC37A6">
        <w:rPr>
          <w:rFonts w:ascii="Times New Roman" w:hAnsi="Times New Roman" w:cs="Times New Roman"/>
          <w:sz w:val="24"/>
          <w:szCs w:val="24"/>
        </w:rPr>
        <w:t>d2-</w:t>
      </w:r>
      <w:r w:rsidR="00116801">
        <w:rPr>
          <w:rFonts w:ascii="Times-Roman" w:hAnsi="Times-Roman" w:cs="Times-Roman"/>
          <w:sz w:val="24"/>
          <w:szCs w:val="24"/>
        </w:rPr>
        <w:t>Experience team work to submit projects utilizing 3D design software's</w:t>
      </w:r>
      <w:r w:rsidR="00744E24" w:rsidRPr="00CC37A6">
        <w:rPr>
          <w:rFonts w:ascii="Times New Roman" w:hAnsi="Times New Roman" w:cs="Times New Roman"/>
          <w:sz w:val="24"/>
          <w:szCs w:val="24"/>
        </w:rPr>
        <w:t>.</w:t>
      </w:r>
    </w:p>
    <w:p w:rsidR="007037C0" w:rsidRPr="00CC37A6" w:rsidRDefault="007037C0" w:rsidP="00744E24">
      <w:pPr>
        <w:autoSpaceDE w:val="0"/>
        <w:autoSpaceDN w:val="0"/>
        <w:bidi w:val="0"/>
        <w:adjustRightInd w:val="0"/>
        <w:spacing w:after="0" w:line="240" w:lineRule="auto"/>
        <w:ind w:left="1095" w:firstLine="720"/>
        <w:rPr>
          <w:rFonts w:ascii="Times New Roman" w:hAnsi="Times New Roman" w:cs="Times New Roman"/>
          <w:sz w:val="24"/>
          <w:szCs w:val="24"/>
        </w:rPr>
      </w:pPr>
    </w:p>
    <w:p w:rsidR="00E13D3B" w:rsidRPr="00CC37A6" w:rsidRDefault="00E13D3B" w:rsidP="00E13D3B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:rsidR="00E52821" w:rsidRPr="00CC37A6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Contents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742"/>
        <w:gridCol w:w="1134"/>
        <w:gridCol w:w="1134"/>
        <w:gridCol w:w="815"/>
      </w:tblGrid>
      <w:tr w:rsidR="00456109" w:rsidRPr="00972AD4" w:rsidTr="00456109">
        <w:trPr>
          <w:trHeight w:val="453"/>
          <w:jc w:val="center"/>
        </w:trPr>
        <w:tc>
          <w:tcPr>
            <w:tcW w:w="567" w:type="dxa"/>
            <w:shd w:val="clear" w:color="auto" w:fill="BFBFBF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42" w:type="dxa"/>
            <w:shd w:val="clear" w:color="auto" w:fill="BFBFBF"/>
            <w:vAlign w:val="center"/>
          </w:tcPr>
          <w:p w:rsidR="00456109" w:rsidRPr="0000583D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815" w:type="dxa"/>
            <w:shd w:val="clear" w:color="auto" w:fill="BFBFBF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456109" w:rsidRDefault="00456109" w:rsidP="003A6304">
            <w:pPr>
              <w:bidi w:val="0"/>
              <w:spacing w:after="0"/>
              <w:rPr>
                <w:color w:val="000000"/>
                <w:rtl/>
                <w:lang w:val="en-CA" w:bidi="ar-EG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Clutches - Introduction</w:t>
            </w:r>
          </w:p>
        </w:tc>
        <w:tc>
          <w:tcPr>
            <w:tcW w:w="1134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42" w:type="dxa"/>
          </w:tcPr>
          <w:p w:rsidR="00456109" w:rsidRPr="00710E31" w:rsidRDefault="00456109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Clutches - Geometry Considerations</w:t>
            </w:r>
          </w:p>
        </w:tc>
        <w:tc>
          <w:tcPr>
            <w:tcW w:w="1134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5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42" w:type="dxa"/>
          </w:tcPr>
          <w:p w:rsidR="00456109" w:rsidRDefault="00456109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Clutches - Force Generation</w:t>
            </w:r>
          </w:p>
        </w:tc>
        <w:tc>
          <w:tcPr>
            <w:tcW w:w="1134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42" w:type="dxa"/>
          </w:tcPr>
          <w:p w:rsidR="00456109" w:rsidRDefault="00456109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Clutches </w:t>
            </w:r>
            <w:r w:rsidR="00B760BB">
              <w:rPr>
                <w:rFonts w:ascii="Times-Roman" w:hAnsi="Times-Roman" w:cs="Times-Roman"/>
                <w:sz w:val="24"/>
                <w:szCs w:val="24"/>
              </w:rPr>
              <w:t>–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Types</w:t>
            </w:r>
          </w:p>
        </w:tc>
        <w:tc>
          <w:tcPr>
            <w:tcW w:w="1134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42" w:type="dxa"/>
          </w:tcPr>
          <w:p w:rsidR="00456109" w:rsidRDefault="00456109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Flat Belt Drives</w:t>
            </w:r>
          </w:p>
        </w:tc>
        <w:tc>
          <w:tcPr>
            <w:tcW w:w="1134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42" w:type="dxa"/>
          </w:tcPr>
          <w:p w:rsidR="00456109" w:rsidRDefault="00456109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V-Belt Drives</w:t>
            </w:r>
          </w:p>
        </w:tc>
        <w:tc>
          <w:tcPr>
            <w:tcW w:w="1134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42" w:type="dxa"/>
          </w:tcPr>
          <w:p w:rsidR="00456109" w:rsidRDefault="00456109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Belt Drives - Tensioning Devices</w:t>
            </w:r>
          </w:p>
        </w:tc>
        <w:tc>
          <w:tcPr>
            <w:tcW w:w="1134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5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742" w:type="dxa"/>
          </w:tcPr>
          <w:p w:rsidR="00456109" w:rsidRDefault="00456109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Variable Speed Drives </w:t>
            </w:r>
            <w:r w:rsidR="00B760BB">
              <w:rPr>
                <w:rFonts w:ascii="Times-Roman" w:hAnsi="Times-Roman" w:cs="Times-Roman"/>
                <w:sz w:val="24"/>
                <w:szCs w:val="24"/>
              </w:rPr>
              <w:t>–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Introduction</w:t>
            </w:r>
          </w:p>
        </w:tc>
        <w:tc>
          <w:tcPr>
            <w:tcW w:w="1134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742" w:type="dxa"/>
          </w:tcPr>
          <w:p w:rsidR="00456109" w:rsidRPr="00710E31" w:rsidRDefault="00456109" w:rsidP="003A6304">
            <w:pPr>
              <w:bidi w:val="0"/>
              <w:spacing w:after="0"/>
              <w:rPr>
                <w:color w:val="000000"/>
                <w:lang w:val="en-CA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Variable Speed Drives - Roller Drives</w:t>
            </w:r>
          </w:p>
        </w:tc>
        <w:tc>
          <w:tcPr>
            <w:tcW w:w="1134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42" w:type="dxa"/>
          </w:tcPr>
          <w:p w:rsidR="00456109" w:rsidRPr="00395E12" w:rsidRDefault="00456109" w:rsidP="003A6304">
            <w:pPr>
              <w:bidi w:val="0"/>
              <w:spacing w:after="0"/>
              <w:rPr>
                <w:color w:val="000000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Variable Speed Drives - Tilting Drives</w:t>
            </w:r>
          </w:p>
        </w:tc>
        <w:tc>
          <w:tcPr>
            <w:tcW w:w="1134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5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42" w:type="dxa"/>
          </w:tcPr>
          <w:p w:rsidR="00456109" w:rsidRPr="00395E12" w:rsidRDefault="00456109" w:rsidP="003A6304">
            <w:pPr>
              <w:bidi w:val="0"/>
              <w:spacing w:after="0"/>
              <w:rPr>
                <w:color w:val="000000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Variable Speed Drives - Spherical Drives</w:t>
            </w:r>
          </w:p>
        </w:tc>
        <w:tc>
          <w:tcPr>
            <w:tcW w:w="1134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5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56109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456109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742" w:type="dxa"/>
          </w:tcPr>
          <w:p w:rsidR="00456109" w:rsidRPr="002F178A" w:rsidRDefault="005A5623" w:rsidP="003A6304">
            <w:pPr>
              <w:bidi w:val="0"/>
              <w:spacing w:after="0"/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Antifriction Bearings </w:t>
            </w:r>
            <w:r w:rsidR="00B760BB">
              <w:rPr>
                <w:rFonts w:ascii="Times-Roman" w:hAnsi="Times-Roman" w:cs="Times-Roman"/>
                <w:sz w:val="24"/>
                <w:szCs w:val="24"/>
              </w:rPr>
              <w:t>–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Introduction</w:t>
            </w:r>
          </w:p>
        </w:tc>
        <w:tc>
          <w:tcPr>
            <w:tcW w:w="1134" w:type="dxa"/>
            <w:vAlign w:val="center"/>
          </w:tcPr>
          <w:p w:rsidR="00456109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56109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456109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A5623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742" w:type="dxa"/>
          </w:tcPr>
          <w:p w:rsidR="005A5623" w:rsidRDefault="005A5623" w:rsidP="005A562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Antifriction Bearings - Load Carrying Capacity</w:t>
            </w:r>
          </w:p>
        </w:tc>
        <w:tc>
          <w:tcPr>
            <w:tcW w:w="1134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A5623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742" w:type="dxa"/>
          </w:tcPr>
          <w:p w:rsidR="005A5623" w:rsidRDefault="005A5623" w:rsidP="005A562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Antifriction Bearings - Selection and Location</w:t>
            </w:r>
          </w:p>
        </w:tc>
        <w:tc>
          <w:tcPr>
            <w:tcW w:w="1134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A5623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42" w:type="dxa"/>
          </w:tcPr>
          <w:p w:rsidR="005A5623" w:rsidRDefault="005A5623" w:rsidP="003A6304">
            <w:pPr>
              <w:bidi w:val="0"/>
              <w:spacing w:after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Sliding Bearings - Vi</w:t>
            </w:r>
            <w:r w:rsidR="00102AA9">
              <w:rPr>
                <w:rFonts w:ascii="Times-Roman" w:hAnsi="Times-Roman" w:cs="Times-Roman"/>
                <w:sz w:val="24"/>
                <w:szCs w:val="24"/>
              </w:rPr>
              <w:t>s</w:t>
            </w:r>
            <w:r>
              <w:rPr>
                <w:rFonts w:ascii="Times-Roman" w:hAnsi="Times-Roman" w:cs="Times-Roman"/>
                <w:sz w:val="24"/>
                <w:szCs w:val="24"/>
              </w:rPr>
              <w:t>cosity and Friction</w:t>
            </w:r>
          </w:p>
        </w:tc>
        <w:tc>
          <w:tcPr>
            <w:tcW w:w="1134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A5623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742" w:type="dxa"/>
          </w:tcPr>
          <w:p w:rsidR="005A5623" w:rsidRDefault="005A5623" w:rsidP="005A562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Sliding Bearings - Hydrodynamic and Hydrostatic Actions</w:t>
            </w:r>
          </w:p>
        </w:tc>
        <w:tc>
          <w:tcPr>
            <w:tcW w:w="1134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A5623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742" w:type="dxa"/>
          </w:tcPr>
          <w:p w:rsidR="005A5623" w:rsidRDefault="005A5623" w:rsidP="003A6304">
            <w:pPr>
              <w:bidi w:val="0"/>
              <w:spacing w:after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Sliding Bearings - Heat Balance</w:t>
            </w:r>
          </w:p>
        </w:tc>
        <w:tc>
          <w:tcPr>
            <w:tcW w:w="1134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5A5623" w:rsidRDefault="005A5623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A5623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742" w:type="dxa"/>
          </w:tcPr>
          <w:p w:rsidR="005A5623" w:rsidRDefault="00785624" w:rsidP="003A6304">
            <w:pPr>
              <w:bidi w:val="0"/>
              <w:spacing w:after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Gearing - Introduction</w:t>
            </w:r>
          </w:p>
        </w:tc>
        <w:tc>
          <w:tcPr>
            <w:tcW w:w="1134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A5623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742" w:type="dxa"/>
          </w:tcPr>
          <w:p w:rsidR="005A5623" w:rsidRDefault="00785624" w:rsidP="003A6304">
            <w:pPr>
              <w:bidi w:val="0"/>
              <w:spacing w:after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Gearing - Spur Gears</w:t>
            </w:r>
          </w:p>
        </w:tc>
        <w:tc>
          <w:tcPr>
            <w:tcW w:w="1134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5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A5623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742" w:type="dxa"/>
          </w:tcPr>
          <w:p w:rsidR="005A5623" w:rsidRDefault="00785624" w:rsidP="003A6304">
            <w:pPr>
              <w:bidi w:val="0"/>
              <w:spacing w:after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Gearing - Helical Gears</w:t>
            </w:r>
          </w:p>
        </w:tc>
        <w:tc>
          <w:tcPr>
            <w:tcW w:w="1134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5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A5623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742" w:type="dxa"/>
          </w:tcPr>
          <w:p w:rsidR="005A5623" w:rsidRDefault="00785624" w:rsidP="003A6304">
            <w:pPr>
              <w:bidi w:val="0"/>
              <w:spacing w:after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Gearing - Bevel Gears</w:t>
            </w:r>
          </w:p>
        </w:tc>
        <w:tc>
          <w:tcPr>
            <w:tcW w:w="1134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5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A5623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742" w:type="dxa"/>
          </w:tcPr>
          <w:p w:rsidR="005A5623" w:rsidRDefault="00785624" w:rsidP="003A6304">
            <w:pPr>
              <w:bidi w:val="0"/>
              <w:spacing w:after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Gearing - Worm Drives</w:t>
            </w:r>
          </w:p>
        </w:tc>
        <w:tc>
          <w:tcPr>
            <w:tcW w:w="1134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5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A5623" w:rsidRPr="00972AD4" w:rsidTr="00456109">
        <w:trPr>
          <w:trHeight w:val="317"/>
          <w:jc w:val="center"/>
        </w:trPr>
        <w:tc>
          <w:tcPr>
            <w:tcW w:w="567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742" w:type="dxa"/>
          </w:tcPr>
          <w:p w:rsidR="005A5623" w:rsidRDefault="00785624" w:rsidP="003A6304">
            <w:pPr>
              <w:bidi w:val="0"/>
              <w:spacing w:after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Computer Aided Design</w:t>
            </w:r>
          </w:p>
        </w:tc>
        <w:tc>
          <w:tcPr>
            <w:tcW w:w="1134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5A5623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56109" w:rsidRPr="00972AD4" w:rsidTr="00456109">
        <w:trPr>
          <w:trHeight w:val="484"/>
          <w:jc w:val="center"/>
        </w:trPr>
        <w:tc>
          <w:tcPr>
            <w:tcW w:w="567" w:type="dxa"/>
            <w:vAlign w:val="center"/>
          </w:tcPr>
          <w:p w:rsidR="00456109" w:rsidRPr="00972AD4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42" w:type="dxa"/>
            <w:vAlign w:val="center"/>
          </w:tcPr>
          <w:p w:rsidR="00456109" w:rsidRPr="0000583D" w:rsidRDefault="00456109" w:rsidP="003A6304">
            <w:pPr>
              <w:pStyle w:val="ListParagraph"/>
              <w:bidi w:val="0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:rsidR="00456109" w:rsidRPr="00972AD4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456109" w:rsidRPr="00972AD4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15" w:type="dxa"/>
            <w:vAlign w:val="center"/>
          </w:tcPr>
          <w:p w:rsidR="00456109" w:rsidRPr="00972AD4" w:rsidRDefault="00785624" w:rsidP="003A6304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</w:tbl>
    <w:p w:rsidR="00692C53" w:rsidRDefault="00692C53" w:rsidP="00AB3918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456109" w:rsidRDefault="00456109" w:rsidP="00456109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456109" w:rsidRPr="00CC37A6" w:rsidRDefault="00456109" w:rsidP="00456109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AC1024" w:rsidRPr="00CC37A6" w:rsidRDefault="00AC1024" w:rsidP="00AC1024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21" w:rsidRPr="00CC37A6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Assessment schedule</w:t>
      </w:r>
    </w:p>
    <w:p w:rsidR="00822E2E" w:rsidRPr="00CC37A6" w:rsidRDefault="00822E2E" w:rsidP="00810F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1"/>
        <w:gridCol w:w="564"/>
        <w:gridCol w:w="3775"/>
        <w:gridCol w:w="1573"/>
        <w:gridCol w:w="1489"/>
      </w:tblGrid>
      <w:tr w:rsidR="001A2F9D" w:rsidRPr="00CC37A6" w:rsidTr="00475CBA">
        <w:trPr>
          <w:jc w:val="center"/>
        </w:trPr>
        <w:tc>
          <w:tcPr>
            <w:tcW w:w="2241" w:type="dxa"/>
            <w:shd w:val="clear" w:color="auto" w:fill="BFBFBF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564" w:type="dxa"/>
            <w:shd w:val="clear" w:color="auto" w:fill="BFBFBF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775" w:type="dxa"/>
            <w:shd w:val="clear" w:color="auto" w:fill="BFBFBF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73" w:type="dxa"/>
            <w:shd w:val="clear" w:color="auto" w:fill="BFBFBF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No</w:t>
            </w:r>
          </w:p>
        </w:tc>
        <w:tc>
          <w:tcPr>
            <w:tcW w:w="1489" w:type="dxa"/>
            <w:shd w:val="clear" w:color="auto" w:fill="BFBFBF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(%)</w:t>
            </w:r>
          </w:p>
        </w:tc>
      </w:tr>
      <w:tr w:rsidR="001A2F9D" w:rsidRPr="00E87DC3" w:rsidTr="00475CBA">
        <w:trPr>
          <w:jc w:val="center"/>
        </w:trPr>
        <w:tc>
          <w:tcPr>
            <w:tcW w:w="2241" w:type="dxa"/>
            <w:vAlign w:val="center"/>
          </w:tcPr>
          <w:p w:rsidR="001A2F9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Assignment</w:t>
            </w:r>
          </w:p>
        </w:tc>
        <w:tc>
          <w:tcPr>
            <w:tcW w:w="564" w:type="dxa"/>
            <w:vAlign w:val="center"/>
          </w:tcPr>
          <w:p w:rsidR="001A2F9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5" w:type="dxa"/>
            <w:vAlign w:val="center"/>
          </w:tcPr>
          <w:p w:rsidR="001A2F9D" w:rsidRPr="00E87DC3" w:rsidRDefault="00E87DC3" w:rsidP="00DE51DB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-Roman" w:hAnsi="Times-Roman" w:cs="Times-Roman"/>
                <w:sz w:val="24"/>
                <w:szCs w:val="24"/>
              </w:rPr>
              <w:t>Assignment</w:t>
            </w: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73" w:type="dxa"/>
            <w:vAlign w:val="center"/>
          </w:tcPr>
          <w:p w:rsidR="001A2F9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vAlign w:val="center"/>
          </w:tcPr>
          <w:p w:rsidR="001A2F9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2F9D" w:rsidRPr="00E87DC3" w:rsidTr="00475CBA">
        <w:trPr>
          <w:jc w:val="center"/>
        </w:trPr>
        <w:tc>
          <w:tcPr>
            <w:tcW w:w="2241" w:type="dxa"/>
            <w:vAlign w:val="center"/>
          </w:tcPr>
          <w:p w:rsidR="001A2F9D" w:rsidRPr="00CC37A6" w:rsidRDefault="004F382D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Assignment</w:t>
            </w:r>
          </w:p>
        </w:tc>
        <w:tc>
          <w:tcPr>
            <w:tcW w:w="564" w:type="dxa"/>
            <w:vAlign w:val="center"/>
          </w:tcPr>
          <w:p w:rsidR="001A2F9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5" w:type="dxa"/>
            <w:vAlign w:val="center"/>
          </w:tcPr>
          <w:p w:rsidR="001A2F9D" w:rsidRPr="00E87DC3" w:rsidRDefault="00E87DC3" w:rsidP="00DE51DB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-Roman" w:hAnsi="Times-Roman" w:cs="Times-Roman"/>
                <w:sz w:val="24"/>
                <w:szCs w:val="24"/>
              </w:rPr>
              <w:t>Assignment 2</w:t>
            </w:r>
          </w:p>
        </w:tc>
        <w:tc>
          <w:tcPr>
            <w:tcW w:w="1573" w:type="dxa"/>
            <w:vAlign w:val="center"/>
          </w:tcPr>
          <w:p w:rsidR="001A2F9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9" w:type="dxa"/>
            <w:vAlign w:val="center"/>
          </w:tcPr>
          <w:p w:rsidR="001A2F9D" w:rsidRPr="00E87DC3" w:rsidRDefault="00686C29" w:rsidP="00AA102F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2F9D" w:rsidRPr="00E87DC3" w:rsidTr="00475CBA">
        <w:trPr>
          <w:jc w:val="center"/>
        </w:trPr>
        <w:tc>
          <w:tcPr>
            <w:tcW w:w="2241" w:type="dxa"/>
            <w:vAlign w:val="center"/>
          </w:tcPr>
          <w:p w:rsidR="001A2F9D" w:rsidRPr="00CC37A6" w:rsidRDefault="004F382D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564" w:type="dxa"/>
            <w:vAlign w:val="center"/>
          </w:tcPr>
          <w:p w:rsidR="001A2F9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5" w:type="dxa"/>
            <w:vAlign w:val="center"/>
          </w:tcPr>
          <w:p w:rsidR="001A2F9D" w:rsidRPr="00E87DC3" w:rsidRDefault="00E87DC3" w:rsidP="00DE51DB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>Quiz 1</w:t>
            </w:r>
          </w:p>
        </w:tc>
        <w:tc>
          <w:tcPr>
            <w:tcW w:w="1573" w:type="dxa"/>
            <w:vAlign w:val="center"/>
          </w:tcPr>
          <w:p w:rsidR="001A2F9D" w:rsidRPr="00E87DC3" w:rsidRDefault="00686C29" w:rsidP="00695E8C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9" w:type="dxa"/>
            <w:vAlign w:val="center"/>
          </w:tcPr>
          <w:p w:rsidR="001A2F9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2F9D" w:rsidRPr="00E87DC3" w:rsidTr="00475CBA">
        <w:trPr>
          <w:jc w:val="center"/>
        </w:trPr>
        <w:tc>
          <w:tcPr>
            <w:tcW w:w="2241" w:type="dxa"/>
            <w:vAlign w:val="center"/>
          </w:tcPr>
          <w:p w:rsidR="001A2F9D" w:rsidRPr="00CC37A6" w:rsidRDefault="004F382D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Assignment</w:t>
            </w:r>
          </w:p>
        </w:tc>
        <w:tc>
          <w:tcPr>
            <w:tcW w:w="564" w:type="dxa"/>
            <w:vAlign w:val="center"/>
          </w:tcPr>
          <w:p w:rsidR="001A2F9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5" w:type="dxa"/>
            <w:vAlign w:val="center"/>
          </w:tcPr>
          <w:p w:rsidR="001A2F9D" w:rsidRPr="00E87DC3" w:rsidRDefault="00E87DC3" w:rsidP="00DE51DB">
            <w:pPr>
              <w:pStyle w:val="ListParagraph"/>
              <w:bidi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-Roman" w:hAnsi="Times-Roman" w:cs="Times-Roman"/>
                <w:sz w:val="24"/>
                <w:szCs w:val="24"/>
              </w:rPr>
              <w:t>Assignment 3</w:t>
            </w:r>
          </w:p>
        </w:tc>
        <w:tc>
          <w:tcPr>
            <w:tcW w:w="1573" w:type="dxa"/>
            <w:vAlign w:val="center"/>
          </w:tcPr>
          <w:p w:rsidR="001A2F9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9" w:type="dxa"/>
            <w:vAlign w:val="center"/>
          </w:tcPr>
          <w:p w:rsidR="001A2F9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2F9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1A2F9D" w:rsidRPr="004F382D" w:rsidRDefault="004F382D" w:rsidP="004F382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 w:rsidRPr="004F382D">
              <w:rPr>
                <w:rFonts w:ascii="Times-Roman" w:hAnsi="Times-Roman" w:cs="Times-Roman"/>
                <w:sz w:val="24"/>
                <w:szCs w:val="24"/>
              </w:rPr>
              <w:t>Mid Term</w:t>
            </w:r>
          </w:p>
        </w:tc>
        <w:tc>
          <w:tcPr>
            <w:tcW w:w="564" w:type="dxa"/>
            <w:vAlign w:val="center"/>
          </w:tcPr>
          <w:p w:rsidR="001A2F9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5" w:type="dxa"/>
            <w:vAlign w:val="center"/>
          </w:tcPr>
          <w:p w:rsidR="001A2F9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>Mid Term</w:t>
            </w:r>
          </w:p>
        </w:tc>
        <w:tc>
          <w:tcPr>
            <w:tcW w:w="1573" w:type="dxa"/>
            <w:vAlign w:val="center"/>
          </w:tcPr>
          <w:p w:rsidR="001A2F9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9" w:type="dxa"/>
            <w:vAlign w:val="center"/>
          </w:tcPr>
          <w:p w:rsidR="001A2F9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382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4F382D" w:rsidRPr="004F382D" w:rsidRDefault="004F382D" w:rsidP="004F382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Assignment</w:t>
            </w:r>
          </w:p>
        </w:tc>
        <w:tc>
          <w:tcPr>
            <w:tcW w:w="564" w:type="dxa"/>
            <w:vAlign w:val="center"/>
          </w:tcPr>
          <w:p w:rsidR="004F382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5" w:type="dxa"/>
            <w:vAlign w:val="center"/>
          </w:tcPr>
          <w:p w:rsidR="004F382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-Roman" w:hAnsi="Times-Roman" w:cs="Times-Roman"/>
                <w:sz w:val="24"/>
                <w:szCs w:val="24"/>
              </w:rPr>
              <w:t>Assignment</w:t>
            </w: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73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9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382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4F382D" w:rsidRPr="004F382D" w:rsidRDefault="004F382D" w:rsidP="004F382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Quiz</w:t>
            </w:r>
          </w:p>
        </w:tc>
        <w:tc>
          <w:tcPr>
            <w:tcW w:w="564" w:type="dxa"/>
            <w:vAlign w:val="center"/>
          </w:tcPr>
          <w:p w:rsidR="004F382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5" w:type="dxa"/>
            <w:vAlign w:val="center"/>
          </w:tcPr>
          <w:p w:rsidR="004F382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>Quiz 2</w:t>
            </w:r>
          </w:p>
        </w:tc>
        <w:tc>
          <w:tcPr>
            <w:tcW w:w="1573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9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382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4F382D" w:rsidRPr="004F382D" w:rsidRDefault="004F382D" w:rsidP="004F382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Report</w:t>
            </w:r>
          </w:p>
        </w:tc>
        <w:tc>
          <w:tcPr>
            <w:tcW w:w="564" w:type="dxa"/>
            <w:vAlign w:val="center"/>
          </w:tcPr>
          <w:p w:rsidR="004F382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5" w:type="dxa"/>
            <w:vAlign w:val="center"/>
          </w:tcPr>
          <w:p w:rsidR="004F382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>Report 1</w:t>
            </w:r>
          </w:p>
        </w:tc>
        <w:tc>
          <w:tcPr>
            <w:tcW w:w="1573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9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382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4F382D" w:rsidRPr="004F382D" w:rsidRDefault="004F382D" w:rsidP="004F382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Assignment</w:t>
            </w:r>
          </w:p>
        </w:tc>
        <w:tc>
          <w:tcPr>
            <w:tcW w:w="564" w:type="dxa"/>
            <w:vAlign w:val="center"/>
          </w:tcPr>
          <w:p w:rsidR="004F382D" w:rsidRPr="00CC37A6" w:rsidRDefault="00E87DC3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5" w:type="dxa"/>
            <w:vAlign w:val="center"/>
          </w:tcPr>
          <w:p w:rsidR="004F382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-Roman" w:hAnsi="Times-Roman" w:cs="Times-Roman"/>
                <w:sz w:val="24"/>
                <w:szCs w:val="24"/>
              </w:rPr>
              <w:t xml:space="preserve">Assignment 5 </w:t>
            </w:r>
          </w:p>
        </w:tc>
        <w:tc>
          <w:tcPr>
            <w:tcW w:w="1573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9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382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4F382D" w:rsidRPr="004F382D" w:rsidRDefault="004F382D" w:rsidP="004F382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Quiz</w:t>
            </w:r>
          </w:p>
        </w:tc>
        <w:tc>
          <w:tcPr>
            <w:tcW w:w="564" w:type="dxa"/>
            <w:vAlign w:val="center"/>
          </w:tcPr>
          <w:p w:rsidR="004F382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5" w:type="dxa"/>
            <w:vAlign w:val="center"/>
          </w:tcPr>
          <w:p w:rsidR="004F382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>Quiz 3</w:t>
            </w:r>
          </w:p>
        </w:tc>
        <w:tc>
          <w:tcPr>
            <w:tcW w:w="1573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9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382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4F382D" w:rsidRPr="004F382D" w:rsidRDefault="004F382D" w:rsidP="004F382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Report</w:t>
            </w:r>
          </w:p>
        </w:tc>
        <w:tc>
          <w:tcPr>
            <w:tcW w:w="564" w:type="dxa"/>
            <w:vAlign w:val="center"/>
          </w:tcPr>
          <w:p w:rsidR="004F382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5" w:type="dxa"/>
            <w:vAlign w:val="center"/>
          </w:tcPr>
          <w:p w:rsidR="004F382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 New Roman" w:hAnsi="Times New Roman" w:cs="Times New Roman"/>
                <w:sz w:val="24"/>
                <w:szCs w:val="24"/>
              </w:rPr>
              <w:t>Report 2</w:t>
            </w:r>
          </w:p>
        </w:tc>
        <w:tc>
          <w:tcPr>
            <w:tcW w:w="1573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89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382D" w:rsidRPr="00E87DC3" w:rsidTr="00475CBA">
        <w:trPr>
          <w:trHeight w:val="490"/>
          <w:jc w:val="center"/>
        </w:trPr>
        <w:tc>
          <w:tcPr>
            <w:tcW w:w="2241" w:type="dxa"/>
            <w:vAlign w:val="center"/>
          </w:tcPr>
          <w:p w:rsidR="004F382D" w:rsidRDefault="004F382D" w:rsidP="004F382D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Final Exam</w:t>
            </w:r>
          </w:p>
        </w:tc>
        <w:tc>
          <w:tcPr>
            <w:tcW w:w="564" w:type="dxa"/>
            <w:vAlign w:val="center"/>
          </w:tcPr>
          <w:p w:rsidR="004F382D" w:rsidRPr="00CC37A6" w:rsidRDefault="004F382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5" w:type="dxa"/>
            <w:vAlign w:val="center"/>
          </w:tcPr>
          <w:p w:rsidR="004F382D" w:rsidRPr="00E87DC3" w:rsidRDefault="00E87DC3" w:rsidP="00DE51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3">
              <w:rPr>
                <w:rFonts w:ascii="Times-Roman" w:hAnsi="Times-Roman" w:cs="Times-Roman"/>
                <w:sz w:val="24"/>
                <w:szCs w:val="24"/>
              </w:rPr>
              <w:t>Final Exam</w:t>
            </w:r>
          </w:p>
        </w:tc>
        <w:tc>
          <w:tcPr>
            <w:tcW w:w="1573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9" w:type="dxa"/>
            <w:vAlign w:val="center"/>
          </w:tcPr>
          <w:p w:rsidR="004F382D" w:rsidRPr="00E87DC3" w:rsidRDefault="00686C29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A2F9D" w:rsidRPr="00CC37A6" w:rsidTr="00475CBA">
        <w:trPr>
          <w:trHeight w:val="275"/>
          <w:jc w:val="center"/>
        </w:trPr>
        <w:tc>
          <w:tcPr>
            <w:tcW w:w="8153" w:type="dxa"/>
            <w:gridSpan w:val="4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89" w:type="dxa"/>
            <w:vAlign w:val="center"/>
          </w:tcPr>
          <w:p w:rsidR="001A2F9D" w:rsidRPr="00CC37A6" w:rsidRDefault="001A2F9D" w:rsidP="00DE51DB">
            <w:pPr>
              <w:pStyle w:val="ListParagraph"/>
              <w:bidi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A6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:rsidR="001A2F9D" w:rsidRPr="00CC37A6" w:rsidRDefault="001A2F9D" w:rsidP="001A2F9D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1A2F9D" w:rsidRPr="00CC37A6" w:rsidRDefault="001A2F9D" w:rsidP="001A2F9D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:rsidR="00E52821" w:rsidRPr="00CC37A6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List of references</w:t>
      </w:r>
    </w:p>
    <w:p w:rsidR="00323C7C" w:rsidRPr="00CC37A6" w:rsidRDefault="00323C7C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Course notes</w:t>
      </w:r>
    </w:p>
    <w:p w:rsidR="00611614" w:rsidRPr="00CC37A6" w:rsidRDefault="00611614" w:rsidP="00AF3703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F3703">
        <w:rPr>
          <w:rFonts w:ascii="Times-Roman" w:hAnsi="Times-Roman" w:cs="Times-Roman"/>
          <w:sz w:val="24"/>
          <w:szCs w:val="24"/>
        </w:rPr>
        <w:t>Design data sheets</w:t>
      </w:r>
      <w:r w:rsidR="00857F42" w:rsidRPr="00CC37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23C7C" w:rsidRPr="00CC37A6" w:rsidRDefault="00323C7C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Essential books (text books)</w:t>
      </w:r>
    </w:p>
    <w:p w:rsidR="00611614" w:rsidRDefault="00AF3703" w:rsidP="002830F8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855FA" w:rsidRPr="002830F8">
        <w:rPr>
          <w:rFonts w:ascii="Times New Roman" w:hAnsi="Times New Roman" w:cs="Times New Roman"/>
          <w:sz w:val="24"/>
          <w:szCs w:val="24"/>
        </w:rPr>
        <w:t>Shigley</w:t>
      </w:r>
      <w:proofErr w:type="spellEnd"/>
      <w:r w:rsidR="006855FA" w:rsidRPr="002830F8">
        <w:rPr>
          <w:rFonts w:ascii="Times New Roman" w:hAnsi="Times New Roman" w:cs="Times New Roman"/>
          <w:sz w:val="24"/>
          <w:szCs w:val="24"/>
        </w:rPr>
        <w:t xml:space="preserve">, J.E., Mechanical Engineering Design, 8th Edition, McGraw Hill, 2008, </w:t>
      </w:r>
      <w:proofErr w:type="spellStart"/>
      <w:r w:rsidR="006855FA" w:rsidRPr="002830F8">
        <w:rPr>
          <w:rFonts w:ascii="Times New Roman" w:hAnsi="Times New Roman" w:cs="Times New Roman"/>
          <w:sz w:val="24"/>
          <w:szCs w:val="24"/>
        </w:rPr>
        <w:t>Budynas−Nisbett</w:t>
      </w:r>
      <w:proofErr w:type="spellEnd"/>
      <w:r w:rsidR="006855FA" w:rsidRPr="002830F8">
        <w:rPr>
          <w:rFonts w:ascii="Times New Roman" w:hAnsi="Times New Roman" w:cs="Times New Roman"/>
          <w:sz w:val="24"/>
          <w:szCs w:val="24"/>
        </w:rPr>
        <w:t>, ISBN 0−390−76487−6</w:t>
      </w:r>
      <w:r w:rsidR="006855FA" w:rsidRPr="00CC37A6">
        <w:rPr>
          <w:rFonts w:ascii="Times New Roman" w:hAnsi="Times New Roman" w:cs="Times New Roman"/>
          <w:sz w:val="24"/>
          <w:szCs w:val="24"/>
        </w:rPr>
        <w:t>.</w:t>
      </w:r>
    </w:p>
    <w:p w:rsidR="00AF3703" w:rsidRPr="00CC37A6" w:rsidRDefault="00AF3703" w:rsidP="00AF3703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</w:t>
      </w:r>
      <w:proofErr w:type="spellStart"/>
      <w:r>
        <w:rPr>
          <w:rFonts w:ascii="Times-Roman" w:hAnsi="Times-Roman" w:cs="Times-Roman"/>
          <w:sz w:val="24"/>
          <w:szCs w:val="24"/>
        </w:rPr>
        <w:t>Reshetov</w:t>
      </w:r>
      <w:proofErr w:type="spellEnd"/>
      <w:r>
        <w:rPr>
          <w:rFonts w:ascii="Times-Roman" w:hAnsi="Times-Roman" w:cs="Times-Roman"/>
          <w:sz w:val="24"/>
          <w:szCs w:val="24"/>
        </w:rPr>
        <w:t>, D.N., “Machine Design”, Mir Publishers, Moscow, 1978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C7C" w:rsidRPr="00CC37A6" w:rsidRDefault="00323C7C" w:rsidP="00AF3703">
      <w:pPr>
        <w:pStyle w:val="ListParagraph"/>
        <w:numPr>
          <w:ilvl w:val="1"/>
          <w:numId w:val="2"/>
        </w:num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Recommended books</w:t>
      </w:r>
    </w:p>
    <w:p w:rsidR="00695E8C" w:rsidRDefault="00AF3703" w:rsidP="00AF3703">
      <w:pPr>
        <w:pStyle w:val="ListParagraph"/>
        <w:bidi w:val="0"/>
        <w:spacing w:after="0" w:line="240" w:lineRule="auto"/>
        <w:ind w:left="18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830F8" w:rsidRPr="002830F8">
        <w:rPr>
          <w:rFonts w:ascii="Times New Roman" w:hAnsi="Times New Roman" w:cs="Times New Roman"/>
          <w:sz w:val="24"/>
          <w:szCs w:val="24"/>
        </w:rPr>
        <w:t>Shigley</w:t>
      </w:r>
      <w:proofErr w:type="spellEnd"/>
      <w:r w:rsidR="002830F8" w:rsidRPr="002830F8">
        <w:rPr>
          <w:rFonts w:ascii="Times New Roman" w:hAnsi="Times New Roman" w:cs="Times New Roman"/>
          <w:sz w:val="24"/>
          <w:szCs w:val="24"/>
        </w:rPr>
        <w:t xml:space="preserve">, J.E., </w:t>
      </w:r>
      <w:proofErr w:type="spellStart"/>
      <w:r w:rsidR="002830F8" w:rsidRPr="002830F8">
        <w:rPr>
          <w:rFonts w:ascii="Times New Roman" w:hAnsi="Times New Roman" w:cs="Times New Roman"/>
          <w:sz w:val="24"/>
          <w:szCs w:val="24"/>
        </w:rPr>
        <w:t>Mischke</w:t>
      </w:r>
      <w:proofErr w:type="spellEnd"/>
      <w:r w:rsidR="002830F8" w:rsidRPr="002830F8">
        <w:rPr>
          <w:rFonts w:ascii="Times New Roman" w:hAnsi="Times New Roman" w:cs="Times New Roman"/>
          <w:sz w:val="24"/>
          <w:szCs w:val="24"/>
        </w:rPr>
        <w:t xml:space="preserve">, C.R. and </w:t>
      </w:r>
      <w:proofErr w:type="spellStart"/>
      <w:r w:rsidR="002830F8" w:rsidRPr="002830F8">
        <w:rPr>
          <w:rFonts w:ascii="Times New Roman" w:hAnsi="Times New Roman" w:cs="Times New Roman"/>
          <w:sz w:val="24"/>
          <w:szCs w:val="24"/>
        </w:rPr>
        <w:t>Budynas</w:t>
      </w:r>
      <w:proofErr w:type="spellEnd"/>
      <w:r w:rsidR="002830F8" w:rsidRPr="002830F8">
        <w:rPr>
          <w:rFonts w:ascii="Times New Roman" w:hAnsi="Times New Roman" w:cs="Times New Roman"/>
          <w:sz w:val="24"/>
          <w:szCs w:val="24"/>
        </w:rPr>
        <w:t>, R.G., Mechanical Engineering Design,</w:t>
      </w:r>
    </w:p>
    <w:p w:rsidR="002830F8" w:rsidRDefault="002830F8" w:rsidP="00AF3703">
      <w:pPr>
        <w:pStyle w:val="ListParagraph"/>
        <w:bidi w:val="0"/>
        <w:spacing w:after="0" w:line="240" w:lineRule="auto"/>
        <w:ind w:left="1815"/>
        <w:rPr>
          <w:rFonts w:ascii="Times New Roman" w:hAnsi="Times New Roman" w:cs="Times New Roman"/>
          <w:sz w:val="24"/>
          <w:szCs w:val="24"/>
        </w:rPr>
      </w:pPr>
      <w:r w:rsidRPr="002830F8">
        <w:rPr>
          <w:rFonts w:ascii="Times New Roman" w:hAnsi="Times New Roman" w:cs="Times New Roman"/>
          <w:sz w:val="24"/>
          <w:szCs w:val="24"/>
        </w:rPr>
        <w:t>7th Edition, McGraw Hill, 2004, ISBN 0-07-292193-5</w:t>
      </w:r>
      <w:r w:rsidR="00AF3703">
        <w:rPr>
          <w:rFonts w:ascii="Times New Roman" w:hAnsi="Times New Roman" w:cs="Times New Roman"/>
          <w:sz w:val="24"/>
          <w:szCs w:val="24"/>
        </w:rPr>
        <w:t>.</w:t>
      </w:r>
    </w:p>
    <w:p w:rsidR="00AF3703" w:rsidRDefault="00AF3703" w:rsidP="00AF370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-Madsen, D.A., Madsen, D.P. and Turpin, J.L., "Engineering Drawing and Design",</w:t>
      </w:r>
    </w:p>
    <w:p w:rsidR="00AF3703" w:rsidRPr="00CC37A6" w:rsidRDefault="00AF3703" w:rsidP="00AF370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4th Edition, Thomson Delmar Learning,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C7C" w:rsidRPr="00CC37A6" w:rsidRDefault="00323C7C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Periodicals, Web sites, … etc</w:t>
      </w:r>
    </w:p>
    <w:p w:rsidR="00BC3F33" w:rsidRPr="00CC37A6" w:rsidRDefault="00BC3F33" w:rsidP="002B59B5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sz w:val="24"/>
          <w:szCs w:val="24"/>
        </w:rPr>
      </w:pPr>
      <w:r w:rsidRPr="00CC37A6">
        <w:rPr>
          <w:rFonts w:ascii="Times New Roman" w:hAnsi="Times New Roman" w:cs="Times New Roman"/>
          <w:sz w:val="24"/>
          <w:szCs w:val="24"/>
        </w:rPr>
        <w:t xml:space="preserve"> Different sites are selected by the students including text data, presentations and videos as necessary.</w:t>
      </w:r>
    </w:p>
    <w:p w:rsidR="00BC3F33" w:rsidRPr="00CC37A6" w:rsidRDefault="00BC3F33" w:rsidP="00BC3F33">
      <w:pPr>
        <w:pStyle w:val="ListParagraph"/>
        <w:bidi w:val="0"/>
        <w:spacing w:after="0" w:line="240" w:lineRule="auto"/>
        <w:ind w:left="1843"/>
        <w:contextualSpacing w:val="0"/>
        <w:rPr>
          <w:rFonts w:ascii="Times New Roman" w:hAnsi="Times New Roman" w:cs="Times New Roman"/>
        </w:rPr>
      </w:pPr>
    </w:p>
    <w:p w:rsidR="00323C7C" w:rsidRPr="00CC37A6" w:rsidRDefault="00E52821" w:rsidP="00B7399F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37A6">
        <w:rPr>
          <w:rFonts w:ascii="Times New Roman" w:hAnsi="Times New Roman" w:cs="Times New Roman"/>
          <w:b/>
          <w:bCs/>
          <w:sz w:val="24"/>
          <w:szCs w:val="24"/>
        </w:rPr>
        <w:t>Facilities required for teaching and learning</w:t>
      </w:r>
    </w:p>
    <w:p w:rsidR="00AF3703" w:rsidRDefault="00AF3703" w:rsidP="00AF3703">
      <w:pPr>
        <w:autoSpaceDE w:val="0"/>
        <w:autoSpaceDN w:val="0"/>
        <w:bidi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DB7BC2" w:rsidRPr="004B1C22" w:rsidRDefault="00AF3703" w:rsidP="004B1C22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1C22">
        <w:rPr>
          <w:rFonts w:ascii="Times-Roman" w:hAnsi="Times-Roman" w:cs="Times-Roman"/>
          <w:sz w:val="24"/>
          <w:szCs w:val="24"/>
        </w:rPr>
        <w:t xml:space="preserve">Appropriateteaching equipmentincluding presentation board, data show and computer </w:t>
      </w:r>
      <w:r w:rsidR="004B1C22" w:rsidRPr="004B1C22">
        <w:rPr>
          <w:rFonts w:ascii="Times-Roman" w:hAnsi="Times-Roman" w:cs="Times-Roman"/>
          <w:sz w:val="24"/>
          <w:szCs w:val="24"/>
        </w:rPr>
        <w:t xml:space="preserve">in </w:t>
      </w:r>
      <w:r w:rsidR="004B1C22" w:rsidRPr="004B1C22">
        <w:rPr>
          <w:rFonts w:ascii="Times New Roman" w:hAnsi="Times New Roman" w:cs="Times New Roman"/>
          <w:sz w:val="24"/>
          <w:szCs w:val="24"/>
        </w:rPr>
        <w:t>lectures and tutorials.</w:t>
      </w:r>
    </w:p>
    <w:p w:rsidR="0036471A" w:rsidRDefault="0036471A" w:rsidP="002B59B5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7A6">
        <w:rPr>
          <w:rFonts w:ascii="Times New Roman" w:hAnsi="Times New Roman" w:cs="Times New Roman"/>
          <w:b/>
          <w:bCs/>
          <w:sz w:val="28"/>
          <w:szCs w:val="28"/>
        </w:rPr>
        <w:t>Course Content/ILO Matrix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F683D" w:rsidRPr="00A477B5" w:rsidTr="003A6304">
        <w:trPr>
          <w:jc w:val="center"/>
        </w:trPr>
        <w:tc>
          <w:tcPr>
            <w:tcW w:w="2874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Course Content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d2</w:t>
            </w:r>
          </w:p>
        </w:tc>
      </w:tr>
      <w:tr w:rsidR="007F683D" w:rsidRPr="00A477B5" w:rsidTr="003A6304">
        <w:trPr>
          <w:jc w:val="center"/>
        </w:trPr>
        <w:tc>
          <w:tcPr>
            <w:tcW w:w="2874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 xml:space="preserve">Clutches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A477B5" w:rsidTr="003A6304">
        <w:trPr>
          <w:jc w:val="center"/>
        </w:trPr>
        <w:tc>
          <w:tcPr>
            <w:tcW w:w="2874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Belt Drives</w:t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A477B5" w:rsidTr="003A6304">
        <w:trPr>
          <w:jc w:val="center"/>
        </w:trPr>
        <w:tc>
          <w:tcPr>
            <w:tcW w:w="2874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Variable Speed Drives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A477B5" w:rsidTr="003A6304">
        <w:trPr>
          <w:jc w:val="center"/>
        </w:trPr>
        <w:tc>
          <w:tcPr>
            <w:tcW w:w="2874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Antifriction Bearings</w:t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A477B5" w:rsidTr="003A6304">
        <w:trPr>
          <w:jc w:val="center"/>
        </w:trPr>
        <w:tc>
          <w:tcPr>
            <w:tcW w:w="2874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Sliding Bearings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A477B5" w:rsidTr="003A6304">
        <w:trPr>
          <w:jc w:val="center"/>
        </w:trPr>
        <w:tc>
          <w:tcPr>
            <w:tcW w:w="2874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Gearing</w:t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A477B5" w:rsidTr="003A6304">
        <w:trPr>
          <w:jc w:val="center"/>
        </w:trPr>
        <w:tc>
          <w:tcPr>
            <w:tcW w:w="2874" w:type="dxa"/>
          </w:tcPr>
          <w:p w:rsidR="007F683D" w:rsidRPr="00A477B5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Computer Aided Design</w:t>
            </w:r>
          </w:p>
        </w:tc>
        <w:tc>
          <w:tcPr>
            <w:tcW w:w="567" w:type="dxa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</w:tr>
    </w:tbl>
    <w:p w:rsidR="002B59B5" w:rsidRPr="00CC37A6" w:rsidRDefault="002B59B5" w:rsidP="001E24AA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</w:p>
    <w:p w:rsidR="001E24AA" w:rsidRDefault="001E24AA" w:rsidP="002B59B5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  <w:r w:rsidRPr="00CC37A6">
        <w:rPr>
          <w:rFonts w:ascii="Times New Roman" w:hAnsi="Times New Roman" w:cs="Times New Roman"/>
          <w:b/>
          <w:bCs/>
          <w:sz w:val="28"/>
          <w:szCs w:val="28"/>
        </w:rPr>
        <w:t>Learning Method /ILO Matrix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F683D" w:rsidRPr="00A477B5" w:rsidTr="003A6304">
        <w:trPr>
          <w:jc w:val="center"/>
        </w:trPr>
        <w:tc>
          <w:tcPr>
            <w:tcW w:w="2874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Method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567" w:type="dxa"/>
            <w:shd w:val="pct12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t>d2</w:t>
            </w:r>
          </w:p>
        </w:tc>
      </w:tr>
      <w:tr w:rsidR="007F683D" w:rsidRPr="00A477B5" w:rsidTr="003A6304">
        <w:trPr>
          <w:jc w:val="center"/>
        </w:trPr>
        <w:tc>
          <w:tcPr>
            <w:tcW w:w="2874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A477B5" w:rsidTr="003A6304">
        <w:trPr>
          <w:jc w:val="center"/>
        </w:trPr>
        <w:tc>
          <w:tcPr>
            <w:tcW w:w="2874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Tutorial</w:t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A477B5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77B5">
              <w:rPr>
                <w:rFonts w:ascii="Times New Roman" w:hAnsi="Times New Roman" w:cs="Times New Roman"/>
              </w:rPr>
              <w:sym w:font="Symbol" w:char="F0B7"/>
            </w:r>
          </w:p>
        </w:tc>
      </w:tr>
    </w:tbl>
    <w:p w:rsidR="000708B1" w:rsidRPr="00CC37A6" w:rsidRDefault="000708B1" w:rsidP="000708B1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24AA" w:rsidRDefault="001E24AA" w:rsidP="001567F7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  <w:r w:rsidRPr="00CC37A6">
        <w:rPr>
          <w:rFonts w:ascii="Times New Roman" w:hAnsi="Times New Roman" w:cs="Times New Roman"/>
          <w:b/>
          <w:bCs/>
          <w:sz w:val="28"/>
          <w:szCs w:val="28"/>
        </w:rPr>
        <w:t>Assessment Methods /ILO Matrix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94"/>
        <w:gridCol w:w="567"/>
        <w:gridCol w:w="567"/>
        <w:gridCol w:w="567"/>
        <w:gridCol w:w="567"/>
        <w:gridCol w:w="567"/>
        <w:gridCol w:w="567"/>
        <w:gridCol w:w="567"/>
      </w:tblGrid>
      <w:tr w:rsidR="007F683D" w:rsidRPr="00621134" w:rsidTr="003A6304">
        <w:trPr>
          <w:jc w:val="center"/>
        </w:trPr>
        <w:tc>
          <w:tcPr>
            <w:tcW w:w="3194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Course Content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567" w:type="dxa"/>
            <w:shd w:val="pct12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t>d2</w:t>
            </w: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  <w:sz w:val="20"/>
                <w:szCs w:val="20"/>
              </w:rPr>
              <w:t>Assignment 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shd w:val="pct5" w:color="auto" w:fill="auto"/>
          </w:tcPr>
          <w:p w:rsidR="007F683D" w:rsidRPr="00621134" w:rsidRDefault="007F683D" w:rsidP="003A630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  <w:sz w:val="20"/>
                <w:szCs w:val="20"/>
              </w:rPr>
              <w:t xml:space="preserve">Assignment </w:t>
            </w:r>
            <w:r w:rsidRPr="006211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  <w:sz w:val="20"/>
                <w:szCs w:val="20"/>
              </w:rPr>
              <w:t xml:space="preserve">Assignment </w:t>
            </w:r>
            <w:r w:rsidRPr="006211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shd w:val="pct5" w:color="auto" w:fill="auto"/>
          </w:tcPr>
          <w:p w:rsidR="007F683D" w:rsidRPr="00621134" w:rsidRDefault="007F683D" w:rsidP="003A630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  <w:sz w:val="20"/>
                <w:szCs w:val="20"/>
              </w:rPr>
              <w:t xml:space="preserve">Assignment </w:t>
            </w:r>
            <w:r w:rsidRPr="006211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tcBorders>
              <w:bottom w:val="single" w:sz="4" w:space="0" w:color="auto"/>
            </w:tcBorders>
          </w:tcPr>
          <w:p w:rsidR="007F683D" w:rsidRPr="00621134" w:rsidRDefault="00AC0E60" w:rsidP="003A630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F683D" w:rsidRPr="00621134">
              <w:rPr>
                <w:rFonts w:ascii="Times New Roman" w:hAnsi="Times New Roman" w:cs="Times New Roman"/>
                <w:sz w:val="20"/>
                <w:szCs w:val="20"/>
              </w:rPr>
              <w:t xml:space="preserve">ssignment </w:t>
            </w:r>
            <w:r w:rsidR="007F683D" w:rsidRPr="006211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Quiz 1</w:t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Quiz 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tcBorders>
              <w:bottom w:val="single" w:sz="4" w:space="0" w:color="auto"/>
            </w:tcBorders>
          </w:tcPr>
          <w:p w:rsidR="007F683D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 term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shd w:val="pct5" w:color="auto" w:fill="auto"/>
          </w:tcPr>
          <w:p w:rsidR="007F683D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 1</w:t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tcBorders>
              <w:bottom w:val="single" w:sz="4" w:space="0" w:color="auto"/>
            </w:tcBorders>
          </w:tcPr>
          <w:p w:rsidR="007F683D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 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</w:tr>
      <w:tr w:rsidR="007F683D" w:rsidRPr="00621134" w:rsidTr="003A6304">
        <w:trPr>
          <w:jc w:val="center"/>
        </w:trPr>
        <w:tc>
          <w:tcPr>
            <w:tcW w:w="3194" w:type="dxa"/>
            <w:shd w:val="pct5" w:color="auto" w:fill="auto"/>
          </w:tcPr>
          <w:p w:rsidR="007F683D" w:rsidRDefault="007F683D" w:rsidP="003A630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exam</w:t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131DC7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621134">
              <w:rPr>
                <w:rFonts w:ascii="Times New Roman" w:hAnsi="Times New Roman" w:cs="Times New Roman"/>
              </w:rPr>
              <w:sym w:font="Symbol" w:char="F0B7"/>
            </w:r>
            <w:bookmarkEnd w:id="0"/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1134">
              <w:rPr>
                <w:rFonts w:ascii="Times New Roman" w:hAnsi="Times New Roman" w:cs="Times New Roman"/>
              </w:rPr>
              <w:sym w:font="Symbol" w:char="F0B7"/>
            </w:r>
          </w:p>
        </w:tc>
        <w:tc>
          <w:tcPr>
            <w:tcW w:w="567" w:type="dxa"/>
            <w:shd w:val="pct5" w:color="auto" w:fill="auto"/>
          </w:tcPr>
          <w:p w:rsidR="007F683D" w:rsidRPr="00621134" w:rsidRDefault="007F683D" w:rsidP="003A630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683D" w:rsidRDefault="007F683D" w:rsidP="007F683D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</w:p>
    <w:sectPr w:rsidR="007F683D" w:rsidSect="0042109A">
      <w:footerReference w:type="default" r:id="rId7"/>
      <w:pgSz w:w="11906" w:h="16838"/>
      <w:pgMar w:top="993" w:right="991" w:bottom="226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4AE" w:rsidRDefault="006E34AE" w:rsidP="0042109A">
      <w:pPr>
        <w:spacing w:after="0" w:line="240" w:lineRule="auto"/>
      </w:pPr>
      <w:r>
        <w:separator/>
      </w:r>
    </w:p>
  </w:endnote>
  <w:endnote w:type="continuationSeparator" w:id="1">
    <w:p w:rsidR="006E34AE" w:rsidRDefault="006E34AE" w:rsidP="0042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9A" w:rsidRPr="0042109A" w:rsidRDefault="0042109A" w:rsidP="0042109A">
    <w:pPr>
      <w:pStyle w:val="Footer"/>
      <w:shd w:val="clear" w:color="auto" w:fill="C00000"/>
      <w:tabs>
        <w:tab w:val="clear" w:pos="4153"/>
        <w:tab w:val="clear" w:pos="8306"/>
        <w:tab w:val="left" w:pos="6494"/>
      </w:tabs>
      <w:bidi w:val="0"/>
      <w:spacing w:line="240" w:lineRule="auto"/>
      <w:rPr>
        <w:rFonts w:ascii="Times New Roman" w:hAnsi="Times New Roman" w:cs="Times New Roman"/>
        <w:b/>
        <w:bCs/>
        <w:sz w:val="6"/>
        <w:szCs w:val="6"/>
      </w:rPr>
    </w:pPr>
    <w:r>
      <w:rPr>
        <w:rFonts w:ascii="Times New Roman" w:hAnsi="Times New Roman" w:cs="Times New Roman"/>
        <w:b/>
        <w:bCs/>
        <w:sz w:val="6"/>
        <w:szCs w:val="6"/>
      </w:rPr>
      <w:t>1</w:t>
    </w:r>
  </w:p>
  <w:tbl>
    <w:tblPr>
      <w:tblW w:w="0" w:type="auto"/>
      <w:jc w:val="center"/>
      <w:tblLook w:val="04A0"/>
    </w:tblPr>
    <w:tblGrid>
      <w:gridCol w:w="2518"/>
      <w:gridCol w:w="7762"/>
    </w:tblGrid>
    <w:tr w:rsidR="0020535A" w:rsidRPr="00703977" w:rsidTr="00703977">
      <w:trPr>
        <w:jc w:val="center"/>
      </w:trPr>
      <w:tc>
        <w:tcPr>
          <w:tcW w:w="2518" w:type="dxa"/>
          <w:vAlign w:val="center"/>
        </w:tcPr>
        <w:p w:rsidR="0020535A" w:rsidRPr="00703977" w:rsidRDefault="0020535A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Course Coordinator:</w:t>
          </w:r>
        </w:p>
      </w:tc>
      <w:tc>
        <w:tcPr>
          <w:tcW w:w="7762" w:type="dxa"/>
          <w:vAlign w:val="center"/>
        </w:tcPr>
        <w:p w:rsidR="0020535A" w:rsidRPr="0020535A" w:rsidRDefault="00744E24" w:rsidP="00744E24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lang w:bidi="ar-EG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Prof</w:t>
          </w:r>
          <w:r w:rsidR="00E0683C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>Samy J. Ebeid</w:t>
          </w:r>
        </w:p>
      </w:tc>
    </w:tr>
    <w:tr w:rsidR="0020535A" w:rsidRPr="00703977" w:rsidTr="00703977">
      <w:trPr>
        <w:jc w:val="center"/>
      </w:trPr>
      <w:tc>
        <w:tcPr>
          <w:tcW w:w="2518" w:type="dxa"/>
          <w:vAlign w:val="center"/>
        </w:tcPr>
        <w:p w:rsidR="0020535A" w:rsidRPr="00703977" w:rsidRDefault="007A6D27" w:rsidP="007A6D2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Unit </w:t>
          </w:r>
          <w:r w:rsidR="0020535A"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Head:</w:t>
          </w:r>
        </w:p>
      </w:tc>
      <w:tc>
        <w:tcPr>
          <w:tcW w:w="7762" w:type="dxa"/>
          <w:vAlign w:val="center"/>
        </w:tcPr>
        <w:p w:rsidR="0020535A" w:rsidRPr="0020535A" w:rsidRDefault="005C575E" w:rsidP="00B760BB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lang w:bidi="ar-EG"/>
            </w:rPr>
          </w:pPr>
          <w:r>
            <w:rPr>
              <w:rFonts w:ascii="Times-Roman" w:hAnsi="Times-Roman" w:cs="Times-Roman"/>
              <w:sz w:val="24"/>
              <w:szCs w:val="24"/>
            </w:rPr>
            <w:t xml:space="preserve">Prof. </w:t>
          </w:r>
          <w:r w:rsidR="00B760BB">
            <w:rPr>
              <w:rFonts w:ascii="Times-Roman" w:hAnsi="Times-Roman" w:cs="Times-Roman"/>
              <w:sz w:val="24"/>
              <w:szCs w:val="24"/>
            </w:rPr>
            <w:t xml:space="preserve">Ahmed </w:t>
          </w:r>
          <w:proofErr w:type="spellStart"/>
          <w:r w:rsidR="00B760BB">
            <w:rPr>
              <w:rFonts w:ascii="Times-Roman" w:hAnsi="Times-Roman" w:cs="Times-Roman"/>
              <w:sz w:val="24"/>
              <w:szCs w:val="24"/>
            </w:rPr>
            <w:t>Moneeb</w:t>
          </w:r>
          <w:proofErr w:type="spellEnd"/>
          <w:r w:rsidR="00B760BB">
            <w:rPr>
              <w:rFonts w:ascii="Times-Roman" w:hAnsi="Times-Roman" w:cs="Times-Roman"/>
              <w:sz w:val="24"/>
              <w:szCs w:val="24"/>
            </w:rPr>
            <w:t xml:space="preserve"> El </w:t>
          </w:r>
          <w:proofErr w:type="spellStart"/>
          <w:r w:rsidR="00B760BB">
            <w:rPr>
              <w:rFonts w:ascii="Times-Roman" w:hAnsi="Times-Roman" w:cs="Times-Roman"/>
              <w:sz w:val="24"/>
              <w:szCs w:val="24"/>
            </w:rPr>
            <w:t>sabaagh</w:t>
          </w:r>
          <w:proofErr w:type="spellEnd"/>
        </w:p>
      </w:tc>
    </w:tr>
    <w:tr w:rsidR="0020535A" w:rsidRPr="00703977" w:rsidTr="00703977">
      <w:trPr>
        <w:jc w:val="center"/>
      </w:trPr>
      <w:tc>
        <w:tcPr>
          <w:tcW w:w="2518" w:type="dxa"/>
          <w:vAlign w:val="center"/>
        </w:tcPr>
        <w:p w:rsidR="0020535A" w:rsidRPr="00703977" w:rsidRDefault="0020535A" w:rsidP="00E006B1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Date: </w:t>
          </w:r>
          <w:r w:rsidR="00531F19">
            <w:rPr>
              <w:rFonts w:ascii="Times New Roman" w:hAnsi="Times New Roman" w:cs="Times New Roman"/>
              <w:sz w:val="24"/>
              <w:szCs w:val="24"/>
            </w:rPr>
            <w:t>02</w:t>
          </w:r>
          <w:r w:rsidRPr="0025481B">
            <w:rPr>
              <w:rFonts w:ascii="Times New Roman" w:hAnsi="Times New Roman" w:cs="Times New Roman"/>
              <w:sz w:val="24"/>
              <w:szCs w:val="24"/>
            </w:rPr>
            <w:t>/</w:t>
          </w:r>
          <w:r w:rsidR="00531F19">
            <w:rPr>
              <w:rFonts w:ascii="Times New Roman" w:hAnsi="Times New Roman" w:cs="Times New Roman"/>
              <w:sz w:val="24"/>
              <w:szCs w:val="24"/>
            </w:rPr>
            <w:t>06</w:t>
          </w:r>
          <w:r w:rsidRPr="0025481B">
            <w:rPr>
              <w:rFonts w:ascii="Times New Roman" w:hAnsi="Times New Roman" w:cs="Times New Roman"/>
              <w:sz w:val="24"/>
              <w:szCs w:val="24"/>
            </w:rPr>
            <w:t>/</w:t>
          </w:r>
          <w:r w:rsidR="00AD3641" w:rsidRPr="0025481B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531F19">
            <w:rPr>
              <w:rFonts w:ascii="Times New Roman" w:hAnsi="Times New Roman" w:cs="Times New Roman"/>
              <w:sz w:val="24"/>
              <w:szCs w:val="24"/>
            </w:rPr>
            <w:t>7</w:t>
          </w:r>
        </w:p>
      </w:tc>
      <w:tc>
        <w:tcPr>
          <w:tcW w:w="7762" w:type="dxa"/>
          <w:vAlign w:val="center"/>
        </w:tcPr>
        <w:p w:rsidR="0020535A" w:rsidRPr="00703977" w:rsidRDefault="0020535A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:rsidR="0042109A" w:rsidRPr="00B760BB" w:rsidRDefault="0042109A" w:rsidP="0020535A">
    <w:pPr>
      <w:pStyle w:val="Footer"/>
      <w:tabs>
        <w:tab w:val="clear" w:pos="4153"/>
        <w:tab w:val="clear" w:pos="8306"/>
        <w:tab w:val="left" w:pos="6494"/>
      </w:tabs>
      <w:bidi w:val="0"/>
      <w:spacing w:line="240" w:lineRule="auto"/>
      <w:rPr>
        <w:b/>
        <w:bCs/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4AE" w:rsidRDefault="006E34AE" w:rsidP="0042109A">
      <w:pPr>
        <w:spacing w:after="0" w:line="240" w:lineRule="auto"/>
      </w:pPr>
      <w:r>
        <w:separator/>
      </w:r>
    </w:p>
  </w:footnote>
  <w:footnote w:type="continuationSeparator" w:id="1">
    <w:p w:rsidR="006E34AE" w:rsidRDefault="006E34AE" w:rsidP="0042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2C1"/>
    <w:multiLevelType w:val="hybridMultilevel"/>
    <w:tmpl w:val="A292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B1FC1"/>
    <w:multiLevelType w:val="hybridMultilevel"/>
    <w:tmpl w:val="E8B4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B3DEF"/>
    <w:multiLevelType w:val="hybridMultilevel"/>
    <w:tmpl w:val="DF80BBC6"/>
    <w:lvl w:ilvl="0" w:tplc="A3F09BA0">
      <w:start w:val="1"/>
      <w:numFmt w:val="decimal"/>
      <w:lvlText w:val="c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">
    <w:nsid w:val="1BBF2F64"/>
    <w:multiLevelType w:val="hybridMultilevel"/>
    <w:tmpl w:val="26D4EBDE"/>
    <w:lvl w:ilvl="0" w:tplc="0876E120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246C0E9E"/>
    <w:multiLevelType w:val="hybridMultilevel"/>
    <w:tmpl w:val="F230DEFE"/>
    <w:lvl w:ilvl="0" w:tplc="EDDE010A">
      <w:start w:val="1"/>
      <w:numFmt w:val="decimal"/>
      <w:lvlText w:val="b%1-"/>
      <w:lvlJc w:val="left"/>
      <w:pPr>
        <w:ind w:left="21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</w:lvl>
    <w:lvl w:ilvl="2" w:tplc="0409001B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5">
    <w:nsid w:val="25001DB7"/>
    <w:multiLevelType w:val="hybridMultilevel"/>
    <w:tmpl w:val="7CB4994E"/>
    <w:lvl w:ilvl="0" w:tplc="37AE5F5A">
      <w:start w:val="1"/>
      <w:numFmt w:val="decimal"/>
      <w:lvlText w:val="c%1.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>
    <w:nsid w:val="27C330EE"/>
    <w:multiLevelType w:val="hybridMultilevel"/>
    <w:tmpl w:val="9510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25B5D"/>
    <w:multiLevelType w:val="hybridMultilevel"/>
    <w:tmpl w:val="8F203C2E"/>
    <w:lvl w:ilvl="0" w:tplc="3C24A07C">
      <w:start w:val="1"/>
      <w:numFmt w:val="decimal"/>
      <w:lvlText w:val="b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>
    <w:nsid w:val="3012599E"/>
    <w:multiLevelType w:val="hybridMultilevel"/>
    <w:tmpl w:val="99364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460AC"/>
    <w:multiLevelType w:val="hybridMultilevel"/>
    <w:tmpl w:val="C1F8E61C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>
    <w:nsid w:val="34137F90"/>
    <w:multiLevelType w:val="hybridMultilevel"/>
    <w:tmpl w:val="0184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61308"/>
    <w:multiLevelType w:val="hybridMultilevel"/>
    <w:tmpl w:val="9B38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46C5F"/>
    <w:multiLevelType w:val="hybridMultilevel"/>
    <w:tmpl w:val="2894FC32"/>
    <w:lvl w:ilvl="0" w:tplc="FA86682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3B527D32"/>
    <w:multiLevelType w:val="hybridMultilevel"/>
    <w:tmpl w:val="90AE0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BC1187B"/>
    <w:multiLevelType w:val="hybridMultilevel"/>
    <w:tmpl w:val="AB8467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24405"/>
    <w:multiLevelType w:val="hybridMultilevel"/>
    <w:tmpl w:val="686450DA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6">
    <w:nsid w:val="4D5E5295"/>
    <w:multiLevelType w:val="hybridMultilevel"/>
    <w:tmpl w:val="85B01E9A"/>
    <w:lvl w:ilvl="0" w:tplc="A602083E">
      <w:start w:val="1"/>
      <w:numFmt w:val="decimal"/>
      <w:lvlText w:val="a%1-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7">
    <w:nsid w:val="5CE2047C"/>
    <w:multiLevelType w:val="hybridMultilevel"/>
    <w:tmpl w:val="4E36C36E"/>
    <w:lvl w:ilvl="0" w:tplc="FEACC3E2">
      <w:start w:val="1"/>
      <w:numFmt w:val="upperLetter"/>
      <w:lvlText w:val="%1-"/>
      <w:lvlJc w:val="left"/>
      <w:pPr>
        <w:ind w:left="735" w:hanging="37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A65D2"/>
    <w:multiLevelType w:val="hybridMultilevel"/>
    <w:tmpl w:val="00147B48"/>
    <w:lvl w:ilvl="0" w:tplc="08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9">
    <w:nsid w:val="626A4C14"/>
    <w:multiLevelType w:val="hybridMultilevel"/>
    <w:tmpl w:val="C9541652"/>
    <w:lvl w:ilvl="0" w:tplc="FA86682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1">
    <w:nsid w:val="71120782"/>
    <w:multiLevelType w:val="hybridMultilevel"/>
    <w:tmpl w:val="EB9201C0"/>
    <w:lvl w:ilvl="0" w:tplc="BDE8F03C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10"/>
  </w:num>
  <w:num w:numId="7">
    <w:abstractNumId w:val="13"/>
  </w:num>
  <w:num w:numId="8">
    <w:abstractNumId w:val="19"/>
  </w:num>
  <w:num w:numId="9">
    <w:abstractNumId w:val="14"/>
  </w:num>
  <w:num w:numId="10">
    <w:abstractNumId w:val="8"/>
  </w:num>
  <w:num w:numId="11">
    <w:abstractNumId w:val="16"/>
  </w:num>
  <w:num w:numId="12">
    <w:abstractNumId w:val="9"/>
  </w:num>
  <w:num w:numId="13">
    <w:abstractNumId w:val="7"/>
  </w:num>
  <w:num w:numId="14">
    <w:abstractNumId w:val="4"/>
  </w:num>
  <w:num w:numId="15">
    <w:abstractNumId w:val="3"/>
  </w:num>
  <w:num w:numId="16">
    <w:abstractNumId w:val="5"/>
  </w:num>
  <w:num w:numId="17">
    <w:abstractNumId w:val="2"/>
  </w:num>
  <w:num w:numId="18">
    <w:abstractNumId w:val="21"/>
  </w:num>
  <w:num w:numId="19">
    <w:abstractNumId w:val="20"/>
  </w:num>
  <w:num w:numId="2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oNotTrackMoves/>
  <w:defaultTabStop w:val="720"/>
  <w:characterSpacingControl w:val="doNotCompress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328"/>
    <w:rsid w:val="00005835"/>
    <w:rsid w:val="00021386"/>
    <w:rsid w:val="000305B5"/>
    <w:rsid w:val="000312C5"/>
    <w:rsid w:val="00037089"/>
    <w:rsid w:val="00042AF9"/>
    <w:rsid w:val="000708B1"/>
    <w:rsid w:val="00092DBB"/>
    <w:rsid w:val="000A13DC"/>
    <w:rsid w:val="000A56E2"/>
    <w:rsid w:val="000B3EA5"/>
    <w:rsid w:val="000C6190"/>
    <w:rsid w:val="00100596"/>
    <w:rsid w:val="00102AA9"/>
    <w:rsid w:val="0010568B"/>
    <w:rsid w:val="001077E9"/>
    <w:rsid w:val="00116801"/>
    <w:rsid w:val="00130D5B"/>
    <w:rsid w:val="00131DC7"/>
    <w:rsid w:val="0014243B"/>
    <w:rsid w:val="00145133"/>
    <w:rsid w:val="001567F7"/>
    <w:rsid w:val="00170A5B"/>
    <w:rsid w:val="001719C2"/>
    <w:rsid w:val="001951CD"/>
    <w:rsid w:val="001A2F9D"/>
    <w:rsid w:val="001B1370"/>
    <w:rsid w:val="001E24AA"/>
    <w:rsid w:val="00203042"/>
    <w:rsid w:val="0020535A"/>
    <w:rsid w:val="00211388"/>
    <w:rsid w:val="00235E77"/>
    <w:rsid w:val="00241EA7"/>
    <w:rsid w:val="0025481B"/>
    <w:rsid w:val="002668CD"/>
    <w:rsid w:val="002732B4"/>
    <w:rsid w:val="002830F8"/>
    <w:rsid w:val="00287105"/>
    <w:rsid w:val="002954D9"/>
    <w:rsid w:val="002971D4"/>
    <w:rsid w:val="002A7F00"/>
    <w:rsid w:val="002B59B5"/>
    <w:rsid w:val="00310801"/>
    <w:rsid w:val="00323C7C"/>
    <w:rsid w:val="00327923"/>
    <w:rsid w:val="00330CEF"/>
    <w:rsid w:val="003459A5"/>
    <w:rsid w:val="0036471A"/>
    <w:rsid w:val="00384A11"/>
    <w:rsid w:val="0039331B"/>
    <w:rsid w:val="003A6304"/>
    <w:rsid w:val="003D1DE2"/>
    <w:rsid w:val="003E7CBD"/>
    <w:rsid w:val="0042109A"/>
    <w:rsid w:val="00425741"/>
    <w:rsid w:val="00433076"/>
    <w:rsid w:val="00456109"/>
    <w:rsid w:val="00475471"/>
    <w:rsid w:val="00475CBA"/>
    <w:rsid w:val="00476D47"/>
    <w:rsid w:val="004A30DE"/>
    <w:rsid w:val="004B19A8"/>
    <w:rsid w:val="004B1C22"/>
    <w:rsid w:val="004B40E8"/>
    <w:rsid w:val="004C27BE"/>
    <w:rsid w:val="004C311F"/>
    <w:rsid w:val="004F382D"/>
    <w:rsid w:val="004F508B"/>
    <w:rsid w:val="0051554A"/>
    <w:rsid w:val="00530328"/>
    <w:rsid w:val="00531F19"/>
    <w:rsid w:val="00547650"/>
    <w:rsid w:val="005761F0"/>
    <w:rsid w:val="005A5623"/>
    <w:rsid w:val="005B50F8"/>
    <w:rsid w:val="005C575E"/>
    <w:rsid w:val="00605D63"/>
    <w:rsid w:val="00611614"/>
    <w:rsid w:val="00632A29"/>
    <w:rsid w:val="006517C3"/>
    <w:rsid w:val="0067240B"/>
    <w:rsid w:val="00684249"/>
    <w:rsid w:val="006855FA"/>
    <w:rsid w:val="00686C29"/>
    <w:rsid w:val="00692C53"/>
    <w:rsid w:val="00695E8C"/>
    <w:rsid w:val="006A404A"/>
    <w:rsid w:val="006B6327"/>
    <w:rsid w:val="006D4D8B"/>
    <w:rsid w:val="006E34AE"/>
    <w:rsid w:val="007037C0"/>
    <w:rsid w:val="00703977"/>
    <w:rsid w:val="00713C08"/>
    <w:rsid w:val="0072011A"/>
    <w:rsid w:val="0072501E"/>
    <w:rsid w:val="00744E24"/>
    <w:rsid w:val="00751F7D"/>
    <w:rsid w:val="00785624"/>
    <w:rsid w:val="007A1528"/>
    <w:rsid w:val="007A179A"/>
    <w:rsid w:val="007A6D27"/>
    <w:rsid w:val="007B0C26"/>
    <w:rsid w:val="007C1BB6"/>
    <w:rsid w:val="007C569D"/>
    <w:rsid w:val="007F683D"/>
    <w:rsid w:val="00810F17"/>
    <w:rsid w:val="00822E2E"/>
    <w:rsid w:val="00857F42"/>
    <w:rsid w:val="00864EFE"/>
    <w:rsid w:val="00875339"/>
    <w:rsid w:val="00886801"/>
    <w:rsid w:val="0089298F"/>
    <w:rsid w:val="008A5BA1"/>
    <w:rsid w:val="008C0EF9"/>
    <w:rsid w:val="008E2463"/>
    <w:rsid w:val="008F14BC"/>
    <w:rsid w:val="008F58A2"/>
    <w:rsid w:val="00927D8B"/>
    <w:rsid w:val="00932DF9"/>
    <w:rsid w:val="00951120"/>
    <w:rsid w:val="0097033F"/>
    <w:rsid w:val="00972AD4"/>
    <w:rsid w:val="00987B0E"/>
    <w:rsid w:val="009B365E"/>
    <w:rsid w:val="009B5BAC"/>
    <w:rsid w:val="009C5BC0"/>
    <w:rsid w:val="009F1624"/>
    <w:rsid w:val="009F1FEB"/>
    <w:rsid w:val="00A04FD4"/>
    <w:rsid w:val="00A1239A"/>
    <w:rsid w:val="00A300EB"/>
    <w:rsid w:val="00AA102F"/>
    <w:rsid w:val="00AB3918"/>
    <w:rsid w:val="00AC0E60"/>
    <w:rsid w:val="00AC1024"/>
    <w:rsid w:val="00AD3641"/>
    <w:rsid w:val="00AE2591"/>
    <w:rsid w:val="00AF3703"/>
    <w:rsid w:val="00B150ED"/>
    <w:rsid w:val="00B16CD4"/>
    <w:rsid w:val="00B263EB"/>
    <w:rsid w:val="00B52291"/>
    <w:rsid w:val="00B63408"/>
    <w:rsid w:val="00B67B06"/>
    <w:rsid w:val="00B7399F"/>
    <w:rsid w:val="00B760BB"/>
    <w:rsid w:val="00BC148E"/>
    <w:rsid w:val="00BC3E48"/>
    <w:rsid w:val="00BC3F33"/>
    <w:rsid w:val="00BC4EEB"/>
    <w:rsid w:val="00BD61E1"/>
    <w:rsid w:val="00BE2FF3"/>
    <w:rsid w:val="00BE7A73"/>
    <w:rsid w:val="00C52E2D"/>
    <w:rsid w:val="00C5324E"/>
    <w:rsid w:val="00CB1E78"/>
    <w:rsid w:val="00CC37A6"/>
    <w:rsid w:val="00CE79EF"/>
    <w:rsid w:val="00CF7B91"/>
    <w:rsid w:val="00D013A4"/>
    <w:rsid w:val="00D05812"/>
    <w:rsid w:val="00D2750F"/>
    <w:rsid w:val="00D46532"/>
    <w:rsid w:val="00D523F5"/>
    <w:rsid w:val="00D57F07"/>
    <w:rsid w:val="00D97856"/>
    <w:rsid w:val="00DA4556"/>
    <w:rsid w:val="00DB0809"/>
    <w:rsid w:val="00DB3F28"/>
    <w:rsid w:val="00DB7BC2"/>
    <w:rsid w:val="00DE51DB"/>
    <w:rsid w:val="00E006B1"/>
    <w:rsid w:val="00E0683C"/>
    <w:rsid w:val="00E13D3B"/>
    <w:rsid w:val="00E52821"/>
    <w:rsid w:val="00E5711C"/>
    <w:rsid w:val="00E74767"/>
    <w:rsid w:val="00E776DB"/>
    <w:rsid w:val="00E87DC3"/>
    <w:rsid w:val="00EA3304"/>
    <w:rsid w:val="00EA5BE2"/>
    <w:rsid w:val="00ED4A03"/>
    <w:rsid w:val="00F37972"/>
    <w:rsid w:val="00F93231"/>
    <w:rsid w:val="00FA5D36"/>
    <w:rsid w:val="00FA618C"/>
    <w:rsid w:val="00FA6CE2"/>
    <w:rsid w:val="00FE1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7C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0328"/>
    <w:pPr>
      <w:ind w:left="720"/>
      <w:contextualSpacing/>
    </w:pPr>
  </w:style>
  <w:style w:type="table" w:styleId="LightShading">
    <w:name w:val="Light Shading"/>
    <w:basedOn w:val="TableNormal"/>
    <w:uiPriority w:val="60"/>
    <w:rsid w:val="00810F1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210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2109A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235E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B73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AhmedZaki</dc:creator>
  <cp:keywords/>
  <cp:lastModifiedBy>user</cp:lastModifiedBy>
  <cp:revision>7</cp:revision>
  <cp:lastPrinted>2013-08-20T16:32:00Z</cp:lastPrinted>
  <dcterms:created xsi:type="dcterms:W3CDTF">2016-11-11T17:59:00Z</dcterms:created>
  <dcterms:modified xsi:type="dcterms:W3CDTF">2019-01-20T23:44:00Z</dcterms:modified>
</cp:coreProperties>
</file>