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7C3" w:rsidRPr="00CC37A6" w:rsidRDefault="00530328" w:rsidP="00E776DB">
      <w:pPr>
        <w:bidi w:val="0"/>
        <w:jc w:val="center"/>
        <w:rPr>
          <w:rFonts w:ascii="Times New Roman" w:hAnsi="Times New Roman" w:cs="Times New Roman"/>
          <w:rtl/>
          <w:lang w:bidi="ar-EG"/>
        </w:rPr>
      </w:pPr>
      <w:r w:rsidRPr="00CC37A6">
        <w:rPr>
          <w:rFonts w:ascii="Times New Roman" w:hAnsi="Times New Roman" w:cs="Times New Roman"/>
          <w:i/>
          <w:iCs/>
          <w:sz w:val="30"/>
          <w:szCs w:val="30"/>
        </w:rPr>
        <w:t>Course specifications of</w:t>
      </w:r>
    </w:p>
    <w:p w:rsidR="00530328" w:rsidRPr="00CC37A6" w:rsidRDefault="002274E2" w:rsidP="00E006B1">
      <w:pPr>
        <w:shd w:val="clear" w:color="auto" w:fill="D9D9D9"/>
        <w:bidi w:val="0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b/>
          <w:sz w:val="28"/>
        </w:rPr>
        <w:t>Stress Analysis</w:t>
      </w:r>
      <w:r w:rsidR="00E74767" w:rsidRPr="00CC37A6">
        <w:rPr>
          <w:rFonts w:ascii="Times New Roman" w:hAnsi="Times New Roman" w:cs="Times New Roman"/>
          <w:b/>
          <w:bCs/>
          <w:sz w:val="28"/>
          <w:szCs w:val="28"/>
        </w:rPr>
        <w:t>–M</w:t>
      </w:r>
      <w:r w:rsidR="009F1FEB">
        <w:rPr>
          <w:rFonts w:ascii="Times New Roman" w:hAnsi="Times New Roman" w:cs="Times New Roman"/>
          <w:b/>
          <w:bCs/>
          <w:sz w:val="28"/>
          <w:szCs w:val="28"/>
        </w:rPr>
        <w:t xml:space="preserve">DP </w:t>
      </w:r>
      <w:r>
        <w:rPr>
          <w:rFonts w:ascii="Times New Roman" w:hAnsi="Times New Roman" w:cs="Times New Roman"/>
          <w:b/>
          <w:bCs/>
          <w:sz w:val="28"/>
          <w:szCs w:val="28"/>
        </w:rPr>
        <w:t>221</w:t>
      </w:r>
    </w:p>
    <w:p w:rsidR="00530328" w:rsidRPr="00CC37A6" w:rsidRDefault="00530328" w:rsidP="00810F17">
      <w:pPr>
        <w:bidi w:val="0"/>
        <w:rPr>
          <w:rFonts w:ascii="Times New Roman" w:hAnsi="Times New Roman" w:cs="Times New Roman"/>
          <w:b/>
          <w:bCs/>
          <w:sz w:val="2"/>
          <w:szCs w:val="2"/>
          <w:u w:val="single"/>
          <w:lang w:bidi="ar-EG"/>
        </w:rPr>
      </w:pPr>
      <w:r w:rsidRPr="00CC37A6">
        <w:rPr>
          <w:rFonts w:ascii="Times New Roman" w:hAnsi="Times New Roman" w:cs="Times New Roman"/>
          <w:b/>
          <w:bCs/>
          <w:sz w:val="28"/>
          <w:szCs w:val="28"/>
          <w:u w:val="single"/>
        </w:rPr>
        <w:t>University: Ain Shams                                                              Faculty: Engineering</w:t>
      </w:r>
      <w:r w:rsidRPr="00CC37A6">
        <w:rPr>
          <w:rFonts w:ascii="Times New Roman" w:hAnsi="Times New Roman" w:cs="Times New Roman"/>
          <w:sz w:val="24"/>
          <w:szCs w:val="24"/>
        </w:rPr>
        <w:tab/>
      </w:r>
      <w:r w:rsidRPr="00CC37A6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4A0"/>
      </w:tblPr>
      <w:tblGrid>
        <w:gridCol w:w="5140"/>
        <w:gridCol w:w="5140"/>
      </w:tblGrid>
      <w:tr w:rsidR="00211388" w:rsidRPr="00CC37A6" w:rsidTr="00DE51DB">
        <w:tc>
          <w:tcPr>
            <w:tcW w:w="5140" w:type="dxa"/>
          </w:tcPr>
          <w:p w:rsidR="00211388" w:rsidRPr="00CC37A6" w:rsidRDefault="00211388" w:rsidP="00DE51DB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Programme</w:t>
            </w:r>
            <w:proofErr w:type="spellEnd"/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on which the course is given:</w:t>
            </w:r>
          </w:p>
        </w:tc>
        <w:tc>
          <w:tcPr>
            <w:tcW w:w="5140" w:type="dxa"/>
          </w:tcPr>
          <w:p w:rsidR="00211388" w:rsidRPr="00CC37A6" w:rsidRDefault="005C575E" w:rsidP="00B67B0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B. Sc. in Mechanical Engineering</w:t>
            </w:r>
          </w:p>
        </w:tc>
      </w:tr>
      <w:tr w:rsidR="00211388" w:rsidRPr="00CC37A6" w:rsidTr="00DE51DB">
        <w:tc>
          <w:tcPr>
            <w:tcW w:w="5140" w:type="dxa"/>
          </w:tcPr>
          <w:p w:rsidR="00211388" w:rsidRPr="00CC37A6" w:rsidRDefault="00211388" w:rsidP="00DE51DB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Major or minor element of </w:t>
            </w:r>
            <w:proofErr w:type="spellStart"/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programme</w:t>
            </w:r>
            <w:proofErr w:type="spellEnd"/>
            <w:r w:rsidRPr="00CC37A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:</w:t>
            </w:r>
          </w:p>
        </w:tc>
        <w:tc>
          <w:tcPr>
            <w:tcW w:w="5140" w:type="dxa"/>
          </w:tcPr>
          <w:p w:rsidR="00211388" w:rsidRPr="00CC37A6" w:rsidRDefault="00211388" w:rsidP="00DE51DB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211388" w:rsidRPr="00CC37A6" w:rsidTr="00DE51DB">
        <w:tc>
          <w:tcPr>
            <w:tcW w:w="5140" w:type="dxa"/>
          </w:tcPr>
          <w:p w:rsidR="00211388" w:rsidRPr="00CC37A6" w:rsidRDefault="00211388" w:rsidP="00DE51DB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Department offering the </w:t>
            </w:r>
            <w:proofErr w:type="spellStart"/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programme</w:t>
            </w:r>
            <w:proofErr w:type="spellEnd"/>
            <w:r w:rsidRPr="00CC37A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:</w:t>
            </w:r>
          </w:p>
        </w:tc>
        <w:tc>
          <w:tcPr>
            <w:tcW w:w="5140" w:type="dxa"/>
          </w:tcPr>
          <w:p w:rsidR="00211388" w:rsidRPr="00CC37A6" w:rsidRDefault="005C575E" w:rsidP="00DE51DB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Design and Production Engineering</w:t>
            </w:r>
          </w:p>
        </w:tc>
      </w:tr>
      <w:tr w:rsidR="00211388" w:rsidRPr="00CC37A6" w:rsidTr="00DE51DB">
        <w:tc>
          <w:tcPr>
            <w:tcW w:w="5140" w:type="dxa"/>
          </w:tcPr>
          <w:p w:rsidR="00211388" w:rsidRPr="00CC37A6" w:rsidRDefault="00211388" w:rsidP="00DE51DB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offering the course:</w:t>
            </w:r>
          </w:p>
        </w:tc>
        <w:tc>
          <w:tcPr>
            <w:tcW w:w="5140" w:type="dxa"/>
          </w:tcPr>
          <w:p w:rsidR="00211388" w:rsidRPr="00CC37A6" w:rsidRDefault="005C575E" w:rsidP="00DE51DB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Design and Production Engineering</w:t>
            </w:r>
          </w:p>
        </w:tc>
      </w:tr>
      <w:tr w:rsidR="00211388" w:rsidRPr="00CC37A6" w:rsidTr="00DE51DB">
        <w:tc>
          <w:tcPr>
            <w:tcW w:w="5140" w:type="dxa"/>
          </w:tcPr>
          <w:p w:rsidR="00211388" w:rsidRPr="00CC37A6" w:rsidRDefault="00211388" w:rsidP="00DE51DB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 year/ Level:</w:t>
            </w:r>
          </w:p>
        </w:tc>
        <w:tc>
          <w:tcPr>
            <w:tcW w:w="5140" w:type="dxa"/>
          </w:tcPr>
          <w:p w:rsidR="00211388" w:rsidRPr="00CC37A6" w:rsidRDefault="002274E2" w:rsidP="00695E8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Third</w:t>
            </w:r>
            <w:r w:rsidR="005C575E">
              <w:rPr>
                <w:rFonts w:ascii="Times-Roman" w:hAnsi="Times-Roman" w:cs="Times-Roman"/>
                <w:sz w:val="24"/>
                <w:szCs w:val="24"/>
              </w:rPr>
              <w:t xml:space="preserve"> Year/</w:t>
            </w:r>
            <w:r>
              <w:rPr>
                <w:rFonts w:ascii="Times-Roman" w:hAnsi="Times-Roman" w:cs="Times-Roman"/>
                <w:sz w:val="24"/>
                <w:szCs w:val="24"/>
              </w:rPr>
              <w:t>First Semester</w:t>
            </w:r>
          </w:p>
        </w:tc>
      </w:tr>
      <w:tr w:rsidR="00211388" w:rsidRPr="00CC37A6" w:rsidTr="00DE51DB">
        <w:tc>
          <w:tcPr>
            <w:tcW w:w="5140" w:type="dxa"/>
          </w:tcPr>
          <w:p w:rsidR="00211388" w:rsidRPr="00CC37A6" w:rsidRDefault="00211388" w:rsidP="00DE51DB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specification approval:</w:t>
            </w:r>
          </w:p>
        </w:tc>
        <w:tc>
          <w:tcPr>
            <w:tcW w:w="5140" w:type="dxa"/>
          </w:tcPr>
          <w:p w:rsidR="00211388" w:rsidRPr="00CC37A6" w:rsidRDefault="005C575E" w:rsidP="00E006B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11388" w:rsidRPr="00CC37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74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1388" w:rsidRPr="00CC37A6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AC0E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A7F00" w:rsidRPr="00CC37A6" w:rsidRDefault="002A7F00" w:rsidP="002A7F00">
      <w:pPr>
        <w:pStyle w:val="ListParagraph"/>
        <w:bidi w:val="0"/>
        <w:spacing w:line="240" w:lineRule="auto"/>
        <w:ind w:left="735"/>
        <w:rPr>
          <w:rFonts w:ascii="Times New Roman" w:hAnsi="Times New Roman" w:cs="Times New Roman"/>
          <w:b/>
          <w:bCs/>
          <w:sz w:val="24"/>
          <w:szCs w:val="24"/>
        </w:rPr>
      </w:pPr>
    </w:p>
    <w:p w:rsidR="00530328" w:rsidRPr="00CC37A6" w:rsidRDefault="00530328" w:rsidP="00B150ED">
      <w:pPr>
        <w:pStyle w:val="ListParagraph"/>
        <w:numPr>
          <w:ilvl w:val="0"/>
          <w:numId w:val="1"/>
        </w:num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7A6">
        <w:rPr>
          <w:rFonts w:ascii="Times New Roman" w:hAnsi="Times New Roman" w:cs="Times New Roman"/>
          <w:b/>
          <w:bCs/>
          <w:sz w:val="28"/>
          <w:szCs w:val="28"/>
        </w:rPr>
        <w:t>Basic Information</w:t>
      </w:r>
    </w:p>
    <w:p w:rsidR="00530328" w:rsidRPr="00CC37A6" w:rsidRDefault="00530328" w:rsidP="00810F17">
      <w:pPr>
        <w:pStyle w:val="ListParagraph"/>
        <w:bidi w:val="0"/>
        <w:spacing w:line="240" w:lineRule="auto"/>
        <w:ind w:left="73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4395"/>
        <w:gridCol w:w="1735"/>
        <w:gridCol w:w="2341"/>
      </w:tblGrid>
      <w:tr w:rsidR="00E52821" w:rsidRPr="00CC37A6" w:rsidTr="000A13D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30328" w:rsidRPr="00CC37A6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30328" w:rsidRPr="00CC37A6" w:rsidRDefault="003D4286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Stress Analysis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530328" w:rsidRPr="00CC37A6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Code: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530328" w:rsidRPr="00CC37A6" w:rsidRDefault="002668CD" w:rsidP="005C575E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C575E">
              <w:rPr>
                <w:rFonts w:ascii="Times New Roman" w:hAnsi="Times New Roman" w:cs="Times New Roman"/>
                <w:sz w:val="24"/>
                <w:szCs w:val="24"/>
              </w:rPr>
              <w:t xml:space="preserve">DP </w:t>
            </w:r>
            <w:r w:rsidR="002274E2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E52821" w:rsidRPr="00CC37A6" w:rsidTr="000A13D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30328" w:rsidRPr="00CC37A6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Credit Hours: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30328" w:rsidRPr="00CC37A6" w:rsidRDefault="005C575E" w:rsidP="005C575E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530328" w:rsidRPr="00CC37A6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Lecture: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530328" w:rsidRPr="00CC37A6" w:rsidRDefault="005C575E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2821" w:rsidRPr="00CC37A6" w:rsidTr="000A13D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30328" w:rsidRPr="00CC37A6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Tutorial: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30328" w:rsidRPr="00CC37A6" w:rsidRDefault="00425741" w:rsidP="00425741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530328" w:rsidRPr="00CC37A6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Practical: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530328" w:rsidRPr="00CC37A6" w:rsidRDefault="009F1624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821" w:rsidRPr="00CC37A6" w:rsidTr="000A13DC">
        <w:trPr>
          <w:gridAfter w:val="2"/>
          <w:wAfter w:w="4076" w:type="dxa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A13DC" w:rsidRPr="00CC37A6" w:rsidRDefault="000A13DC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0A13DC" w:rsidRPr="00CC37A6" w:rsidRDefault="005C575E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30328" w:rsidRDefault="00530328" w:rsidP="00810F17">
      <w:pPr>
        <w:pStyle w:val="ListParagraph"/>
        <w:bidi w:val="0"/>
        <w:spacing w:line="240" w:lineRule="auto"/>
        <w:ind w:left="735"/>
        <w:rPr>
          <w:rFonts w:ascii="Times New Roman" w:hAnsi="Times New Roman" w:cs="Times New Roman"/>
          <w:b/>
          <w:bCs/>
          <w:sz w:val="24"/>
          <w:szCs w:val="24"/>
        </w:rPr>
      </w:pPr>
    </w:p>
    <w:p w:rsidR="00530328" w:rsidRPr="00CC37A6" w:rsidRDefault="00530328" w:rsidP="00B150ED">
      <w:pPr>
        <w:pStyle w:val="ListParagraph"/>
        <w:numPr>
          <w:ilvl w:val="0"/>
          <w:numId w:val="1"/>
        </w:num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37A6">
        <w:rPr>
          <w:rFonts w:ascii="Times New Roman" w:hAnsi="Times New Roman" w:cs="Times New Roman"/>
          <w:b/>
          <w:bCs/>
          <w:sz w:val="28"/>
          <w:szCs w:val="28"/>
        </w:rPr>
        <w:t>Professional Information</w:t>
      </w:r>
    </w:p>
    <w:p w:rsidR="00433076" w:rsidRPr="00433076" w:rsidRDefault="00E52821" w:rsidP="00433076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37A6">
        <w:rPr>
          <w:rFonts w:ascii="Times New Roman" w:hAnsi="Times New Roman" w:cs="Times New Roman"/>
          <w:b/>
          <w:bCs/>
          <w:sz w:val="24"/>
          <w:szCs w:val="24"/>
        </w:rPr>
        <w:t>Overall aims of course</w:t>
      </w:r>
    </w:p>
    <w:p w:rsidR="00CB1E78" w:rsidRPr="00CC37A6" w:rsidRDefault="00CB1E78" w:rsidP="00AC1024">
      <w:pPr>
        <w:autoSpaceDE w:val="0"/>
        <w:autoSpaceDN w:val="0"/>
        <w:bidi w:val="0"/>
        <w:adjustRightInd w:val="0"/>
        <w:spacing w:after="0" w:line="240" w:lineRule="auto"/>
        <w:ind w:left="1095"/>
        <w:rPr>
          <w:rFonts w:ascii="Times New Roman" w:hAnsi="Times New Roman" w:cs="Times New Roman"/>
          <w:sz w:val="24"/>
          <w:szCs w:val="24"/>
        </w:rPr>
      </w:pPr>
      <w:r w:rsidRPr="00CC37A6">
        <w:rPr>
          <w:rFonts w:ascii="Times New Roman" w:hAnsi="Times New Roman" w:cs="Times New Roman"/>
          <w:sz w:val="24"/>
          <w:szCs w:val="24"/>
        </w:rPr>
        <w:t>By the end of the course the students will be able to:</w:t>
      </w:r>
    </w:p>
    <w:p w:rsidR="007037C0" w:rsidRDefault="00B52291" w:rsidP="00B52291">
      <w:pPr>
        <w:numPr>
          <w:ilvl w:val="0"/>
          <w:numId w:val="2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Understand and analyze </w:t>
      </w:r>
      <w:r w:rsidR="002274E2">
        <w:rPr>
          <w:rFonts w:ascii="Times New Roman" w:hAnsi="Times New Roman" w:cs="Times New Roman"/>
          <w:sz w:val="24"/>
          <w:szCs w:val="24"/>
        </w:rPr>
        <w:t>the various loads and stresses acting on the mechanicalstructures</w:t>
      </w:r>
      <w:r>
        <w:rPr>
          <w:rFonts w:ascii="Times-Roman" w:hAnsi="Times-Roman" w:cs="Times-Roman"/>
          <w:sz w:val="24"/>
          <w:szCs w:val="24"/>
        </w:rPr>
        <w:t>.</w:t>
      </w:r>
    </w:p>
    <w:p w:rsidR="00433076" w:rsidRPr="00CC37A6" w:rsidRDefault="002274E2" w:rsidP="004F508B">
      <w:pPr>
        <w:numPr>
          <w:ilvl w:val="0"/>
          <w:numId w:val="2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Analyze the internal forces for statically indeterminate beams.</w:t>
      </w:r>
    </w:p>
    <w:p w:rsidR="00CB1E78" w:rsidRPr="002274E2" w:rsidRDefault="002274E2" w:rsidP="002274E2">
      <w:pPr>
        <w:numPr>
          <w:ilvl w:val="0"/>
          <w:numId w:val="2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strains, deformations, slopes and deflections of the mechanical structures</w:t>
      </w:r>
      <w:r w:rsidR="003E7CBD" w:rsidRPr="00CC37A6">
        <w:rPr>
          <w:rFonts w:ascii="Times New Roman" w:hAnsi="Times New Roman" w:cs="Times New Roman"/>
          <w:sz w:val="24"/>
          <w:szCs w:val="24"/>
        </w:rPr>
        <w:t>.</w:t>
      </w:r>
    </w:p>
    <w:p w:rsidR="00CB1E78" w:rsidRPr="00CC37A6" w:rsidRDefault="00CB1E78" w:rsidP="00CB1E78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:rsidR="00E52821" w:rsidRPr="00CC37A6" w:rsidRDefault="00E52821" w:rsidP="00810F1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37A6">
        <w:rPr>
          <w:rFonts w:ascii="Times New Roman" w:hAnsi="Times New Roman" w:cs="Times New Roman"/>
          <w:b/>
          <w:bCs/>
          <w:sz w:val="24"/>
          <w:szCs w:val="24"/>
        </w:rPr>
        <w:t>Intended learning outcomes of course (ILOs)</w:t>
      </w:r>
    </w:p>
    <w:p w:rsidR="00E52821" w:rsidRPr="00CC37A6" w:rsidRDefault="00E52821" w:rsidP="00810F17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37A6">
        <w:rPr>
          <w:rFonts w:ascii="Times New Roman" w:hAnsi="Times New Roman" w:cs="Times New Roman"/>
          <w:b/>
          <w:bCs/>
          <w:sz w:val="24"/>
          <w:szCs w:val="24"/>
        </w:rPr>
        <w:t>Knowledge and understanding</w:t>
      </w:r>
    </w:p>
    <w:p w:rsidR="00BE7A73" w:rsidRDefault="003D4286" w:rsidP="007A1528">
      <w:pPr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 the various loads and stresses acting on the mechanical structures</w:t>
      </w:r>
      <w:r w:rsidR="00BE7A73">
        <w:rPr>
          <w:rFonts w:ascii="Times-Roman" w:hAnsi="Times-Roman" w:cs="Times-Roman"/>
          <w:sz w:val="24"/>
          <w:szCs w:val="24"/>
        </w:rPr>
        <w:t>.</w:t>
      </w:r>
    </w:p>
    <w:p w:rsidR="00384A11" w:rsidRPr="00CC37A6" w:rsidRDefault="003D4286" w:rsidP="00BE7A73">
      <w:pPr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 the internal forces for statically indeterminate beams</w:t>
      </w:r>
      <w:r w:rsidR="00BE7A73">
        <w:rPr>
          <w:rFonts w:ascii="Times-Roman" w:hAnsi="Times-Roman" w:cs="Times-Roman"/>
          <w:sz w:val="24"/>
          <w:szCs w:val="24"/>
        </w:rPr>
        <w:t>.</w:t>
      </w:r>
    </w:p>
    <w:p w:rsidR="003D4286" w:rsidRDefault="003D4286" w:rsidP="003D4286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a3 -Understand the strains, deformations, slopes and deflections of the mechanical</w:t>
      </w:r>
    </w:p>
    <w:p w:rsidR="00384A11" w:rsidRPr="0051554A" w:rsidRDefault="003D4286" w:rsidP="003D4286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structures</w:t>
      </w:r>
      <w:r w:rsidR="00744E24" w:rsidRPr="0051554A">
        <w:rPr>
          <w:rFonts w:ascii="Times New Roman" w:hAnsi="Times New Roman" w:cs="Times New Roman"/>
          <w:sz w:val="24"/>
          <w:szCs w:val="24"/>
        </w:rPr>
        <w:t>.</w:t>
      </w:r>
    </w:p>
    <w:p w:rsidR="00384A11" w:rsidRPr="00CC37A6" w:rsidRDefault="00384A11" w:rsidP="00384A11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:rsidR="00E13D3B" w:rsidRPr="00CC37A6" w:rsidRDefault="00E52821" w:rsidP="00E13D3B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37A6">
        <w:rPr>
          <w:rFonts w:ascii="Times New Roman" w:hAnsi="Times New Roman" w:cs="Times New Roman"/>
          <w:b/>
          <w:bCs/>
          <w:sz w:val="24"/>
          <w:szCs w:val="24"/>
        </w:rPr>
        <w:t>Intellectual skills</w:t>
      </w:r>
    </w:p>
    <w:p w:rsidR="00605D63" w:rsidRPr="00CC37A6" w:rsidRDefault="003D4286" w:rsidP="009B5BAC">
      <w:pPr>
        <w:numPr>
          <w:ilvl w:val="0"/>
          <w:numId w:val="14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Analyze the various loads and stresses acting on the mechanical structures</w:t>
      </w:r>
      <w:r w:rsidR="00744E24" w:rsidRPr="00CC37A6">
        <w:rPr>
          <w:rFonts w:ascii="Times New Roman" w:hAnsi="Times New Roman" w:cs="Times New Roman"/>
          <w:sz w:val="24"/>
          <w:szCs w:val="24"/>
        </w:rPr>
        <w:t>.</w:t>
      </w:r>
    </w:p>
    <w:p w:rsidR="00605D63" w:rsidRDefault="003D4286" w:rsidP="007A1528">
      <w:pPr>
        <w:numPr>
          <w:ilvl w:val="0"/>
          <w:numId w:val="14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Analyze the internal forces for statically indeterminate beams</w:t>
      </w:r>
      <w:r w:rsidR="00744E24" w:rsidRPr="00CC37A6">
        <w:rPr>
          <w:rFonts w:ascii="Times New Roman" w:hAnsi="Times New Roman" w:cs="Times New Roman"/>
          <w:sz w:val="24"/>
          <w:szCs w:val="24"/>
        </w:rPr>
        <w:t>.</w:t>
      </w:r>
    </w:p>
    <w:p w:rsidR="003D4286" w:rsidRPr="007A1528" w:rsidRDefault="003D4286" w:rsidP="003D4286">
      <w:pPr>
        <w:numPr>
          <w:ilvl w:val="0"/>
          <w:numId w:val="14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strains, deformations, slopes and deflections of the mechanical structures</w:t>
      </w:r>
    </w:p>
    <w:p w:rsidR="00605D63" w:rsidRPr="00CC37A6" w:rsidRDefault="00605D63" w:rsidP="00605D63">
      <w:pPr>
        <w:pStyle w:val="ListParagraph"/>
        <w:bidi w:val="0"/>
        <w:spacing w:line="240" w:lineRule="auto"/>
        <w:ind w:left="1815"/>
        <w:rPr>
          <w:rFonts w:ascii="Times New Roman" w:hAnsi="Times New Roman" w:cs="Times New Roman"/>
          <w:b/>
          <w:bCs/>
          <w:sz w:val="24"/>
          <w:szCs w:val="24"/>
        </w:rPr>
      </w:pPr>
    </w:p>
    <w:p w:rsidR="00E13D3B" w:rsidRPr="00CC37A6" w:rsidRDefault="00E13D3B" w:rsidP="00E13D3B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37A6">
        <w:rPr>
          <w:rFonts w:ascii="Times New Roman" w:hAnsi="Times New Roman" w:cs="Times New Roman"/>
          <w:b/>
          <w:bCs/>
          <w:sz w:val="24"/>
          <w:szCs w:val="24"/>
        </w:rPr>
        <w:t>Professional and practical skills</w:t>
      </w:r>
    </w:p>
    <w:p w:rsidR="00605D63" w:rsidRPr="00CC37A6" w:rsidRDefault="007A1528" w:rsidP="00327923">
      <w:pPr>
        <w:numPr>
          <w:ilvl w:val="0"/>
          <w:numId w:val="17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>Deal with various mechanical systems</w:t>
      </w:r>
      <w:r w:rsidR="00744E24" w:rsidRPr="00CC37A6">
        <w:rPr>
          <w:rFonts w:ascii="Times New Roman" w:hAnsi="Times New Roman" w:cs="Times New Roman"/>
          <w:sz w:val="24"/>
          <w:szCs w:val="24"/>
        </w:rPr>
        <w:t>.</w:t>
      </w:r>
    </w:p>
    <w:p w:rsidR="003D4286" w:rsidRDefault="003D4286" w:rsidP="003D4286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c2-Utilize computer software's for determination of the critical sections in the</w:t>
      </w:r>
    </w:p>
    <w:p w:rsidR="0089298F" w:rsidRPr="00CC37A6" w:rsidRDefault="003D4286" w:rsidP="003D4286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mechanical structures</w:t>
      </w:r>
      <w:r w:rsidR="00744E24" w:rsidRPr="00CC37A6">
        <w:rPr>
          <w:rFonts w:ascii="Times New Roman" w:hAnsi="Times New Roman" w:cs="Times New Roman"/>
          <w:sz w:val="24"/>
          <w:szCs w:val="24"/>
        </w:rPr>
        <w:t>.</w:t>
      </w:r>
    </w:p>
    <w:p w:rsidR="00310801" w:rsidRPr="00CC37A6" w:rsidRDefault="00310801" w:rsidP="00310801">
      <w:pPr>
        <w:pStyle w:val="ListParagraph"/>
        <w:bidi w:val="0"/>
        <w:spacing w:line="240" w:lineRule="auto"/>
        <w:ind w:left="1815"/>
        <w:rPr>
          <w:rFonts w:ascii="Times New Roman" w:hAnsi="Times New Roman" w:cs="Times New Roman"/>
          <w:b/>
          <w:bCs/>
          <w:sz w:val="24"/>
          <w:szCs w:val="24"/>
        </w:rPr>
      </w:pPr>
    </w:p>
    <w:p w:rsidR="00E13D3B" w:rsidRPr="00CC37A6" w:rsidRDefault="00E13D3B" w:rsidP="00310801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37A6">
        <w:rPr>
          <w:rFonts w:ascii="Times New Roman" w:hAnsi="Times New Roman" w:cs="Times New Roman"/>
          <w:b/>
          <w:bCs/>
          <w:sz w:val="24"/>
          <w:szCs w:val="24"/>
        </w:rPr>
        <w:t>General and transferable skills</w:t>
      </w:r>
    </w:p>
    <w:p w:rsidR="007037C0" w:rsidRPr="00CC37A6" w:rsidRDefault="00744E24" w:rsidP="003D4286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7A6">
        <w:rPr>
          <w:rFonts w:ascii="Times New Roman" w:hAnsi="Times New Roman" w:cs="Times New Roman"/>
          <w:sz w:val="24"/>
          <w:szCs w:val="24"/>
        </w:rPr>
        <w:t>d1-</w:t>
      </w:r>
      <w:r w:rsidR="003D4286">
        <w:rPr>
          <w:rFonts w:ascii="Times New Roman" w:hAnsi="Times New Roman" w:cs="Times New Roman"/>
          <w:sz w:val="24"/>
          <w:szCs w:val="24"/>
        </w:rPr>
        <w:t>Deal with the Problems of fracture mechanics of the mechanical systems</w:t>
      </w:r>
      <w:r w:rsidRPr="00CC37A6">
        <w:rPr>
          <w:rFonts w:ascii="Times New Roman" w:hAnsi="Times New Roman" w:cs="Times New Roman"/>
          <w:sz w:val="24"/>
          <w:szCs w:val="24"/>
        </w:rPr>
        <w:t>.</w:t>
      </w:r>
    </w:p>
    <w:p w:rsidR="007037C0" w:rsidRPr="00CC37A6" w:rsidRDefault="007037C0" w:rsidP="00116801">
      <w:pPr>
        <w:autoSpaceDE w:val="0"/>
        <w:autoSpaceDN w:val="0"/>
        <w:bidi w:val="0"/>
        <w:adjustRightInd w:val="0"/>
        <w:spacing w:after="0" w:line="240" w:lineRule="auto"/>
        <w:ind w:left="1095" w:firstLine="720"/>
        <w:rPr>
          <w:rFonts w:ascii="Times New Roman" w:hAnsi="Times New Roman" w:cs="Times New Roman"/>
          <w:sz w:val="24"/>
          <w:szCs w:val="24"/>
        </w:rPr>
      </w:pPr>
      <w:r w:rsidRPr="00CC37A6">
        <w:rPr>
          <w:rFonts w:ascii="Times New Roman" w:hAnsi="Times New Roman" w:cs="Times New Roman"/>
          <w:sz w:val="24"/>
          <w:szCs w:val="24"/>
        </w:rPr>
        <w:t>d2-</w:t>
      </w:r>
      <w:r w:rsidR="003D4286">
        <w:rPr>
          <w:rFonts w:ascii="Times New Roman" w:hAnsi="Times New Roman" w:cs="Times New Roman"/>
          <w:sz w:val="24"/>
          <w:szCs w:val="24"/>
        </w:rPr>
        <w:t>Experience team work to submit projects utilizing computer software's</w:t>
      </w:r>
      <w:r w:rsidR="00744E24" w:rsidRPr="00CC37A6">
        <w:rPr>
          <w:rFonts w:ascii="Times New Roman" w:hAnsi="Times New Roman" w:cs="Times New Roman"/>
          <w:sz w:val="24"/>
          <w:szCs w:val="24"/>
        </w:rPr>
        <w:t>.</w:t>
      </w:r>
    </w:p>
    <w:p w:rsidR="007037C0" w:rsidRPr="00CC37A6" w:rsidRDefault="007037C0" w:rsidP="00744E24">
      <w:pPr>
        <w:autoSpaceDE w:val="0"/>
        <w:autoSpaceDN w:val="0"/>
        <w:bidi w:val="0"/>
        <w:adjustRightInd w:val="0"/>
        <w:spacing w:after="0" w:line="240" w:lineRule="auto"/>
        <w:ind w:left="1095" w:firstLine="720"/>
        <w:rPr>
          <w:rFonts w:ascii="Times New Roman" w:hAnsi="Times New Roman" w:cs="Times New Roman"/>
          <w:sz w:val="24"/>
          <w:szCs w:val="24"/>
        </w:rPr>
      </w:pPr>
    </w:p>
    <w:p w:rsidR="00E13D3B" w:rsidRPr="00CC37A6" w:rsidRDefault="00E13D3B" w:rsidP="00E13D3B">
      <w:pPr>
        <w:pStyle w:val="ListParagraph"/>
        <w:bidi w:val="0"/>
        <w:spacing w:line="240" w:lineRule="auto"/>
        <w:ind w:left="1815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:rsidR="00E52821" w:rsidRPr="00CC37A6" w:rsidRDefault="00E52821" w:rsidP="00810F1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37A6">
        <w:rPr>
          <w:rFonts w:ascii="Times New Roman" w:hAnsi="Times New Roman" w:cs="Times New Roman"/>
          <w:b/>
          <w:bCs/>
          <w:sz w:val="24"/>
          <w:szCs w:val="24"/>
        </w:rPr>
        <w:t>Contents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742"/>
        <w:gridCol w:w="1134"/>
        <w:gridCol w:w="1134"/>
        <w:gridCol w:w="815"/>
      </w:tblGrid>
      <w:tr w:rsidR="00456109" w:rsidRPr="00972AD4" w:rsidTr="00456109">
        <w:trPr>
          <w:trHeight w:val="453"/>
          <w:jc w:val="center"/>
        </w:trPr>
        <w:tc>
          <w:tcPr>
            <w:tcW w:w="567" w:type="dxa"/>
            <w:shd w:val="clear" w:color="auto" w:fill="BFBFBF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742" w:type="dxa"/>
            <w:shd w:val="clear" w:color="auto" w:fill="BFBFBF"/>
            <w:vAlign w:val="center"/>
          </w:tcPr>
          <w:p w:rsidR="00456109" w:rsidRPr="0000583D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56109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</w:t>
            </w:r>
          </w:p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(hours)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Tutorial</w:t>
            </w:r>
          </w:p>
        </w:tc>
        <w:tc>
          <w:tcPr>
            <w:tcW w:w="815" w:type="dxa"/>
            <w:shd w:val="clear" w:color="auto" w:fill="BFBFBF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456109" w:rsidRPr="00972AD4" w:rsidTr="00456109">
        <w:trPr>
          <w:trHeight w:val="317"/>
          <w:jc w:val="center"/>
        </w:trPr>
        <w:tc>
          <w:tcPr>
            <w:tcW w:w="567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42" w:type="dxa"/>
          </w:tcPr>
          <w:p w:rsidR="00456109" w:rsidRDefault="0084334E" w:rsidP="003A6304">
            <w:pPr>
              <w:bidi w:val="0"/>
              <w:spacing w:after="0"/>
              <w:rPr>
                <w:color w:val="000000"/>
                <w:rtl/>
                <w:lang w:val="en-CA"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Properties of areas</w:t>
            </w:r>
          </w:p>
        </w:tc>
        <w:tc>
          <w:tcPr>
            <w:tcW w:w="1134" w:type="dxa"/>
            <w:vAlign w:val="center"/>
          </w:tcPr>
          <w:p w:rsidR="00456109" w:rsidRPr="00972AD4" w:rsidRDefault="007F4517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56109" w:rsidRPr="00972AD4" w:rsidRDefault="007F4517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  <w:vAlign w:val="center"/>
          </w:tcPr>
          <w:p w:rsidR="00456109" w:rsidRPr="00972AD4" w:rsidRDefault="007F4517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56109" w:rsidRPr="00972AD4" w:rsidTr="00456109">
        <w:trPr>
          <w:trHeight w:val="317"/>
          <w:jc w:val="center"/>
        </w:trPr>
        <w:tc>
          <w:tcPr>
            <w:tcW w:w="567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42" w:type="dxa"/>
          </w:tcPr>
          <w:p w:rsidR="00456109" w:rsidRPr="00710E31" w:rsidRDefault="0084334E" w:rsidP="003A6304">
            <w:pPr>
              <w:bidi w:val="0"/>
              <w:spacing w:after="0"/>
              <w:rPr>
                <w:color w:val="000000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Combined stresses and Mohr's circle</w:t>
            </w:r>
          </w:p>
        </w:tc>
        <w:tc>
          <w:tcPr>
            <w:tcW w:w="1134" w:type="dxa"/>
            <w:vAlign w:val="center"/>
          </w:tcPr>
          <w:p w:rsidR="00456109" w:rsidRPr="00972AD4" w:rsidRDefault="0084334E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456109" w:rsidRPr="00972AD4" w:rsidRDefault="0084334E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15" w:type="dxa"/>
            <w:vAlign w:val="center"/>
          </w:tcPr>
          <w:p w:rsidR="00456109" w:rsidRPr="00972AD4" w:rsidRDefault="0084334E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456109" w:rsidRPr="00972AD4" w:rsidTr="00456109">
        <w:trPr>
          <w:trHeight w:val="317"/>
          <w:jc w:val="center"/>
        </w:trPr>
        <w:tc>
          <w:tcPr>
            <w:tcW w:w="567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42" w:type="dxa"/>
          </w:tcPr>
          <w:p w:rsidR="00456109" w:rsidRDefault="0084334E" w:rsidP="003A6304">
            <w:pPr>
              <w:bidi w:val="0"/>
              <w:spacing w:after="0"/>
              <w:rPr>
                <w:color w:val="000000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Theories of elastic failure</w:t>
            </w:r>
          </w:p>
        </w:tc>
        <w:tc>
          <w:tcPr>
            <w:tcW w:w="1134" w:type="dxa"/>
            <w:vAlign w:val="center"/>
          </w:tcPr>
          <w:p w:rsidR="00456109" w:rsidRDefault="007F4517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56109" w:rsidRDefault="007F4517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  <w:vAlign w:val="center"/>
          </w:tcPr>
          <w:p w:rsidR="00456109" w:rsidRDefault="007F4517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56109" w:rsidRPr="00972AD4" w:rsidTr="00456109">
        <w:trPr>
          <w:trHeight w:val="317"/>
          <w:jc w:val="center"/>
        </w:trPr>
        <w:tc>
          <w:tcPr>
            <w:tcW w:w="567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42" w:type="dxa"/>
          </w:tcPr>
          <w:p w:rsidR="00456109" w:rsidRDefault="0084334E" w:rsidP="003A6304">
            <w:pPr>
              <w:bidi w:val="0"/>
              <w:spacing w:after="0"/>
              <w:rPr>
                <w:color w:val="000000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Transmission shafts</w:t>
            </w:r>
          </w:p>
        </w:tc>
        <w:tc>
          <w:tcPr>
            <w:tcW w:w="1134" w:type="dxa"/>
            <w:vAlign w:val="center"/>
          </w:tcPr>
          <w:p w:rsidR="00456109" w:rsidRDefault="0084334E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456109" w:rsidRDefault="0084334E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5" w:type="dxa"/>
            <w:vAlign w:val="center"/>
          </w:tcPr>
          <w:p w:rsidR="00456109" w:rsidRDefault="0084334E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56109" w:rsidRPr="00972AD4" w:rsidTr="00456109">
        <w:trPr>
          <w:trHeight w:val="317"/>
          <w:jc w:val="center"/>
        </w:trPr>
        <w:tc>
          <w:tcPr>
            <w:tcW w:w="567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742" w:type="dxa"/>
          </w:tcPr>
          <w:p w:rsidR="00456109" w:rsidRDefault="0084334E" w:rsidP="003A6304">
            <w:pPr>
              <w:bidi w:val="0"/>
              <w:spacing w:after="0"/>
              <w:rPr>
                <w:color w:val="000000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Slopes and deflections</w:t>
            </w:r>
          </w:p>
        </w:tc>
        <w:tc>
          <w:tcPr>
            <w:tcW w:w="1134" w:type="dxa"/>
            <w:vAlign w:val="center"/>
          </w:tcPr>
          <w:p w:rsidR="00456109" w:rsidRDefault="0084334E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456109" w:rsidRDefault="0084334E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5" w:type="dxa"/>
            <w:vAlign w:val="center"/>
          </w:tcPr>
          <w:p w:rsidR="00456109" w:rsidRDefault="0084334E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56109" w:rsidRPr="00972AD4" w:rsidTr="00456109">
        <w:trPr>
          <w:trHeight w:val="317"/>
          <w:jc w:val="center"/>
        </w:trPr>
        <w:tc>
          <w:tcPr>
            <w:tcW w:w="567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742" w:type="dxa"/>
          </w:tcPr>
          <w:p w:rsidR="00456109" w:rsidRDefault="0084334E" w:rsidP="003A6304">
            <w:pPr>
              <w:bidi w:val="0"/>
              <w:spacing w:after="0"/>
              <w:rPr>
                <w:color w:val="000000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Strains and Deformations</w:t>
            </w:r>
          </w:p>
        </w:tc>
        <w:tc>
          <w:tcPr>
            <w:tcW w:w="1134" w:type="dxa"/>
            <w:vAlign w:val="center"/>
          </w:tcPr>
          <w:p w:rsidR="00456109" w:rsidRDefault="0084334E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56109" w:rsidRDefault="0084334E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  <w:vAlign w:val="center"/>
          </w:tcPr>
          <w:p w:rsidR="00456109" w:rsidRDefault="0084334E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56109" w:rsidRPr="00972AD4" w:rsidTr="00456109">
        <w:trPr>
          <w:trHeight w:val="317"/>
          <w:jc w:val="center"/>
        </w:trPr>
        <w:tc>
          <w:tcPr>
            <w:tcW w:w="567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742" w:type="dxa"/>
          </w:tcPr>
          <w:p w:rsidR="00456109" w:rsidRDefault="0084334E" w:rsidP="003A6304">
            <w:pPr>
              <w:bidi w:val="0"/>
              <w:spacing w:after="0"/>
              <w:rPr>
                <w:color w:val="000000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Statically indeterminate beams</w:t>
            </w:r>
          </w:p>
        </w:tc>
        <w:tc>
          <w:tcPr>
            <w:tcW w:w="1134" w:type="dxa"/>
            <w:vAlign w:val="center"/>
          </w:tcPr>
          <w:p w:rsidR="00456109" w:rsidRDefault="0084334E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56109" w:rsidRDefault="0084334E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  <w:vAlign w:val="center"/>
          </w:tcPr>
          <w:p w:rsidR="00456109" w:rsidRDefault="0084334E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56109" w:rsidRPr="00972AD4" w:rsidTr="00456109">
        <w:trPr>
          <w:trHeight w:val="317"/>
          <w:jc w:val="center"/>
        </w:trPr>
        <w:tc>
          <w:tcPr>
            <w:tcW w:w="567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742" w:type="dxa"/>
          </w:tcPr>
          <w:p w:rsidR="00456109" w:rsidRDefault="0084334E" w:rsidP="003A6304">
            <w:pPr>
              <w:bidi w:val="0"/>
              <w:spacing w:after="0"/>
              <w:rPr>
                <w:color w:val="000000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Flexural analysis of curved beams</w:t>
            </w:r>
          </w:p>
        </w:tc>
        <w:tc>
          <w:tcPr>
            <w:tcW w:w="1134" w:type="dxa"/>
            <w:vAlign w:val="center"/>
          </w:tcPr>
          <w:p w:rsidR="00456109" w:rsidRDefault="0084334E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56109" w:rsidRDefault="0084334E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  <w:vAlign w:val="center"/>
          </w:tcPr>
          <w:p w:rsidR="00456109" w:rsidRDefault="0084334E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56109" w:rsidRPr="00972AD4" w:rsidTr="00456109">
        <w:trPr>
          <w:trHeight w:val="317"/>
          <w:jc w:val="center"/>
        </w:trPr>
        <w:tc>
          <w:tcPr>
            <w:tcW w:w="567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742" w:type="dxa"/>
          </w:tcPr>
          <w:p w:rsidR="00456109" w:rsidRPr="00710E31" w:rsidRDefault="0084334E" w:rsidP="003A6304">
            <w:pPr>
              <w:bidi w:val="0"/>
              <w:spacing w:after="0"/>
              <w:rPr>
                <w:color w:val="000000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Thin shell pressure vessels</w:t>
            </w:r>
          </w:p>
        </w:tc>
        <w:tc>
          <w:tcPr>
            <w:tcW w:w="1134" w:type="dxa"/>
            <w:vAlign w:val="center"/>
          </w:tcPr>
          <w:p w:rsidR="00456109" w:rsidRPr="00972AD4" w:rsidRDefault="0084334E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56109" w:rsidRPr="00972AD4" w:rsidRDefault="0084334E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  <w:vAlign w:val="center"/>
          </w:tcPr>
          <w:p w:rsidR="00456109" w:rsidRPr="00972AD4" w:rsidRDefault="0084334E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56109" w:rsidRPr="00972AD4" w:rsidTr="00456109">
        <w:trPr>
          <w:trHeight w:val="317"/>
          <w:jc w:val="center"/>
        </w:trPr>
        <w:tc>
          <w:tcPr>
            <w:tcW w:w="567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742" w:type="dxa"/>
          </w:tcPr>
          <w:p w:rsidR="00456109" w:rsidRPr="00395E12" w:rsidRDefault="0084334E" w:rsidP="003A6304">
            <w:pPr>
              <w:bidi w:val="0"/>
              <w:spacing w:after="0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Thick cylinders</w:t>
            </w:r>
          </w:p>
        </w:tc>
        <w:tc>
          <w:tcPr>
            <w:tcW w:w="1134" w:type="dxa"/>
            <w:vAlign w:val="center"/>
          </w:tcPr>
          <w:p w:rsidR="00456109" w:rsidRPr="00972AD4" w:rsidRDefault="0084334E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56109" w:rsidRPr="00972AD4" w:rsidRDefault="0084334E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  <w:vAlign w:val="center"/>
          </w:tcPr>
          <w:p w:rsidR="00456109" w:rsidRPr="00972AD4" w:rsidRDefault="0084334E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56109" w:rsidRPr="00972AD4" w:rsidTr="00456109">
        <w:trPr>
          <w:trHeight w:val="317"/>
          <w:jc w:val="center"/>
        </w:trPr>
        <w:tc>
          <w:tcPr>
            <w:tcW w:w="567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742" w:type="dxa"/>
          </w:tcPr>
          <w:p w:rsidR="00456109" w:rsidRPr="00395E12" w:rsidRDefault="0084334E" w:rsidP="003A6304">
            <w:pPr>
              <w:bidi w:val="0"/>
              <w:spacing w:after="0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Buckling of compression members</w:t>
            </w:r>
          </w:p>
        </w:tc>
        <w:tc>
          <w:tcPr>
            <w:tcW w:w="1134" w:type="dxa"/>
            <w:vAlign w:val="center"/>
          </w:tcPr>
          <w:p w:rsidR="00456109" w:rsidRPr="00972AD4" w:rsidRDefault="0084334E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56109" w:rsidRPr="00972AD4" w:rsidRDefault="0084334E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  <w:vAlign w:val="center"/>
          </w:tcPr>
          <w:p w:rsidR="00456109" w:rsidRDefault="0084334E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56109" w:rsidRPr="00972AD4" w:rsidTr="00456109">
        <w:trPr>
          <w:trHeight w:val="317"/>
          <w:jc w:val="center"/>
        </w:trPr>
        <w:tc>
          <w:tcPr>
            <w:tcW w:w="567" w:type="dxa"/>
            <w:vAlign w:val="center"/>
          </w:tcPr>
          <w:p w:rsidR="00456109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742" w:type="dxa"/>
          </w:tcPr>
          <w:p w:rsidR="0084334E" w:rsidRDefault="0084334E" w:rsidP="0084334E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Thermal stresses in bars, plates, pistons</w:t>
            </w:r>
          </w:p>
          <w:p w:rsidR="00456109" w:rsidRPr="002F178A" w:rsidRDefault="0084334E" w:rsidP="0084334E">
            <w:pPr>
              <w:bidi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 cylinders</w:t>
            </w:r>
          </w:p>
        </w:tc>
        <w:tc>
          <w:tcPr>
            <w:tcW w:w="1134" w:type="dxa"/>
            <w:vAlign w:val="center"/>
          </w:tcPr>
          <w:p w:rsidR="00456109" w:rsidRDefault="0084334E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456109" w:rsidRDefault="007F4517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15" w:type="dxa"/>
            <w:vAlign w:val="center"/>
          </w:tcPr>
          <w:p w:rsidR="00456109" w:rsidRDefault="007F4517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456109" w:rsidRPr="00972AD4" w:rsidTr="00456109">
        <w:trPr>
          <w:trHeight w:val="484"/>
          <w:jc w:val="center"/>
        </w:trPr>
        <w:tc>
          <w:tcPr>
            <w:tcW w:w="567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42" w:type="dxa"/>
            <w:vAlign w:val="center"/>
          </w:tcPr>
          <w:p w:rsidR="00456109" w:rsidRPr="0000583D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34" w:type="dxa"/>
            <w:vAlign w:val="center"/>
          </w:tcPr>
          <w:p w:rsidR="00456109" w:rsidRPr="00972AD4" w:rsidRDefault="007F4517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456109" w:rsidRPr="00972AD4" w:rsidRDefault="007F4517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15" w:type="dxa"/>
            <w:vAlign w:val="center"/>
          </w:tcPr>
          <w:p w:rsidR="00456109" w:rsidRPr="00972AD4" w:rsidRDefault="007F4517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</w:tbl>
    <w:p w:rsidR="00692C53" w:rsidRDefault="00692C53" w:rsidP="00AB3918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:rsidR="00456109" w:rsidRDefault="00456109" w:rsidP="00456109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:rsidR="00456109" w:rsidRPr="00CC37A6" w:rsidRDefault="00456109" w:rsidP="00456109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:rsidR="00AC1024" w:rsidRPr="00CC37A6" w:rsidRDefault="00AC1024" w:rsidP="00AC1024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:rsidR="00E52821" w:rsidRPr="00CC37A6" w:rsidRDefault="00E52821" w:rsidP="00810F1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37A6">
        <w:rPr>
          <w:rFonts w:ascii="Times New Roman" w:hAnsi="Times New Roman" w:cs="Times New Roman"/>
          <w:b/>
          <w:bCs/>
          <w:sz w:val="24"/>
          <w:szCs w:val="24"/>
        </w:rPr>
        <w:t>Assessment schedule</w:t>
      </w:r>
    </w:p>
    <w:p w:rsidR="00822E2E" w:rsidRPr="00CC37A6" w:rsidRDefault="00822E2E" w:rsidP="00810F17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1"/>
        <w:gridCol w:w="564"/>
        <w:gridCol w:w="3775"/>
        <w:gridCol w:w="1573"/>
        <w:gridCol w:w="1489"/>
      </w:tblGrid>
      <w:tr w:rsidR="001A2F9D" w:rsidRPr="00CC37A6" w:rsidTr="00475CBA">
        <w:trPr>
          <w:jc w:val="center"/>
        </w:trPr>
        <w:tc>
          <w:tcPr>
            <w:tcW w:w="2241" w:type="dxa"/>
            <w:shd w:val="clear" w:color="auto" w:fill="BFBFBF"/>
            <w:vAlign w:val="center"/>
          </w:tcPr>
          <w:p w:rsidR="001A2F9D" w:rsidRPr="00CC37A6" w:rsidRDefault="001A2F9D" w:rsidP="00DE51DB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 method</w:t>
            </w:r>
          </w:p>
        </w:tc>
        <w:tc>
          <w:tcPr>
            <w:tcW w:w="564" w:type="dxa"/>
            <w:shd w:val="clear" w:color="auto" w:fill="BFBFBF"/>
            <w:vAlign w:val="center"/>
          </w:tcPr>
          <w:p w:rsidR="001A2F9D" w:rsidRPr="00CC37A6" w:rsidRDefault="001A2F9D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775" w:type="dxa"/>
            <w:shd w:val="clear" w:color="auto" w:fill="BFBFBF"/>
            <w:vAlign w:val="center"/>
          </w:tcPr>
          <w:p w:rsidR="001A2F9D" w:rsidRPr="00CC37A6" w:rsidRDefault="001A2F9D" w:rsidP="00DE51DB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573" w:type="dxa"/>
            <w:shd w:val="clear" w:color="auto" w:fill="BFBFBF"/>
            <w:vAlign w:val="center"/>
          </w:tcPr>
          <w:p w:rsidR="001A2F9D" w:rsidRPr="00CC37A6" w:rsidRDefault="001A2F9D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 No</w:t>
            </w:r>
          </w:p>
        </w:tc>
        <w:tc>
          <w:tcPr>
            <w:tcW w:w="1489" w:type="dxa"/>
            <w:shd w:val="clear" w:color="auto" w:fill="BFBFBF"/>
            <w:vAlign w:val="center"/>
          </w:tcPr>
          <w:p w:rsidR="001A2F9D" w:rsidRPr="00CC37A6" w:rsidRDefault="001A2F9D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Weight (%)</w:t>
            </w:r>
          </w:p>
        </w:tc>
      </w:tr>
      <w:tr w:rsidR="001A2F9D" w:rsidRPr="00E87DC3" w:rsidTr="00475CBA">
        <w:trPr>
          <w:jc w:val="center"/>
        </w:trPr>
        <w:tc>
          <w:tcPr>
            <w:tcW w:w="2241" w:type="dxa"/>
            <w:vAlign w:val="center"/>
          </w:tcPr>
          <w:p w:rsidR="00482758" w:rsidRDefault="00482758" w:rsidP="0048275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Assignments to</w:t>
            </w:r>
          </w:p>
          <w:p w:rsidR="00482758" w:rsidRDefault="00482758" w:rsidP="0048275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 ability to</w:t>
            </w:r>
          </w:p>
          <w:p w:rsidR="00482758" w:rsidRDefault="00482758" w:rsidP="0048275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solve problems and</w:t>
            </w:r>
          </w:p>
          <w:p w:rsidR="00482758" w:rsidRDefault="00482758" w:rsidP="0048275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analyze results</w:t>
            </w:r>
          </w:p>
          <w:p w:rsidR="001A2F9D" w:rsidRPr="00CC37A6" w:rsidRDefault="00482758" w:rsidP="00482758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independently.</w:t>
            </w:r>
          </w:p>
        </w:tc>
        <w:tc>
          <w:tcPr>
            <w:tcW w:w="564" w:type="dxa"/>
            <w:vAlign w:val="center"/>
          </w:tcPr>
          <w:p w:rsidR="001A2F9D" w:rsidRPr="00CC37A6" w:rsidRDefault="004F382D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5" w:type="dxa"/>
            <w:vAlign w:val="center"/>
          </w:tcPr>
          <w:p w:rsidR="001A2F9D" w:rsidRPr="00E87DC3" w:rsidRDefault="00E87DC3" w:rsidP="00DE51DB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3">
              <w:rPr>
                <w:rFonts w:ascii="Times-Roman" w:hAnsi="Times-Roman" w:cs="Times-Roman"/>
                <w:sz w:val="24"/>
                <w:szCs w:val="24"/>
              </w:rPr>
              <w:t>Assignment</w:t>
            </w:r>
            <w:r w:rsidRPr="00E87DC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573" w:type="dxa"/>
            <w:vAlign w:val="center"/>
          </w:tcPr>
          <w:p w:rsidR="001A2F9D" w:rsidRPr="00E87DC3" w:rsidRDefault="00482758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9" w:type="dxa"/>
            <w:vAlign w:val="center"/>
          </w:tcPr>
          <w:p w:rsidR="001A2F9D" w:rsidRPr="00E87DC3" w:rsidRDefault="00686C29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2F9D" w:rsidRPr="00E87DC3" w:rsidTr="00475CBA">
        <w:trPr>
          <w:jc w:val="center"/>
        </w:trPr>
        <w:tc>
          <w:tcPr>
            <w:tcW w:w="2241" w:type="dxa"/>
            <w:vAlign w:val="center"/>
          </w:tcPr>
          <w:p w:rsidR="00482758" w:rsidRDefault="00482758" w:rsidP="0048275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Assignments to</w:t>
            </w:r>
          </w:p>
          <w:p w:rsidR="00482758" w:rsidRDefault="00482758" w:rsidP="0048275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 ability to</w:t>
            </w:r>
          </w:p>
          <w:p w:rsidR="00482758" w:rsidRDefault="00482758" w:rsidP="0048275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solve problems and</w:t>
            </w:r>
          </w:p>
          <w:p w:rsidR="00482758" w:rsidRDefault="00482758" w:rsidP="0048275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analyze results</w:t>
            </w:r>
          </w:p>
          <w:p w:rsidR="001A2F9D" w:rsidRPr="00CC37A6" w:rsidRDefault="00482758" w:rsidP="0048275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independently.</w:t>
            </w:r>
          </w:p>
        </w:tc>
        <w:tc>
          <w:tcPr>
            <w:tcW w:w="564" w:type="dxa"/>
            <w:vAlign w:val="center"/>
          </w:tcPr>
          <w:p w:rsidR="001A2F9D" w:rsidRPr="00CC37A6" w:rsidRDefault="004F382D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75" w:type="dxa"/>
            <w:vAlign w:val="center"/>
          </w:tcPr>
          <w:p w:rsidR="001A2F9D" w:rsidRPr="00E87DC3" w:rsidRDefault="00E87DC3" w:rsidP="00DE51DB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3">
              <w:rPr>
                <w:rFonts w:ascii="Times-Roman" w:hAnsi="Times-Roman" w:cs="Times-Roman"/>
                <w:sz w:val="24"/>
                <w:szCs w:val="24"/>
              </w:rPr>
              <w:t>Assignment 2</w:t>
            </w:r>
          </w:p>
        </w:tc>
        <w:tc>
          <w:tcPr>
            <w:tcW w:w="1573" w:type="dxa"/>
            <w:vAlign w:val="center"/>
          </w:tcPr>
          <w:p w:rsidR="001A2F9D" w:rsidRPr="00E87DC3" w:rsidRDefault="00482758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9" w:type="dxa"/>
            <w:vAlign w:val="center"/>
          </w:tcPr>
          <w:p w:rsidR="001A2F9D" w:rsidRPr="00E87DC3" w:rsidRDefault="00686C29" w:rsidP="00AA102F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2F9D" w:rsidRPr="00E87DC3" w:rsidTr="00475CBA">
        <w:trPr>
          <w:jc w:val="center"/>
        </w:trPr>
        <w:tc>
          <w:tcPr>
            <w:tcW w:w="2241" w:type="dxa"/>
            <w:vAlign w:val="center"/>
          </w:tcPr>
          <w:p w:rsidR="001A2F9D" w:rsidRPr="00CC37A6" w:rsidRDefault="004F382D" w:rsidP="00DE51D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Quiz</w:t>
            </w:r>
          </w:p>
        </w:tc>
        <w:tc>
          <w:tcPr>
            <w:tcW w:w="564" w:type="dxa"/>
            <w:vAlign w:val="center"/>
          </w:tcPr>
          <w:p w:rsidR="001A2F9D" w:rsidRPr="00CC37A6" w:rsidRDefault="004F382D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5" w:type="dxa"/>
            <w:vAlign w:val="center"/>
          </w:tcPr>
          <w:p w:rsidR="001A2F9D" w:rsidRPr="00E87DC3" w:rsidRDefault="00E87DC3" w:rsidP="00DE51DB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3">
              <w:rPr>
                <w:rFonts w:ascii="Times New Roman" w:hAnsi="Times New Roman" w:cs="Times New Roman"/>
                <w:sz w:val="24"/>
                <w:szCs w:val="24"/>
              </w:rPr>
              <w:t>Quiz 1</w:t>
            </w:r>
          </w:p>
        </w:tc>
        <w:tc>
          <w:tcPr>
            <w:tcW w:w="1573" w:type="dxa"/>
            <w:vAlign w:val="center"/>
          </w:tcPr>
          <w:p w:rsidR="001A2F9D" w:rsidRPr="00E87DC3" w:rsidRDefault="00482758" w:rsidP="00695E8C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9" w:type="dxa"/>
            <w:vAlign w:val="center"/>
          </w:tcPr>
          <w:p w:rsidR="001A2F9D" w:rsidRPr="00E87DC3" w:rsidRDefault="00991E06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2F9D" w:rsidRPr="00E87DC3" w:rsidTr="00475CBA">
        <w:trPr>
          <w:jc w:val="center"/>
        </w:trPr>
        <w:tc>
          <w:tcPr>
            <w:tcW w:w="2241" w:type="dxa"/>
            <w:vAlign w:val="center"/>
          </w:tcPr>
          <w:p w:rsidR="00482758" w:rsidRDefault="00482758" w:rsidP="0048275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Assignments to</w:t>
            </w:r>
          </w:p>
          <w:p w:rsidR="00482758" w:rsidRDefault="00482758" w:rsidP="0048275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 ability to</w:t>
            </w:r>
          </w:p>
          <w:p w:rsidR="00482758" w:rsidRDefault="00482758" w:rsidP="0048275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solve problems and</w:t>
            </w:r>
          </w:p>
          <w:p w:rsidR="00482758" w:rsidRDefault="00482758" w:rsidP="0048275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analyze results</w:t>
            </w:r>
          </w:p>
          <w:p w:rsidR="001A2F9D" w:rsidRPr="00CC37A6" w:rsidRDefault="00482758" w:rsidP="0048275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independently.</w:t>
            </w:r>
          </w:p>
        </w:tc>
        <w:tc>
          <w:tcPr>
            <w:tcW w:w="564" w:type="dxa"/>
            <w:vAlign w:val="center"/>
          </w:tcPr>
          <w:p w:rsidR="001A2F9D" w:rsidRPr="00CC37A6" w:rsidRDefault="004F382D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5" w:type="dxa"/>
            <w:vAlign w:val="center"/>
          </w:tcPr>
          <w:p w:rsidR="001A2F9D" w:rsidRPr="00E87DC3" w:rsidRDefault="00E87DC3" w:rsidP="00DE51DB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3">
              <w:rPr>
                <w:rFonts w:ascii="Times-Roman" w:hAnsi="Times-Roman" w:cs="Times-Roman"/>
                <w:sz w:val="24"/>
                <w:szCs w:val="24"/>
              </w:rPr>
              <w:t>Assignment 3</w:t>
            </w:r>
          </w:p>
        </w:tc>
        <w:tc>
          <w:tcPr>
            <w:tcW w:w="1573" w:type="dxa"/>
            <w:vAlign w:val="center"/>
          </w:tcPr>
          <w:p w:rsidR="001A2F9D" w:rsidRPr="00E87DC3" w:rsidRDefault="00482758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9" w:type="dxa"/>
            <w:vAlign w:val="center"/>
          </w:tcPr>
          <w:p w:rsidR="001A2F9D" w:rsidRPr="00E87DC3" w:rsidRDefault="00991E06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2F9D" w:rsidRPr="00E87DC3" w:rsidTr="00475CBA">
        <w:trPr>
          <w:trHeight w:val="490"/>
          <w:jc w:val="center"/>
        </w:trPr>
        <w:tc>
          <w:tcPr>
            <w:tcW w:w="2241" w:type="dxa"/>
            <w:vAlign w:val="center"/>
          </w:tcPr>
          <w:p w:rsidR="001A2F9D" w:rsidRPr="004F382D" w:rsidRDefault="004F382D" w:rsidP="004F382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</w:rPr>
            </w:pPr>
            <w:r w:rsidRPr="004F382D">
              <w:rPr>
                <w:rFonts w:ascii="Times-Roman" w:hAnsi="Times-Roman" w:cs="Times-Roman"/>
                <w:sz w:val="24"/>
                <w:szCs w:val="24"/>
              </w:rPr>
              <w:t>Mid Term</w:t>
            </w:r>
          </w:p>
        </w:tc>
        <w:tc>
          <w:tcPr>
            <w:tcW w:w="564" w:type="dxa"/>
            <w:vAlign w:val="center"/>
          </w:tcPr>
          <w:p w:rsidR="001A2F9D" w:rsidRPr="00CC37A6" w:rsidRDefault="004F382D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5" w:type="dxa"/>
            <w:vAlign w:val="center"/>
          </w:tcPr>
          <w:p w:rsidR="001A2F9D" w:rsidRPr="00E87DC3" w:rsidRDefault="00E87DC3" w:rsidP="00DE51D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3">
              <w:rPr>
                <w:rFonts w:ascii="Times New Roman" w:hAnsi="Times New Roman" w:cs="Times New Roman"/>
                <w:sz w:val="24"/>
                <w:szCs w:val="24"/>
              </w:rPr>
              <w:t>Mid Term</w:t>
            </w:r>
          </w:p>
        </w:tc>
        <w:tc>
          <w:tcPr>
            <w:tcW w:w="1573" w:type="dxa"/>
            <w:vAlign w:val="center"/>
          </w:tcPr>
          <w:p w:rsidR="001A2F9D" w:rsidRPr="00E87DC3" w:rsidRDefault="00482758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9" w:type="dxa"/>
            <w:vAlign w:val="center"/>
          </w:tcPr>
          <w:p w:rsidR="001A2F9D" w:rsidRPr="00E87DC3" w:rsidRDefault="00991E06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  <w:tr w:rsidR="004F382D" w:rsidRPr="00E87DC3" w:rsidTr="00475CBA">
        <w:trPr>
          <w:trHeight w:val="490"/>
          <w:jc w:val="center"/>
        </w:trPr>
        <w:tc>
          <w:tcPr>
            <w:tcW w:w="2241" w:type="dxa"/>
            <w:vAlign w:val="center"/>
          </w:tcPr>
          <w:p w:rsidR="00482758" w:rsidRDefault="00482758" w:rsidP="0048275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Assignments to</w:t>
            </w:r>
          </w:p>
          <w:p w:rsidR="00482758" w:rsidRDefault="00482758" w:rsidP="0048275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 ability to</w:t>
            </w:r>
          </w:p>
          <w:p w:rsidR="00482758" w:rsidRDefault="00482758" w:rsidP="0048275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solve problems and</w:t>
            </w:r>
          </w:p>
          <w:p w:rsidR="00482758" w:rsidRDefault="00482758" w:rsidP="0048275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analyze results</w:t>
            </w:r>
          </w:p>
          <w:p w:rsidR="004F382D" w:rsidRPr="004F382D" w:rsidRDefault="00482758" w:rsidP="0048275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independently.</w:t>
            </w:r>
          </w:p>
        </w:tc>
        <w:tc>
          <w:tcPr>
            <w:tcW w:w="564" w:type="dxa"/>
            <w:vAlign w:val="center"/>
          </w:tcPr>
          <w:p w:rsidR="004F382D" w:rsidRPr="00CC37A6" w:rsidRDefault="004F382D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5" w:type="dxa"/>
            <w:vAlign w:val="center"/>
          </w:tcPr>
          <w:p w:rsidR="004F382D" w:rsidRPr="00E87DC3" w:rsidRDefault="00E87DC3" w:rsidP="00DE51D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3">
              <w:rPr>
                <w:rFonts w:ascii="Times-Roman" w:hAnsi="Times-Roman" w:cs="Times-Roman"/>
                <w:sz w:val="24"/>
                <w:szCs w:val="24"/>
              </w:rPr>
              <w:t>Assignment</w:t>
            </w:r>
            <w:r w:rsidRPr="00E87DC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573" w:type="dxa"/>
            <w:vAlign w:val="center"/>
          </w:tcPr>
          <w:p w:rsidR="004F382D" w:rsidRPr="00E87DC3" w:rsidRDefault="00482758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9" w:type="dxa"/>
            <w:vAlign w:val="center"/>
          </w:tcPr>
          <w:p w:rsidR="004F382D" w:rsidRPr="00E87DC3" w:rsidRDefault="00686C29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382D" w:rsidRPr="00E87DC3" w:rsidTr="00475CBA">
        <w:trPr>
          <w:trHeight w:val="490"/>
          <w:jc w:val="center"/>
        </w:trPr>
        <w:tc>
          <w:tcPr>
            <w:tcW w:w="2241" w:type="dxa"/>
            <w:vAlign w:val="center"/>
          </w:tcPr>
          <w:p w:rsidR="004F382D" w:rsidRPr="004F382D" w:rsidRDefault="004F382D" w:rsidP="004F382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Quiz</w:t>
            </w:r>
          </w:p>
        </w:tc>
        <w:tc>
          <w:tcPr>
            <w:tcW w:w="564" w:type="dxa"/>
            <w:vAlign w:val="center"/>
          </w:tcPr>
          <w:p w:rsidR="004F382D" w:rsidRPr="00CC37A6" w:rsidRDefault="004F382D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5" w:type="dxa"/>
            <w:vAlign w:val="center"/>
          </w:tcPr>
          <w:p w:rsidR="004F382D" w:rsidRPr="00E87DC3" w:rsidRDefault="00E87DC3" w:rsidP="00DE51D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3">
              <w:rPr>
                <w:rFonts w:ascii="Times New Roman" w:hAnsi="Times New Roman" w:cs="Times New Roman"/>
                <w:sz w:val="24"/>
                <w:szCs w:val="24"/>
              </w:rPr>
              <w:t>Quiz 2</w:t>
            </w:r>
          </w:p>
        </w:tc>
        <w:tc>
          <w:tcPr>
            <w:tcW w:w="1573" w:type="dxa"/>
            <w:vAlign w:val="center"/>
          </w:tcPr>
          <w:p w:rsidR="004F382D" w:rsidRPr="00E87DC3" w:rsidRDefault="00482758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9" w:type="dxa"/>
            <w:vAlign w:val="center"/>
          </w:tcPr>
          <w:p w:rsidR="004F382D" w:rsidRPr="00E87DC3" w:rsidRDefault="00991E06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382D" w:rsidRPr="00E87DC3" w:rsidTr="00475CBA">
        <w:trPr>
          <w:trHeight w:val="490"/>
          <w:jc w:val="center"/>
        </w:trPr>
        <w:tc>
          <w:tcPr>
            <w:tcW w:w="2241" w:type="dxa"/>
            <w:vAlign w:val="center"/>
          </w:tcPr>
          <w:p w:rsidR="004F382D" w:rsidRPr="004F382D" w:rsidRDefault="004F382D" w:rsidP="004F382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Report</w:t>
            </w:r>
          </w:p>
        </w:tc>
        <w:tc>
          <w:tcPr>
            <w:tcW w:w="564" w:type="dxa"/>
            <w:vAlign w:val="center"/>
          </w:tcPr>
          <w:p w:rsidR="004F382D" w:rsidRPr="00CC37A6" w:rsidRDefault="004F382D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5" w:type="dxa"/>
            <w:vAlign w:val="center"/>
          </w:tcPr>
          <w:p w:rsidR="004F382D" w:rsidRPr="00E87DC3" w:rsidRDefault="00E87DC3" w:rsidP="00DE51D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3">
              <w:rPr>
                <w:rFonts w:ascii="Times New Roman" w:hAnsi="Times New Roman" w:cs="Times New Roman"/>
                <w:sz w:val="24"/>
                <w:szCs w:val="24"/>
              </w:rPr>
              <w:t>Report 1</w:t>
            </w:r>
          </w:p>
        </w:tc>
        <w:tc>
          <w:tcPr>
            <w:tcW w:w="1573" w:type="dxa"/>
            <w:vAlign w:val="center"/>
          </w:tcPr>
          <w:p w:rsidR="004F382D" w:rsidRPr="00E87DC3" w:rsidRDefault="00482758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9" w:type="dxa"/>
            <w:vAlign w:val="center"/>
          </w:tcPr>
          <w:p w:rsidR="004F382D" w:rsidRPr="00E87DC3" w:rsidRDefault="00686C29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382D" w:rsidRPr="00E87DC3" w:rsidTr="00475CBA">
        <w:trPr>
          <w:trHeight w:val="490"/>
          <w:jc w:val="center"/>
        </w:trPr>
        <w:tc>
          <w:tcPr>
            <w:tcW w:w="2241" w:type="dxa"/>
            <w:vAlign w:val="center"/>
          </w:tcPr>
          <w:p w:rsidR="00482758" w:rsidRDefault="00482758" w:rsidP="0048275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Assignments to</w:t>
            </w:r>
          </w:p>
          <w:p w:rsidR="00482758" w:rsidRDefault="00482758" w:rsidP="0048275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 ability to</w:t>
            </w:r>
          </w:p>
          <w:p w:rsidR="00482758" w:rsidRDefault="00482758" w:rsidP="0048275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solve problems and</w:t>
            </w:r>
          </w:p>
          <w:p w:rsidR="00482758" w:rsidRDefault="00482758" w:rsidP="0048275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analyze results</w:t>
            </w:r>
          </w:p>
          <w:p w:rsidR="004F382D" w:rsidRPr="004F382D" w:rsidRDefault="00482758" w:rsidP="0048275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independently.</w:t>
            </w:r>
          </w:p>
        </w:tc>
        <w:tc>
          <w:tcPr>
            <w:tcW w:w="564" w:type="dxa"/>
            <w:vAlign w:val="center"/>
          </w:tcPr>
          <w:p w:rsidR="004F382D" w:rsidRPr="00CC37A6" w:rsidRDefault="00E87DC3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5" w:type="dxa"/>
            <w:vAlign w:val="center"/>
          </w:tcPr>
          <w:p w:rsidR="004F382D" w:rsidRPr="00E87DC3" w:rsidRDefault="00E87DC3" w:rsidP="00DE51D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3">
              <w:rPr>
                <w:rFonts w:ascii="Times-Roman" w:hAnsi="Times-Roman" w:cs="Times-Roman"/>
                <w:sz w:val="24"/>
                <w:szCs w:val="24"/>
              </w:rPr>
              <w:t xml:space="preserve">Assignment 5 </w:t>
            </w:r>
          </w:p>
        </w:tc>
        <w:tc>
          <w:tcPr>
            <w:tcW w:w="1573" w:type="dxa"/>
            <w:vAlign w:val="center"/>
          </w:tcPr>
          <w:p w:rsidR="004F382D" w:rsidRPr="00E87DC3" w:rsidRDefault="00482758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89" w:type="dxa"/>
            <w:vAlign w:val="center"/>
          </w:tcPr>
          <w:p w:rsidR="004F382D" w:rsidRPr="00E87DC3" w:rsidRDefault="00991E06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382D" w:rsidRPr="00E87DC3" w:rsidTr="00475CBA">
        <w:trPr>
          <w:trHeight w:val="490"/>
          <w:jc w:val="center"/>
        </w:trPr>
        <w:tc>
          <w:tcPr>
            <w:tcW w:w="2241" w:type="dxa"/>
            <w:vAlign w:val="center"/>
          </w:tcPr>
          <w:p w:rsidR="004F382D" w:rsidRPr="004F382D" w:rsidRDefault="004F382D" w:rsidP="004F382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Quiz</w:t>
            </w:r>
          </w:p>
        </w:tc>
        <w:tc>
          <w:tcPr>
            <w:tcW w:w="564" w:type="dxa"/>
            <w:vAlign w:val="center"/>
          </w:tcPr>
          <w:p w:rsidR="004F382D" w:rsidRPr="00CC37A6" w:rsidRDefault="004F382D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5" w:type="dxa"/>
            <w:vAlign w:val="center"/>
          </w:tcPr>
          <w:p w:rsidR="004F382D" w:rsidRPr="00E87DC3" w:rsidRDefault="00E87DC3" w:rsidP="00DE51D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3">
              <w:rPr>
                <w:rFonts w:ascii="Times New Roman" w:hAnsi="Times New Roman" w:cs="Times New Roman"/>
                <w:sz w:val="24"/>
                <w:szCs w:val="24"/>
              </w:rPr>
              <w:t>Quiz 3</w:t>
            </w:r>
          </w:p>
        </w:tc>
        <w:tc>
          <w:tcPr>
            <w:tcW w:w="1573" w:type="dxa"/>
            <w:vAlign w:val="center"/>
          </w:tcPr>
          <w:p w:rsidR="004F382D" w:rsidRPr="00E87DC3" w:rsidRDefault="00482758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6C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9" w:type="dxa"/>
            <w:vAlign w:val="center"/>
          </w:tcPr>
          <w:p w:rsidR="004F382D" w:rsidRPr="00E87DC3" w:rsidRDefault="00991E06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382D" w:rsidRPr="00E87DC3" w:rsidTr="00475CBA">
        <w:trPr>
          <w:trHeight w:val="490"/>
          <w:jc w:val="center"/>
        </w:trPr>
        <w:tc>
          <w:tcPr>
            <w:tcW w:w="2241" w:type="dxa"/>
            <w:vAlign w:val="center"/>
          </w:tcPr>
          <w:p w:rsidR="004F382D" w:rsidRDefault="004F382D" w:rsidP="004F382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Final Exam</w:t>
            </w:r>
          </w:p>
        </w:tc>
        <w:tc>
          <w:tcPr>
            <w:tcW w:w="564" w:type="dxa"/>
            <w:vAlign w:val="center"/>
          </w:tcPr>
          <w:p w:rsidR="004F382D" w:rsidRPr="00CC37A6" w:rsidRDefault="004F382D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5" w:type="dxa"/>
            <w:vAlign w:val="center"/>
          </w:tcPr>
          <w:p w:rsidR="004F382D" w:rsidRPr="00E87DC3" w:rsidRDefault="00E87DC3" w:rsidP="00DE51D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3">
              <w:rPr>
                <w:rFonts w:ascii="Times-Roman" w:hAnsi="Times-Roman" w:cs="Times-Roman"/>
                <w:sz w:val="24"/>
                <w:szCs w:val="24"/>
              </w:rPr>
              <w:t>Final Exam</w:t>
            </w:r>
          </w:p>
        </w:tc>
        <w:tc>
          <w:tcPr>
            <w:tcW w:w="1573" w:type="dxa"/>
            <w:vAlign w:val="center"/>
          </w:tcPr>
          <w:p w:rsidR="004F382D" w:rsidRPr="00E87DC3" w:rsidRDefault="00482758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89" w:type="dxa"/>
            <w:vAlign w:val="center"/>
          </w:tcPr>
          <w:p w:rsidR="004F382D" w:rsidRPr="00E87DC3" w:rsidRDefault="00991E06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86C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2F9D" w:rsidRPr="00CC37A6" w:rsidTr="00475CBA">
        <w:trPr>
          <w:trHeight w:val="275"/>
          <w:jc w:val="center"/>
        </w:trPr>
        <w:tc>
          <w:tcPr>
            <w:tcW w:w="8153" w:type="dxa"/>
            <w:gridSpan w:val="4"/>
            <w:vAlign w:val="center"/>
          </w:tcPr>
          <w:p w:rsidR="001A2F9D" w:rsidRPr="00CC37A6" w:rsidRDefault="001A2F9D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489" w:type="dxa"/>
            <w:vAlign w:val="center"/>
          </w:tcPr>
          <w:p w:rsidR="001A2F9D" w:rsidRPr="00CC37A6" w:rsidRDefault="001A2F9D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</w:tbl>
    <w:p w:rsidR="001A2F9D" w:rsidRPr="00CC37A6" w:rsidRDefault="001A2F9D" w:rsidP="001A2F9D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:rsidR="001A2F9D" w:rsidRPr="00CC37A6" w:rsidRDefault="001A2F9D" w:rsidP="001A2F9D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:rsidR="00E52821" w:rsidRPr="00CC37A6" w:rsidRDefault="00E52821" w:rsidP="00810F1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37A6">
        <w:rPr>
          <w:rFonts w:ascii="Times New Roman" w:hAnsi="Times New Roman" w:cs="Times New Roman"/>
          <w:b/>
          <w:bCs/>
          <w:sz w:val="24"/>
          <w:szCs w:val="24"/>
        </w:rPr>
        <w:t>List of references</w:t>
      </w:r>
    </w:p>
    <w:p w:rsidR="00323C7C" w:rsidRPr="00CC37A6" w:rsidRDefault="00323C7C" w:rsidP="00810F17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37A6">
        <w:rPr>
          <w:rFonts w:ascii="Times New Roman" w:hAnsi="Times New Roman" w:cs="Times New Roman"/>
          <w:b/>
          <w:bCs/>
          <w:sz w:val="24"/>
          <w:szCs w:val="24"/>
        </w:rPr>
        <w:t>Course notes</w:t>
      </w:r>
    </w:p>
    <w:p w:rsidR="00611614" w:rsidRPr="00CC37A6" w:rsidRDefault="00611614" w:rsidP="00AF3703">
      <w:pPr>
        <w:pStyle w:val="ListParagraph"/>
        <w:bidi w:val="0"/>
        <w:spacing w:line="240" w:lineRule="auto"/>
        <w:ind w:left="1815"/>
        <w:rPr>
          <w:rFonts w:ascii="Times New Roman" w:hAnsi="Times New Roman" w:cs="Times New Roman"/>
          <w:b/>
          <w:bCs/>
          <w:sz w:val="24"/>
          <w:szCs w:val="24"/>
        </w:rPr>
      </w:pPr>
      <w:r w:rsidRPr="00CC37A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82758">
        <w:rPr>
          <w:rFonts w:ascii="Times New Roman" w:hAnsi="Times New Roman" w:cs="Times New Roman"/>
          <w:sz w:val="24"/>
          <w:szCs w:val="24"/>
        </w:rPr>
        <w:t>Stress</w:t>
      </w:r>
      <w:r w:rsidR="00AF3703">
        <w:rPr>
          <w:rFonts w:ascii="Times-Roman" w:hAnsi="Times-Roman" w:cs="Times-Roman"/>
          <w:sz w:val="24"/>
          <w:szCs w:val="24"/>
        </w:rPr>
        <w:t xml:space="preserve"> data sheets</w:t>
      </w:r>
      <w:r w:rsidR="00857F42" w:rsidRPr="00CC37A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23C7C" w:rsidRPr="00CC37A6" w:rsidRDefault="00323C7C" w:rsidP="00810F17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37A6">
        <w:rPr>
          <w:rFonts w:ascii="Times New Roman" w:hAnsi="Times New Roman" w:cs="Times New Roman"/>
          <w:b/>
          <w:bCs/>
          <w:sz w:val="24"/>
          <w:szCs w:val="24"/>
        </w:rPr>
        <w:t>Essential books (text books)</w:t>
      </w:r>
    </w:p>
    <w:p w:rsidR="0062447F" w:rsidRDefault="00AF3703" w:rsidP="0062447F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2447F">
        <w:rPr>
          <w:rFonts w:ascii="Times New Roman" w:hAnsi="Times New Roman" w:cs="Times New Roman"/>
          <w:sz w:val="24"/>
          <w:szCs w:val="24"/>
        </w:rPr>
        <w:t>Beer,F.B.&amp;Johnston,E.R</w:t>
      </w:r>
      <w:proofErr w:type="spellEnd"/>
      <w:r w:rsidR="0062447F">
        <w:rPr>
          <w:rFonts w:ascii="Times New Roman" w:hAnsi="Times New Roman" w:cs="Times New Roman"/>
          <w:sz w:val="24"/>
          <w:szCs w:val="24"/>
        </w:rPr>
        <w:t>. "Mechanics of Materials" , McGraw-Hill Book</w:t>
      </w:r>
    </w:p>
    <w:p w:rsidR="00611614" w:rsidRDefault="0062447F" w:rsidP="0062447F">
      <w:pPr>
        <w:pStyle w:val="ListParagraph"/>
        <w:bidi w:val="0"/>
        <w:spacing w:line="240" w:lineRule="auto"/>
        <w:ind w:left="18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Company, 1992</w:t>
      </w:r>
      <w:r w:rsidR="006855FA" w:rsidRPr="00CC37A6">
        <w:rPr>
          <w:rFonts w:ascii="Times New Roman" w:hAnsi="Times New Roman" w:cs="Times New Roman"/>
          <w:sz w:val="24"/>
          <w:szCs w:val="24"/>
        </w:rPr>
        <w:t>.</w:t>
      </w:r>
    </w:p>
    <w:p w:rsidR="00AF3703" w:rsidRPr="00CC37A6" w:rsidRDefault="00AF3703" w:rsidP="00AF3703">
      <w:pPr>
        <w:pStyle w:val="ListParagraph"/>
        <w:bidi w:val="0"/>
        <w:spacing w:line="240" w:lineRule="auto"/>
        <w:ind w:left="1815"/>
        <w:rPr>
          <w:rFonts w:ascii="Times New Roman" w:hAnsi="Times New Roman" w:cs="Times New 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</w:t>
      </w:r>
      <w:proofErr w:type="spellStart"/>
      <w:r w:rsidR="0062447F">
        <w:rPr>
          <w:rFonts w:ascii="Times New Roman" w:hAnsi="Times New Roman" w:cs="Times New Roman"/>
          <w:sz w:val="24"/>
          <w:szCs w:val="24"/>
        </w:rPr>
        <w:t>Popov,E.P</w:t>
      </w:r>
      <w:proofErr w:type="spellEnd"/>
      <w:r w:rsidR="0062447F">
        <w:rPr>
          <w:rFonts w:ascii="Times New Roman" w:hAnsi="Times New Roman" w:cs="Times New Roman"/>
          <w:sz w:val="24"/>
          <w:szCs w:val="24"/>
        </w:rPr>
        <w:t>., "Mechanics of Materials" , Prentice Hall Int., London, 1978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3C7C" w:rsidRPr="00CC37A6" w:rsidRDefault="00323C7C" w:rsidP="00810F17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37A6">
        <w:rPr>
          <w:rFonts w:ascii="Times New Roman" w:hAnsi="Times New Roman" w:cs="Times New Roman"/>
          <w:b/>
          <w:bCs/>
          <w:sz w:val="24"/>
          <w:szCs w:val="24"/>
        </w:rPr>
        <w:t>Periodicals, Web sites, … etc</w:t>
      </w:r>
    </w:p>
    <w:p w:rsidR="00BC3F33" w:rsidRPr="00CC37A6" w:rsidRDefault="00BC3F33" w:rsidP="002B59B5">
      <w:pPr>
        <w:pStyle w:val="ListParagraph"/>
        <w:bidi w:val="0"/>
        <w:spacing w:line="240" w:lineRule="auto"/>
        <w:ind w:left="1815"/>
        <w:rPr>
          <w:rFonts w:ascii="Times New Roman" w:hAnsi="Times New Roman" w:cs="Times New Roman"/>
          <w:sz w:val="24"/>
          <w:szCs w:val="24"/>
        </w:rPr>
      </w:pPr>
      <w:r w:rsidRPr="00CC37A6">
        <w:rPr>
          <w:rFonts w:ascii="Times New Roman" w:hAnsi="Times New Roman" w:cs="Times New Roman"/>
          <w:sz w:val="24"/>
          <w:szCs w:val="24"/>
        </w:rPr>
        <w:t xml:space="preserve"> Different sites are selected by the students including text data, presentations and videos as necessary.</w:t>
      </w:r>
    </w:p>
    <w:p w:rsidR="00BC3F33" w:rsidRPr="00CC37A6" w:rsidRDefault="00BC3F33" w:rsidP="00BC3F33">
      <w:pPr>
        <w:pStyle w:val="ListParagraph"/>
        <w:bidi w:val="0"/>
        <w:spacing w:after="0" w:line="240" w:lineRule="auto"/>
        <w:ind w:left="1843"/>
        <w:contextualSpacing w:val="0"/>
        <w:rPr>
          <w:rFonts w:ascii="Times New Roman" w:hAnsi="Times New Roman" w:cs="Times New Roman"/>
        </w:rPr>
      </w:pPr>
    </w:p>
    <w:p w:rsidR="00323C7C" w:rsidRPr="00CC37A6" w:rsidRDefault="00E52821" w:rsidP="00B7399F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37A6">
        <w:rPr>
          <w:rFonts w:ascii="Times New Roman" w:hAnsi="Times New Roman" w:cs="Times New Roman"/>
          <w:b/>
          <w:bCs/>
          <w:sz w:val="24"/>
          <w:szCs w:val="24"/>
        </w:rPr>
        <w:t>Facilities required for teaching and learning</w:t>
      </w:r>
    </w:p>
    <w:p w:rsidR="00AF3703" w:rsidRDefault="00AF3703" w:rsidP="00AF370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DB7BC2" w:rsidRPr="004B1C22" w:rsidRDefault="00AF3703" w:rsidP="004B1C22">
      <w:pPr>
        <w:pStyle w:val="ListParagraph"/>
        <w:numPr>
          <w:ilvl w:val="0"/>
          <w:numId w:val="7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1C22">
        <w:rPr>
          <w:rFonts w:ascii="Times-Roman" w:hAnsi="Times-Roman" w:cs="Times-Roman"/>
          <w:sz w:val="24"/>
          <w:szCs w:val="24"/>
        </w:rPr>
        <w:lastRenderedPageBreak/>
        <w:t xml:space="preserve">Appropriateteaching equipmentincluding presentation board, data show and computer </w:t>
      </w:r>
      <w:r w:rsidR="004B1C22" w:rsidRPr="004B1C22">
        <w:rPr>
          <w:rFonts w:ascii="Times-Roman" w:hAnsi="Times-Roman" w:cs="Times-Roman"/>
          <w:sz w:val="24"/>
          <w:szCs w:val="24"/>
        </w:rPr>
        <w:t xml:space="preserve">in </w:t>
      </w:r>
      <w:r w:rsidR="004B1C22" w:rsidRPr="004B1C22">
        <w:rPr>
          <w:rFonts w:ascii="Times New Roman" w:hAnsi="Times New Roman" w:cs="Times New Roman"/>
          <w:sz w:val="24"/>
          <w:szCs w:val="24"/>
        </w:rPr>
        <w:t>lectures and tutorials.</w:t>
      </w:r>
    </w:p>
    <w:p w:rsidR="0036471A" w:rsidRDefault="0036471A" w:rsidP="002B59B5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37A6">
        <w:rPr>
          <w:rFonts w:ascii="Times New Roman" w:hAnsi="Times New Roman" w:cs="Times New Roman"/>
          <w:b/>
          <w:bCs/>
          <w:sz w:val="28"/>
          <w:szCs w:val="28"/>
        </w:rPr>
        <w:t>Course Content/ILO Matrix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7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C798F" w:rsidRPr="00A477B5" w:rsidTr="00CC578B">
        <w:trPr>
          <w:jc w:val="center"/>
        </w:trPr>
        <w:tc>
          <w:tcPr>
            <w:tcW w:w="2874" w:type="dxa"/>
            <w:shd w:val="pct12" w:color="auto" w:fill="auto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Course Content</w:t>
            </w:r>
          </w:p>
        </w:tc>
        <w:tc>
          <w:tcPr>
            <w:tcW w:w="567" w:type="dxa"/>
            <w:shd w:val="pct12" w:color="auto" w:fill="auto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567" w:type="dxa"/>
            <w:shd w:val="pct12" w:color="auto" w:fill="auto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a2</w:t>
            </w:r>
          </w:p>
        </w:tc>
        <w:tc>
          <w:tcPr>
            <w:tcW w:w="567" w:type="dxa"/>
            <w:shd w:val="pct12" w:color="auto" w:fill="auto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a3</w:t>
            </w:r>
          </w:p>
        </w:tc>
        <w:tc>
          <w:tcPr>
            <w:tcW w:w="567" w:type="dxa"/>
            <w:shd w:val="pct12" w:color="auto" w:fill="auto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567" w:type="dxa"/>
            <w:shd w:val="pct12" w:color="auto" w:fill="auto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567" w:type="dxa"/>
            <w:shd w:val="pct12" w:color="auto" w:fill="auto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567" w:type="dxa"/>
            <w:shd w:val="pct12" w:color="auto" w:fill="auto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c1</w:t>
            </w:r>
          </w:p>
        </w:tc>
        <w:tc>
          <w:tcPr>
            <w:tcW w:w="567" w:type="dxa"/>
            <w:shd w:val="pct12" w:color="auto" w:fill="auto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c2</w:t>
            </w:r>
          </w:p>
        </w:tc>
        <w:tc>
          <w:tcPr>
            <w:tcW w:w="567" w:type="dxa"/>
            <w:shd w:val="pct12" w:color="auto" w:fill="auto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d1</w:t>
            </w:r>
          </w:p>
        </w:tc>
        <w:tc>
          <w:tcPr>
            <w:tcW w:w="567" w:type="dxa"/>
            <w:shd w:val="pct12" w:color="auto" w:fill="auto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d2</w:t>
            </w:r>
          </w:p>
        </w:tc>
      </w:tr>
      <w:tr w:rsidR="007C798F" w:rsidRPr="00A477B5" w:rsidTr="00CC578B">
        <w:trPr>
          <w:jc w:val="center"/>
        </w:trPr>
        <w:tc>
          <w:tcPr>
            <w:tcW w:w="2874" w:type="dxa"/>
            <w:tcBorders>
              <w:bottom w:val="single" w:sz="4" w:space="0" w:color="auto"/>
            </w:tcBorders>
          </w:tcPr>
          <w:p w:rsidR="007C798F" w:rsidRPr="00A477B5" w:rsidRDefault="007C798F" w:rsidP="003A6304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Properties of areas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98F" w:rsidRPr="00A477B5" w:rsidTr="007C798F">
        <w:trPr>
          <w:jc w:val="center"/>
        </w:trPr>
        <w:tc>
          <w:tcPr>
            <w:tcW w:w="2874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Combined stresses and Mohr's circle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98F" w:rsidRPr="00A477B5" w:rsidTr="00CC578B">
        <w:trPr>
          <w:jc w:val="center"/>
        </w:trPr>
        <w:tc>
          <w:tcPr>
            <w:tcW w:w="2874" w:type="dxa"/>
            <w:tcBorders>
              <w:bottom w:val="single" w:sz="4" w:space="0" w:color="auto"/>
            </w:tcBorders>
          </w:tcPr>
          <w:p w:rsidR="007C798F" w:rsidRPr="00A477B5" w:rsidRDefault="007C798F" w:rsidP="003A6304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Theories of elastic failure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98F" w:rsidRPr="00A477B5" w:rsidTr="00CC578B">
        <w:trPr>
          <w:jc w:val="center"/>
        </w:trPr>
        <w:tc>
          <w:tcPr>
            <w:tcW w:w="2874" w:type="dxa"/>
            <w:shd w:val="pct5" w:color="auto" w:fill="auto"/>
          </w:tcPr>
          <w:p w:rsidR="007C798F" w:rsidRPr="00A477B5" w:rsidRDefault="007C798F" w:rsidP="003A6304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Transmission shafts</w:t>
            </w:r>
          </w:p>
        </w:tc>
        <w:tc>
          <w:tcPr>
            <w:tcW w:w="567" w:type="dxa"/>
            <w:shd w:val="pct5" w:color="auto" w:fill="auto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98F" w:rsidRPr="00A477B5" w:rsidTr="00CC578B">
        <w:trPr>
          <w:jc w:val="center"/>
        </w:trPr>
        <w:tc>
          <w:tcPr>
            <w:tcW w:w="2874" w:type="dxa"/>
            <w:tcBorders>
              <w:bottom w:val="single" w:sz="4" w:space="0" w:color="auto"/>
            </w:tcBorders>
          </w:tcPr>
          <w:p w:rsidR="007C798F" w:rsidRPr="00A477B5" w:rsidRDefault="007C798F" w:rsidP="003A6304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Slopes and deflections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98F" w:rsidRPr="00A477B5" w:rsidTr="00CC578B">
        <w:trPr>
          <w:jc w:val="center"/>
        </w:trPr>
        <w:tc>
          <w:tcPr>
            <w:tcW w:w="2874" w:type="dxa"/>
            <w:shd w:val="pct5" w:color="auto" w:fill="auto"/>
          </w:tcPr>
          <w:p w:rsidR="007C798F" w:rsidRPr="00A477B5" w:rsidRDefault="007C798F" w:rsidP="003A6304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Strains and Deformations</w:t>
            </w:r>
          </w:p>
        </w:tc>
        <w:tc>
          <w:tcPr>
            <w:tcW w:w="567" w:type="dxa"/>
            <w:shd w:val="pct5" w:color="auto" w:fill="auto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98F" w:rsidRPr="00A477B5" w:rsidTr="00CC578B">
        <w:trPr>
          <w:jc w:val="center"/>
        </w:trPr>
        <w:tc>
          <w:tcPr>
            <w:tcW w:w="2874" w:type="dxa"/>
          </w:tcPr>
          <w:p w:rsidR="007C798F" w:rsidRPr="00A477B5" w:rsidRDefault="007C798F" w:rsidP="003A6304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Statically indeterminate beams</w:t>
            </w:r>
          </w:p>
        </w:tc>
        <w:tc>
          <w:tcPr>
            <w:tcW w:w="567" w:type="dxa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</w:tr>
      <w:tr w:rsidR="007C798F" w:rsidRPr="00A477B5" w:rsidTr="007C798F">
        <w:trPr>
          <w:jc w:val="center"/>
        </w:trPr>
        <w:tc>
          <w:tcPr>
            <w:tcW w:w="2874" w:type="dxa"/>
            <w:shd w:val="clear" w:color="auto" w:fill="F2F2F2" w:themeFill="background1" w:themeFillShade="F2"/>
          </w:tcPr>
          <w:p w:rsidR="007C798F" w:rsidRDefault="007C798F" w:rsidP="003A630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Flexural analysis of curved beams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98F" w:rsidRPr="00A477B5" w:rsidTr="00CC578B">
        <w:trPr>
          <w:jc w:val="center"/>
        </w:trPr>
        <w:tc>
          <w:tcPr>
            <w:tcW w:w="2874" w:type="dxa"/>
          </w:tcPr>
          <w:p w:rsidR="007C798F" w:rsidRDefault="007C798F" w:rsidP="003A630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Thin shell pressure vessels</w:t>
            </w:r>
          </w:p>
        </w:tc>
        <w:tc>
          <w:tcPr>
            <w:tcW w:w="567" w:type="dxa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98F" w:rsidRPr="00A477B5" w:rsidTr="007C798F">
        <w:trPr>
          <w:jc w:val="center"/>
        </w:trPr>
        <w:tc>
          <w:tcPr>
            <w:tcW w:w="2874" w:type="dxa"/>
            <w:shd w:val="clear" w:color="auto" w:fill="F2F2F2" w:themeFill="background1" w:themeFillShade="F2"/>
          </w:tcPr>
          <w:p w:rsidR="007C798F" w:rsidRDefault="007C798F" w:rsidP="003A630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Thick cylinders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</w:tr>
      <w:tr w:rsidR="007C798F" w:rsidRPr="00A477B5" w:rsidTr="00CC578B">
        <w:trPr>
          <w:jc w:val="center"/>
        </w:trPr>
        <w:tc>
          <w:tcPr>
            <w:tcW w:w="2874" w:type="dxa"/>
          </w:tcPr>
          <w:p w:rsidR="007C798F" w:rsidRDefault="007C798F" w:rsidP="003A630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Buckling of compression members</w:t>
            </w:r>
          </w:p>
        </w:tc>
        <w:tc>
          <w:tcPr>
            <w:tcW w:w="567" w:type="dxa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98F" w:rsidRPr="00A477B5" w:rsidTr="007C798F">
        <w:trPr>
          <w:jc w:val="center"/>
        </w:trPr>
        <w:tc>
          <w:tcPr>
            <w:tcW w:w="2874" w:type="dxa"/>
            <w:shd w:val="clear" w:color="auto" w:fill="F2F2F2" w:themeFill="background1" w:themeFillShade="F2"/>
          </w:tcPr>
          <w:p w:rsidR="007C798F" w:rsidRDefault="007C798F" w:rsidP="0062447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Thermal stresses in bars, plates, pistons and</w:t>
            </w:r>
          </w:p>
          <w:p w:rsidR="007C798F" w:rsidRDefault="007C798F" w:rsidP="0062447F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cylinders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7C798F" w:rsidRPr="00A477B5" w:rsidRDefault="007C798F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</w:tr>
    </w:tbl>
    <w:p w:rsidR="002B59B5" w:rsidRPr="00CC37A6" w:rsidRDefault="002B59B5" w:rsidP="001E24AA">
      <w:pPr>
        <w:bidi w:val="0"/>
        <w:jc w:val="center"/>
        <w:rPr>
          <w:rFonts w:ascii="Times New Roman" w:hAnsi="Times New Roman" w:cs="Times New Roman"/>
          <w:sz w:val="28"/>
          <w:szCs w:val="28"/>
          <w:lang w:bidi="ar-EG"/>
        </w:rPr>
      </w:pPr>
    </w:p>
    <w:p w:rsidR="001E24AA" w:rsidRDefault="001E24AA" w:rsidP="002B59B5">
      <w:pPr>
        <w:bidi w:val="0"/>
        <w:jc w:val="center"/>
        <w:rPr>
          <w:rFonts w:ascii="Times New Roman" w:hAnsi="Times New Roman" w:cs="Times New Roman"/>
          <w:sz w:val="28"/>
          <w:szCs w:val="28"/>
          <w:lang w:bidi="ar-EG"/>
        </w:rPr>
      </w:pPr>
      <w:r w:rsidRPr="00CC37A6">
        <w:rPr>
          <w:rFonts w:ascii="Times New Roman" w:hAnsi="Times New Roman" w:cs="Times New Roman"/>
          <w:b/>
          <w:bCs/>
          <w:sz w:val="28"/>
          <w:szCs w:val="28"/>
        </w:rPr>
        <w:t>Learning Method /ILO Matrix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7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62831" w:rsidRPr="00A477B5" w:rsidTr="003740FB">
        <w:trPr>
          <w:jc w:val="center"/>
        </w:trPr>
        <w:tc>
          <w:tcPr>
            <w:tcW w:w="2874" w:type="dxa"/>
            <w:shd w:val="pct12" w:color="auto" w:fill="auto"/>
          </w:tcPr>
          <w:p w:rsidR="00062831" w:rsidRPr="00A477B5" w:rsidRDefault="00062831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Method</w:t>
            </w:r>
          </w:p>
        </w:tc>
        <w:tc>
          <w:tcPr>
            <w:tcW w:w="567" w:type="dxa"/>
            <w:shd w:val="pct12" w:color="auto" w:fill="auto"/>
          </w:tcPr>
          <w:p w:rsidR="00062831" w:rsidRPr="00A477B5" w:rsidRDefault="00062831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567" w:type="dxa"/>
            <w:shd w:val="pct12" w:color="auto" w:fill="auto"/>
          </w:tcPr>
          <w:p w:rsidR="00062831" w:rsidRPr="00A477B5" w:rsidRDefault="00062831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a2</w:t>
            </w:r>
          </w:p>
        </w:tc>
        <w:tc>
          <w:tcPr>
            <w:tcW w:w="567" w:type="dxa"/>
            <w:shd w:val="pct12" w:color="auto" w:fill="auto"/>
          </w:tcPr>
          <w:p w:rsidR="00062831" w:rsidRPr="00A477B5" w:rsidRDefault="00062831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a3</w:t>
            </w:r>
          </w:p>
        </w:tc>
        <w:tc>
          <w:tcPr>
            <w:tcW w:w="567" w:type="dxa"/>
            <w:shd w:val="pct12" w:color="auto" w:fill="auto"/>
          </w:tcPr>
          <w:p w:rsidR="00062831" w:rsidRPr="00A477B5" w:rsidRDefault="00062831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567" w:type="dxa"/>
            <w:shd w:val="pct12" w:color="auto" w:fill="auto"/>
          </w:tcPr>
          <w:p w:rsidR="00062831" w:rsidRPr="00A477B5" w:rsidRDefault="00062831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567" w:type="dxa"/>
            <w:shd w:val="pct12" w:color="auto" w:fill="auto"/>
          </w:tcPr>
          <w:p w:rsidR="00062831" w:rsidRPr="00A477B5" w:rsidRDefault="00062831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567" w:type="dxa"/>
            <w:shd w:val="pct12" w:color="auto" w:fill="auto"/>
          </w:tcPr>
          <w:p w:rsidR="00062831" w:rsidRPr="00A477B5" w:rsidRDefault="00062831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c1</w:t>
            </w:r>
          </w:p>
        </w:tc>
        <w:tc>
          <w:tcPr>
            <w:tcW w:w="567" w:type="dxa"/>
            <w:shd w:val="pct12" w:color="auto" w:fill="auto"/>
          </w:tcPr>
          <w:p w:rsidR="00062831" w:rsidRPr="00A477B5" w:rsidRDefault="00062831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c2</w:t>
            </w:r>
          </w:p>
        </w:tc>
        <w:tc>
          <w:tcPr>
            <w:tcW w:w="567" w:type="dxa"/>
            <w:shd w:val="pct12" w:color="auto" w:fill="auto"/>
          </w:tcPr>
          <w:p w:rsidR="00062831" w:rsidRPr="00A477B5" w:rsidRDefault="00062831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d1</w:t>
            </w:r>
          </w:p>
        </w:tc>
        <w:tc>
          <w:tcPr>
            <w:tcW w:w="567" w:type="dxa"/>
            <w:shd w:val="pct12" w:color="auto" w:fill="auto"/>
          </w:tcPr>
          <w:p w:rsidR="00062831" w:rsidRPr="00A477B5" w:rsidRDefault="00062831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d2</w:t>
            </w:r>
          </w:p>
        </w:tc>
      </w:tr>
      <w:tr w:rsidR="00062831" w:rsidRPr="00A477B5" w:rsidTr="003740FB">
        <w:trPr>
          <w:jc w:val="center"/>
        </w:trPr>
        <w:tc>
          <w:tcPr>
            <w:tcW w:w="2874" w:type="dxa"/>
            <w:tcBorders>
              <w:bottom w:val="single" w:sz="4" w:space="0" w:color="auto"/>
            </w:tcBorders>
          </w:tcPr>
          <w:p w:rsidR="00062831" w:rsidRPr="00A477B5" w:rsidRDefault="00062831" w:rsidP="003A6304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Lecture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2831" w:rsidRPr="00A477B5" w:rsidRDefault="00062831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2831" w:rsidRPr="00A477B5" w:rsidRDefault="00062831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2831" w:rsidRPr="00A477B5" w:rsidRDefault="00062831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2831" w:rsidRPr="00A477B5" w:rsidRDefault="00062831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2831" w:rsidRPr="00A477B5" w:rsidRDefault="00062831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2831" w:rsidRPr="00A477B5" w:rsidRDefault="00062831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2831" w:rsidRPr="00A477B5" w:rsidRDefault="00062831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2831" w:rsidRPr="00A477B5" w:rsidRDefault="00062831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2831" w:rsidRPr="00A477B5" w:rsidRDefault="00062831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2831" w:rsidRPr="00A477B5" w:rsidRDefault="00062831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831" w:rsidRPr="00A477B5" w:rsidTr="003740FB">
        <w:trPr>
          <w:jc w:val="center"/>
        </w:trPr>
        <w:tc>
          <w:tcPr>
            <w:tcW w:w="2874" w:type="dxa"/>
            <w:shd w:val="pct5" w:color="auto" w:fill="auto"/>
          </w:tcPr>
          <w:p w:rsidR="00062831" w:rsidRPr="00A477B5" w:rsidRDefault="00062831" w:rsidP="003A6304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Tutorial</w:t>
            </w:r>
          </w:p>
        </w:tc>
        <w:tc>
          <w:tcPr>
            <w:tcW w:w="567" w:type="dxa"/>
            <w:shd w:val="pct5" w:color="auto" w:fill="auto"/>
          </w:tcPr>
          <w:p w:rsidR="00062831" w:rsidRPr="00A477B5" w:rsidRDefault="00062831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062831" w:rsidRPr="00A477B5" w:rsidRDefault="00062831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062831" w:rsidRPr="00A477B5" w:rsidRDefault="00062831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062831" w:rsidRPr="00A477B5" w:rsidRDefault="00062831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062831" w:rsidRPr="00A477B5" w:rsidRDefault="00062831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062831" w:rsidRPr="00A477B5" w:rsidRDefault="00062831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062831" w:rsidRPr="00A477B5" w:rsidRDefault="00062831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062831" w:rsidRPr="00A477B5" w:rsidRDefault="00062831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062831" w:rsidRPr="00A477B5" w:rsidRDefault="00062831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062831" w:rsidRPr="00A477B5" w:rsidRDefault="00062831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</w:tr>
    </w:tbl>
    <w:p w:rsidR="000708B1" w:rsidRPr="00CC37A6" w:rsidRDefault="000708B1" w:rsidP="000708B1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24AA" w:rsidRDefault="001E24AA" w:rsidP="001567F7">
      <w:pPr>
        <w:bidi w:val="0"/>
        <w:jc w:val="center"/>
        <w:rPr>
          <w:rFonts w:ascii="Times New Roman" w:hAnsi="Times New Roman" w:cs="Times New Roman"/>
          <w:sz w:val="28"/>
          <w:szCs w:val="28"/>
          <w:lang w:bidi="ar-EG"/>
        </w:rPr>
      </w:pPr>
      <w:r w:rsidRPr="00CC37A6">
        <w:rPr>
          <w:rFonts w:ascii="Times New Roman" w:hAnsi="Times New Roman" w:cs="Times New Roman"/>
          <w:b/>
          <w:bCs/>
          <w:sz w:val="28"/>
          <w:szCs w:val="28"/>
        </w:rPr>
        <w:t>Assessment Methods /ILO Matrix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94"/>
        <w:gridCol w:w="567"/>
        <w:gridCol w:w="567"/>
        <w:gridCol w:w="567"/>
        <w:gridCol w:w="567"/>
        <w:gridCol w:w="567"/>
        <w:gridCol w:w="567"/>
        <w:gridCol w:w="567"/>
      </w:tblGrid>
      <w:tr w:rsidR="007F683D" w:rsidRPr="00621134" w:rsidTr="003A6304">
        <w:trPr>
          <w:jc w:val="center"/>
        </w:trPr>
        <w:tc>
          <w:tcPr>
            <w:tcW w:w="3194" w:type="dxa"/>
            <w:shd w:val="pct12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t>Course Content</w:t>
            </w:r>
          </w:p>
        </w:tc>
        <w:tc>
          <w:tcPr>
            <w:tcW w:w="567" w:type="dxa"/>
            <w:shd w:val="pct12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567" w:type="dxa"/>
            <w:shd w:val="pct12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567" w:type="dxa"/>
            <w:shd w:val="pct12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567" w:type="dxa"/>
            <w:shd w:val="pct12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t>c1</w:t>
            </w:r>
          </w:p>
        </w:tc>
        <w:tc>
          <w:tcPr>
            <w:tcW w:w="567" w:type="dxa"/>
            <w:shd w:val="pct12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t>c2</w:t>
            </w:r>
          </w:p>
        </w:tc>
        <w:tc>
          <w:tcPr>
            <w:tcW w:w="567" w:type="dxa"/>
            <w:shd w:val="pct12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t>d1</w:t>
            </w:r>
          </w:p>
        </w:tc>
        <w:tc>
          <w:tcPr>
            <w:tcW w:w="567" w:type="dxa"/>
            <w:shd w:val="pct12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t>d2</w:t>
            </w:r>
          </w:p>
        </w:tc>
      </w:tr>
      <w:tr w:rsidR="007F683D" w:rsidRPr="00621134" w:rsidTr="003A6304">
        <w:trPr>
          <w:jc w:val="center"/>
        </w:trPr>
        <w:tc>
          <w:tcPr>
            <w:tcW w:w="3194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  <w:sz w:val="20"/>
                <w:szCs w:val="20"/>
              </w:rPr>
              <w:t>Assignment 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3D" w:rsidRPr="00621134" w:rsidTr="003A6304">
        <w:trPr>
          <w:jc w:val="center"/>
        </w:trPr>
        <w:tc>
          <w:tcPr>
            <w:tcW w:w="3194" w:type="dxa"/>
            <w:shd w:val="pct5" w:color="auto" w:fill="auto"/>
          </w:tcPr>
          <w:p w:rsidR="007F683D" w:rsidRPr="00621134" w:rsidRDefault="007F683D" w:rsidP="003A630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  <w:sz w:val="20"/>
                <w:szCs w:val="20"/>
              </w:rPr>
              <w:t xml:space="preserve">Assignment </w:t>
            </w:r>
            <w:r w:rsidRPr="006211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3D" w:rsidRPr="00621134" w:rsidTr="003A6304">
        <w:trPr>
          <w:jc w:val="center"/>
        </w:trPr>
        <w:tc>
          <w:tcPr>
            <w:tcW w:w="3194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  <w:sz w:val="20"/>
                <w:szCs w:val="20"/>
              </w:rPr>
              <w:t xml:space="preserve">Assignment </w:t>
            </w:r>
            <w:r w:rsidRPr="006211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3D" w:rsidRPr="00621134" w:rsidTr="003A6304">
        <w:trPr>
          <w:jc w:val="center"/>
        </w:trPr>
        <w:tc>
          <w:tcPr>
            <w:tcW w:w="3194" w:type="dxa"/>
            <w:shd w:val="pct5" w:color="auto" w:fill="auto"/>
          </w:tcPr>
          <w:p w:rsidR="007F683D" w:rsidRPr="00621134" w:rsidRDefault="007F683D" w:rsidP="003A630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  <w:sz w:val="20"/>
                <w:szCs w:val="20"/>
              </w:rPr>
              <w:t xml:space="preserve">Assignment </w:t>
            </w:r>
            <w:r w:rsidRPr="006211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3D" w:rsidRPr="00621134" w:rsidTr="003A6304">
        <w:trPr>
          <w:jc w:val="center"/>
        </w:trPr>
        <w:tc>
          <w:tcPr>
            <w:tcW w:w="3194" w:type="dxa"/>
            <w:tcBorders>
              <w:bottom w:val="single" w:sz="4" w:space="0" w:color="auto"/>
            </w:tcBorders>
          </w:tcPr>
          <w:p w:rsidR="007F683D" w:rsidRPr="00621134" w:rsidRDefault="00AC0E60" w:rsidP="003A630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F683D" w:rsidRPr="00621134">
              <w:rPr>
                <w:rFonts w:ascii="Times New Roman" w:hAnsi="Times New Roman" w:cs="Times New Roman"/>
                <w:sz w:val="20"/>
                <w:szCs w:val="20"/>
              </w:rPr>
              <w:t xml:space="preserve">ssignment </w:t>
            </w:r>
            <w:r w:rsidR="007F683D" w:rsidRPr="006211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3D" w:rsidRPr="00621134" w:rsidTr="003A6304">
        <w:trPr>
          <w:jc w:val="center"/>
        </w:trPr>
        <w:tc>
          <w:tcPr>
            <w:tcW w:w="3194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Quiz 1</w:t>
            </w: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3D" w:rsidRPr="00621134" w:rsidTr="003A6304">
        <w:trPr>
          <w:jc w:val="center"/>
        </w:trPr>
        <w:tc>
          <w:tcPr>
            <w:tcW w:w="3194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Quiz 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831" w:rsidRPr="00621134" w:rsidTr="00062831">
        <w:trPr>
          <w:jc w:val="center"/>
        </w:trPr>
        <w:tc>
          <w:tcPr>
            <w:tcW w:w="31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62831" w:rsidRDefault="00062831" w:rsidP="0006283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Quiz 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62831" w:rsidRPr="00621134" w:rsidRDefault="00062831" w:rsidP="0006283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62831" w:rsidRPr="00621134" w:rsidRDefault="00062831" w:rsidP="0006283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62831" w:rsidRPr="00621134" w:rsidRDefault="00062831" w:rsidP="0006283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62831" w:rsidRPr="00621134" w:rsidRDefault="00062831" w:rsidP="0006283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62831" w:rsidRPr="00621134" w:rsidRDefault="00062831" w:rsidP="0006283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62831" w:rsidRPr="00621134" w:rsidRDefault="00062831" w:rsidP="0006283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62831" w:rsidRPr="00621134" w:rsidRDefault="00062831" w:rsidP="0006283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831" w:rsidRPr="00621134" w:rsidTr="003A6304">
        <w:trPr>
          <w:jc w:val="center"/>
        </w:trPr>
        <w:tc>
          <w:tcPr>
            <w:tcW w:w="3194" w:type="dxa"/>
            <w:tcBorders>
              <w:bottom w:val="single" w:sz="4" w:space="0" w:color="auto"/>
            </w:tcBorders>
          </w:tcPr>
          <w:p w:rsidR="00062831" w:rsidRDefault="00062831" w:rsidP="0006283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Mid term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2831" w:rsidRPr="00621134" w:rsidRDefault="00062831" w:rsidP="0006283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2831" w:rsidRPr="00621134" w:rsidRDefault="00062831" w:rsidP="0006283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2831" w:rsidRPr="00621134" w:rsidRDefault="00062831" w:rsidP="0006283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2831" w:rsidRPr="00621134" w:rsidRDefault="00062831" w:rsidP="0006283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2831" w:rsidRPr="00621134" w:rsidRDefault="00062831" w:rsidP="0006283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2831" w:rsidRPr="00621134" w:rsidRDefault="00062831" w:rsidP="0006283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2831" w:rsidRPr="00621134" w:rsidRDefault="00062831" w:rsidP="0006283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831" w:rsidRPr="00621134" w:rsidTr="003A6304">
        <w:trPr>
          <w:jc w:val="center"/>
        </w:trPr>
        <w:tc>
          <w:tcPr>
            <w:tcW w:w="3194" w:type="dxa"/>
            <w:shd w:val="pct5" w:color="auto" w:fill="auto"/>
          </w:tcPr>
          <w:p w:rsidR="00062831" w:rsidRDefault="00062831" w:rsidP="0006283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 1</w:t>
            </w:r>
          </w:p>
        </w:tc>
        <w:tc>
          <w:tcPr>
            <w:tcW w:w="567" w:type="dxa"/>
            <w:shd w:val="pct5" w:color="auto" w:fill="auto"/>
          </w:tcPr>
          <w:p w:rsidR="00062831" w:rsidRPr="00621134" w:rsidRDefault="00062831" w:rsidP="0006283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062831" w:rsidRPr="00621134" w:rsidRDefault="00062831" w:rsidP="0006283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062831" w:rsidRPr="00621134" w:rsidRDefault="00062831" w:rsidP="0006283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062831" w:rsidRPr="00621134" w:rsidRDefault="00062831" w:rsidP="0006283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062831" w:rsidRPr="00621134" w:rsidRDefault="00062831" w:rsidP="0006283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062831" w:rsidRPr="00621134" w:rsidRDefault="00062831" w:rsidP="0006283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062831" w:rsidRPr="00621134" w:rsidRDefault="00062831" w:rsidP="0006283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</w:tr>
      <w:tr w:rsidR="00062831" w:rsidRPr="00621134" w:rsidTr="003A6304">
        <w:trPr>
          <w:jc w:val="center"/>
        </w:trPr>
        <w:tc>
          <w:tcPr>
            <w:tcW w:w="3194" w:type="dxa"/>
            <w:shd w:val="pct5" w:color="auto" w:fill="auto"/>
          </w:tcPr>
          <w:p w:rsidR="00062831" w:rsidRDefault="00062831" w:rsidP="0006283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Final exam</w:t>
            </w:r>
          </w:p>
        </w:tc>
        <w:tc>
          <w:tcPr>
            <w:tcW w:w="567" w:type="dxa"/>
            <w:shd w:val="pct5" w:color="auto" w:fill="auto"/>
          </w:tcPr>
          <w:p w:rsidR="00062831" w:rsidRPr="00621134" w:rsidRDefault="00062831" w:rsidP="0006283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062831" w:rsidRPr="00621134" w:rsidRDefault="00062831" w:rsidP="0006283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062831" w:rsidRPr="00621134" w:rsidRDefault="00062831" w:rsidP="0006283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062831" w:rsidRPr="00621134" w:rsidRDefault="00062831" w:rsidP="0006283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062831" w:rsidRPr="00621134" w:rsidRDefault="00062831" w:rsidP="0006283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062831" w:rsidRPr="00621134" w:rsidRDefault="00062831" w:rsidP="0006283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062831" w:rsidRPr="00621134" w:rsidRDefault="00062831" w:rsidP="0006283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683D" w:rsidRDefault="008F14E7" w:rsidP="008F14E7">
      <w:pPr>
        <w:tabs>
          <w:tab w:val="left" w:pos="2660"/>
        </w:tabs>
        <w:bidi w:val="0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ab/>
      </w:r>
    </w:p>
    <w:sectPr w:rsidR="007F683D" w:rsidSect="0042109A">
      <w:footerReference w:type="default" r:id="rId7"/>
      <w:pgSz w:w="11906" w:h="16838"/>
      <w:pgMar w:top="993" w:right="991" w:bottom="2269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408" w:rsidRDefault="00EE5408" w:rsidP="0042109A">
      <w:pPr>
        <w:spacing w:after="0" w:line="240" w:lineRule="auto"/>
      </w:pPr>
      <w:r>
        <w:separator/>
      </w:r>
    </w:p>
  </w:endnote>
  <w:endnote w:type="continuationSeparator" w:id="1">
    <w:p w:rsidR="00EE5408" w:rsidRDefault="00EE5408" w:rsidP="0042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9A" w:rsidRPr="0042109A" w:rsidRDefault="0042109A" w:rsidP="0042109A">
    <w:pPr>
      <w:pStyle w:val="Footer"/>
      <w:shd w:val="clear" w:color="auto" w:fill="C00000"/>
      <w:tabs>
        <w:tab w:val="clear" w:pos="4153"/>
        <w:tab w:val="clear" w:pos="8306"/>
        <w:tab w:val="left" w:pos="6494"/>
      </w:tabs>
      <w:bidi w:val="0"/>
      <w:spacing w:line="240" w:lineRule="auto"/>
      <w:rPr>
        <w:rFonts w:ascii="Times New Roman" w:hAnsi="Times New Roman" w:cs="Times New Roman"/>
        <w:b/>
        <w:bCs/>
        <w:sz w:val="6"/>
        <w:szCs w:val="6"/>
      </w:rPr>
    </w:pPr>
    <w:r>
      <w:rPr>
        <w:rFonts w:ascii="Times New Roman" w:hAnsi="Times New Roman" w:cs="Times New Roman"/>
        <w:b/>
        <w:bCs/>
        <w:sz w:val="6"/>
        <w:szCs w:val="6"/>
      </w:rPr>
      <w:t>1</w:t>
    </w:r>
  </w:p>
  <w:tbl>
    <w:tblPr>
      <w:tblW w:w="0" w:type="auto"/>
      <w:jc w:val="center"/>
      <w:tblLook w:val="04A0"/>
    </w:tblPr>
    <w:tblGrid>
      <w:gridCol w:w="2518"/>
      <w:gridCol w:w="7762"/>
    </w:tblGrid>
    <w:tr w:rsidR="0020535A" w:rsidRPr="00703977" w:rsidTr="00703977">
      <w:trPr>
        <w:jc w:val="center"/>
      </w:trPr>
      <w:tc>
        <w:tcPr>
          <w:tcW w:w="2518" w:type="dxa"/>
          <w:vAlign w:val="center"/>
        </w:tcPr>
        <w:p w:rsidR="0020535A" w:rsidRPr="00703977" w:rsidRDefault="0020535A" w:rsidP="00703977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03977">
            <w:rPr>
              <w:rFonts w:ascii="Times New Roman" w:hAnsi="Times New Roman" w:cs="Times New Roman"/>
              <w:b/>
              <w:bCs/>
              <w:sz w:val="24"/>
              <w:szCs w:val="24"/>
            </w:rPr>
            <w:t>Course Coordinator:</w:t>
          </w:r>
        </w:p>
      </w:tc>
      <w:tc>
        <w:tcPr>
          <w:tcW w:w="7762" w:type="dxa"/>
          <w:vAlign w:val="center"/>
        </w:tcPr>
        <w:p w:rsidR="0020535A" w:rsidRPr="0020535A" w:rsidRDefault="008F14E7" w:rsidP="00744E24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lang w:bidi="ar-EG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Assoc. Prof. </w:t>
          </w:r>
          <w:r w:rsidR="003D4286">
            <w:rPr>
              <w:rFonts w:ascii="Times New Roman" w:hAnsi="Times New Roman" w:cs="Times New Roman"/>
              <w:sz w:val="24"/>
              <w:szCs w:val="24"/>
            </w:rPr>
            <w:t xml:space="preserve">Dr. </w:t>
          </w:r>
          <w:proofErr w:type="spellStart"/>
          <w:r w:rsidR="003D4286">
            <w:rPr>
              <w:rFonts w:ascii="Times New Roman" w:hAnsi="Times New Roman" w:cs="Times New Roman"/>
              <w:sz w:val="24"/>
              <w:szCs w:val="24"/>
            </w:rPr>
            <w:t>Wagdy</w:t>
          </w:r>
          <w:proofErr w:type="spellEnd"/>
          <w:r w:rsidR="003D4286">
            <w:rPr>
              <w:rFonts w:ascii="Times New Roman" w:hAnsi="Times New Roman" w:cs="Times New Roman"/>
              <w:sz w:val="24"/>
              <w:szCs w:val="24"/>
            </w:rPr>
            <w:t xml:space="preserve"> El-</w:t>
          </w:r>
          <w:proofErr w:type="spellStart"/>
          <w:r w:rsidR="003D4286">
            <w:rPr>
              <w:rFonts w:ascii="Times New Roman" w:hAnsi="Times New Roman" w:cs="Times New Roman"/>
              <w:sz w:val="24"/>
              <w:szCs w:val="24"/>
            </w:rPr>
            <w:t>Desouki</w:t>
          </w:r>
          <w:proofErr w:type="spellEnd"/>
          <w:r w:rsidR="003D4286">
            <w:rPr>
              <w:rFonts w:ascii="Times New Roman" w:hAnsi="Times New Roman" w:cs="Times New Roman"/>
              <w:sz w:val="24"/>
              <w:szCs w:val="24"/>
            </w:rPr>
            <w:t xml:space="preserve"> Abdel-</w:t>
          </w:r>
          <w:proofErr w:type="spellStart"/>
          <w:r w:rsidR="003D4286">
            <w:rPr>
              <w:rFonts w:ascii="Times New Roman" w:hAnsi="Times New Roman" w:cs="Times New Roman"/>
              <w:sz w:val="24"/>
              <w:szCs w:val="24"/>
            </w:rPr>
            <w:t>Ghany</w:t>
          </w:r>
          <w:proofErr w:type="spellEnd"/>
        </w:p>
      </w:tc>
    </w:tr>
    <w:tr w:rsidR="0020535A" w:rsidRPr="00703977" w:rsidTr="00703977">
      <w:trPr>
        <w:jc w:val="center"/>
      </w:trPr>
      <w:tc>
        <w:tcPr>
          <w:tcW w:w="2518" w:type="dxa"/>
          <w:vAlign w:val="center"/>
        </w:tcPr>
        <w:p w:rsidR="0020535A" w:rsidRPr="00703977" w:rsidRDefault="007A6D27" w:rsidP="007A6D27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Unit </w:t>
          </w:r>
          <w:r w:rsidR="0020535A" w:rsidRPr="00703977">
            <w:rPr>
              <w:rFonts w:ascii="Times New Roman" w:hAnsi="Times New Roman" w:cs="Times New Roman"/>
              <w:b/>
              <w:bCs/>
              <w:sz w:val="24"/>
              <w:szCs w:val="24"/>
            </w:rPr>
            <w:t>Head:</w:t>
          </w:r>
        </w:p>
      </w:tc>
      <w:tc>
        <w:tcPr>
          <w:tcW w:w="7762" w:type="dxa"/>
          <w:vAlign w:val="center"/>
        </w:tcPr>
        <w:p w:rsidR="0020535A" w:rsidRPr="0020535A" w:rsidRDefault="005C575E" w:rsidP="00CC37A6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lang w:bidi="ar-EG"/>
            </w:rPr>
          </w:pPr>
          <w:r>
            <w:rPr>
              <w:rFonts w:ascii="Times-Roman" w:hAnsi="Times-Roman" w:cs="Times-Roman"/>
              <w:sz w:val="24"/>
              <w:szCs w:val="24"/>
            </w:rPr>
            <w:t xml:space="preserve">Prof. Dr. </w:t>
          </w:r>
          <w:proofErr w:type="spellStart"/>
          <w:r>
            <w:rPr>
              <w:rFonts w:ascii="Times-Roman" w:hAnsi="Times-Roman" w:cs="Times-Roman"/>
              <w:sz w:val="24"/>
              <w:szCs w:val="24"/>
            </w:rPr>
            <w:t>Hesham</w:t>
          </w:r>
          <w:proofErr w:type="spellEnd"/>
          <w:r>
            <w:rPr>
              <w:rFonts w:ascii="Times-Roman" w:hAnsi="Times-Roman" w:cs="Times-Roman"/>
              <w:sz w:val="24"/>
              <w:szCs w:val="24"/>
            </w:rPr>
            <w:t xml:space="preserve"> </w:t>
          </w:r>
          <w:proofErr w:type="spellStart"/>
          <w:r>
            <w:rPr>
              <w:rFonts w:ascii="Times-Roman" w:hAnsi="Times-Roman" w:cs="Times-Roman"/>
              <w:sz w:val="24"/>
              <w:szCs w:val="24"/>
            </w:rPr>
            <w:t>Aly</w:t>
          </w:r>
          <w:proofErr w:type="spellEnd"/>
          <w:r>
            <w:rPr>
              <w:rFonts w:ascii="Times-Roman" w:hAnsi="Times-Roman" w:cs="Times-Roman"/>
              <w:sz w:val="24"/>
              <w:szCs w:val="24"/>
            </w:rPr>
            <w:t xml:space="preserve"> </w:t>
          </w:r>
          <w:proofErr w:type="spellStart"/>
          <w:r>
            <w:rPr>
              <w:rFonts w:ascii="Times-Roman" w:hAnsi="Times-Roman" w:cs="Times-Roman"/>
              <w:sz w:val="24"/>
              <w:szCs w:val="24"/>
            </w:rPr>
            <w:t>Senbel</w:t>
          </w:r>
          <w:proofErr w:type="spellEnd"/>
        </w:p>
      </w:tc>
    </w:tr>
    <w:tr w:rsidR="0020535A" w:rsidRPr="00703977" w:rsidTr="00703977">
      <w:trPr>
        <w:jc w:val="center"/>
      </w:trPr>
      <w:tc>
        <w:tcPr>
          <w:tcW w:w="2518" w:type="dxa"/>
          <w:vAlign w:val="center"/>
        </w:tcPr>
        <w:p w:rsidR="0020535A" w:rsidRPr="00703977" w:rsidRDefault="0020535A" w:rsidP="00E006B1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0397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Date: </w:t>
          </w:r>
          <w:r w:rsidR="005C575E" w:rsidRPr="0025481B">
            <w:rPr>
              <w:rFonts w:ascii="Times New Roman" w:hAnsi="Times New Roman" w:cs="Times New Roman"/>
              <w:sz w:val="24"/>
              <w:szCs w:val="24"/>
            </w:rPr>
            <w:t>20</w:t>
          </w:r>
          <w:r w:rsidRPr="0025481B">
            <w:rPr>
              <w:rFonts w:ascii="Times New Roman" w:hAnsi="Times New Roman" w:cs="Times New Roman"/>
              <w:sz w:val="24"/>
              <w:szCs w:val="24"/>
            </w:rPr>
            <w:t>/</w:t>
          </w:r>
          <w:r w:rsidR="003D4286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25481B">
            <w:rPr>
              <w:rFonts w:ascii="Times New Roman" w:hAnsi="Times New Roman" w:cs="Times New Roman"/>
              <w:sz w:val="24"/>
              <w:szCs w:val="24"/>
            </w:rPr>
            <w:t>/</w:t>
          </w:r>
          <w:r w:rsidR="00AD3641" w:rsidRPr="0025481B">
            <w:rPr>
              <w:rFonts w:ascii="Times New Roman" w:hAnsi="Times New Roman" w:cs="Times New Roman"/>
              <w:sz w:val="24"/>
              <w:szCs w:val="24"/>
            </w:rPr>
            <w:t>201</w:t>
          </w:r>
          <w:r w:rsidR="0025481B" w:rsidRPr="0025481B">
            <w:rPr>
              <w:rFonts w:ascii="Times New Roman" w:hAnsi="Times New Roman" w:cs="Times New Roman"/>
              <w:sz w:val="24"/>
              <w:szCs w:val="24"/>
            </w:rPr>
            <w:t>6</w:t>
          </w:r>
        </w:p>
      </w:tc>
      <w:tc>
        <w:tcPr>
          <w:tcW w:w="7762" w:type="dxa"/>
          <w:vAlign w:val="center"/>
        </w:tcPr>
        <w:p w:rsidR="0020535A" w:rsidRPr="00703977" w:rsidRDefault="0020535A" w:rsidP="00703977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:rsidR="0042109A" w:rsidRDefault="0042109A" w:rsidP="0020535A">
    <w:pPr>
      <w:pStyle w:val="Footer"/>
      <w:tabs>
        <w:tab w:val="clear" w:pos="4153"/>
        <w:tab w:val="clear" w:pos="8306"/>
        <w:tab w:val="left" w:pos="6494"/>
      </w:tabs>
      <w:bidi w:val="0"/>
      <w:spacing w:line="240" w:lineRule="auto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408" w:rsidRDefault="00EE5408" w:rsidP="0042109A">
      <w:pPr>
        <w:spacing w:after="0" w:line="240" w:lineRule="auto"/>
      </w:pPr>
      <w:r>
        <w:separator/>
      </w:r>
    </w:p>
  </w:footnote>
  <w:footnote w:type="continuationSeparator" w:id="1">
    <w:p w:rsidR="00EE5408" w:rsidRDefault="00EE5408" w:rsidP="00421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32C1"/>
    <w:multiLevelType w:val="hybridMultilevel"/>
    <w:tmpl w:val="A2923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B1FC1"/>
    <w:multiLevelType w:val="hybridMultilevel"/>
    <w:tmpl w:val="E8B4C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8B3DEF"/>
    <w:multiLevelType w:val="hybridMultilevel"/>
    <w:tmpl w:val="DF80BBC6"/>
    <w:lvl w:ilvl="0" w:tplc="A3F09BA0">
      <w:start w:val="1"/>
      <w:numFmt w:val="decimal"/>
      <w:lvlText w:val="c%1-"/>
      <w:lvlJc w:val="left"/>
      <w:pPr>
        <w:ind w:left="21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">
    <w:nsid w:val="1BBF2F64"/>
    <w:multiLevelType w:val="hybridMultilevel"/>
    <w:tmpl w:val="26D4EBDE"/>
    <w:lvl w:ilvl="0" w:tplc="0876E120">
      <w:start w:val="100"/>
      <w:numFmt w:val="bullet"/>
      <w:lvlText w:val="-"/>
      <w:lvlJc w:val="left"/>
      <w:pPr>
        <w:ind w:left="145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>
    <w:nsid w:val="246C0E9E"/>
    <w:multiLevelType w:val="hybridMultilevel"/>
    <w:tmpl w:val="F230DEFE"/>
    <w:lvl w:ilvl="0" w:tplc="EDDE010A">
      <w:start w:val="1"/>
      <w:numFmt w:val="decimal"/>
      <w:lvlText w:val="b%1-"/>
      <w:lvlJc w:val="left"/>
      <w:pPr>
        <w:ind w:left="21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95" w:hanging="360"/>
      </w:pPr>
    </w:lvl>
    <w:lvl w:ilvl="2" w:tplc="0409001B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5">
    <w:nsid w:val="25001DB7"/>
    <w:multiLevelType w:val="hybridMultilevel"/>
    <w:tmpl w:val="7CB4994E"/>
    <w:lvl w:ilvl="0" w:tplc="37AE5F5A">
      <w:start w:val="1"/>
      <w:numFmt w:val="decimal"/>
      <w:lvlText w:val="c%1."/>
      <w:lvlJc w:val="left"/>
      <w:pPr>
        <w:ind w:left="21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6">
    <w:nsid w:val="27C330EE"/>
    <w:multiLevelType w:val="hybridMultilevel"/>
    <w:tmpl w:val="9510F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25B5D"/>
    <w:multiLevelType w:val="hybridMultilevel"/>
    <w:tmpl w:val="8F203C2E"/>
    <w:lvl w:ilvl="0" w:tplc="3C24A07C">
      <w:start w:val="1"/>
      <w:numFmt w:val="decimal"/>
      <w:lvlText w:val="b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8">
    <w:nsid w:val="3012599E"/>
    <w:multiLevelType w:val="hybridMultilevel"/>
    <w:tmpl w:val="99364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460AC"/>
    <w:multiLevelType w:val="hybridMultilevel"/>
    <w:tmpl w:val="C1F8E61C"/>
    <w:lvl w:ilvl="0" w:tplc="04090019">
      <w:start w:val="1"/>
      <w:numFmt w:val="lowerLetter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0">
    <w:nsid w:val="34137F90"/>
    <w:multiLevelType w:val="hybridMultilevel"/>
    <w:tmpl w:val="01849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B0979"/>
    <w:multiLevelType w:val="hybridMultilevel"/>
    <w:tmpl w:val="85B01E9A"/>
    <w:lvl w:ilvl="0" w:tplc="A602083E">
      <w:start w:val="1"/>
      <w:numFmt w:val="decimal"/>
      <w:lvlText w:val="a%1-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2">
    <w:nsid w:val="37B61308"/>
    <w:multiLevelType w:val="hybridMultilevel"/>
    <w:tmpl w:val="9B382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646C5F"/>
    <w:multiLevelType w:val="hybridMultilevel"/>
    <w:tmpl w:val="2894FC32"/>
    <w:lvl w:ilvl="0" w:tplc="FA86682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3B527D32"/>
    <w:multiLevelType w:val="hybridMultilevel"/>
    <w:tmpl w:val="90AE0A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BC1187B"/>
    <w:multiLevelType w:val="hybridMultilevel"/>
    <w:tmpl w:val="AB8467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624405"/>
    <w:multiLevelType w:val="hybridMultilevel"/>
    <w:tmpl w:val="686450DA"/>
    <w:lvl w:ilvl="0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17">
    <w:nsid w:val="4D5E5295"/>
    <w:multiLevelType w:val="hybridMultilevel"/>
    <w:tmpl w:val="85B01E9A"/>
    <w:lvl w:ilvl="0" w:tplc="A602083E">
      <w:start w:val="1"/>
      <w:numFmt w:val="decimal"/>
      <w:lvlText w:val="a%1-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8">
    <w:nsid w:val="5CE2047C"/>
    <w:multiLevelType w:val="hybridMultilevel"/>
    <w:tmpl w:val="4E36C36E"/>
    <w:lvl w:ilvl="0" w:tplc="FEACC3E2">
      <w:start w:val="1"/>
      <w:numFmt w:val="upperLetter"/>
      <w:lvlText w:val="%1-"/>
      <w:lvlJc w:val="left"/>
      <w:pPr>
        <w:ind w:left="735" w:hanging="375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A65D2"/>
    <w:multiLevelType w:val="hybridMultilevel"/>
    <w:tmpl w:val="00147B48"/>
    <w:lvl w:ilvl="0" w:tplc="08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0">
    <w:nsid w:val="626A4C14"/>
    <w:multiLevelType w:val="hybridMultilevel"/>
    <w:tmpl w:val="C9541652"/>
    <w:lvl w:ilvl="0" w:tplc="FA86682E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>
    <w:nsid w:val="64F01607"/>
    <w:multiLevelType w:val="hybridMultilevel"/>
    <w:tmpl w:val="DF80BBC6"/>
    <w:lvl w:ilvl="0" w:tplc="A3F09BA0">
      <w:start w:val="1"/>
      <w:numFmt w:val="decimal"/>
      <w:lvlText w:val="c%1-"/>
      <w:lvlJc w:val="left"/>
      <w:pPr>
        <w:ind w:left="21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2">
    <w:nsid w:val="6D855D84"/>
    <w:multiLevelType w:val="hybridMultilevel"/>
    <w:tmpl w:val="9DB01336"/>
    <w:lvl w:ilvl="0" w:tplc="AB7AE34C">
      <w:start w:val="1"/>
      <w:numFmt w:val="decimal"/>
      <w:lvlText w:val="d%1-"/>
      <w:lvlJc w:val="left"/>
      <w:pPr>
        <w:ind w:left="21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3">
    <w:nsid w:val="71120782"/>
    <w:multiLevelType w:val="hybridMultilevel"/>
    <w:tmpl w:val="EB9201C0"/>
    <w:lvl w:ilvl="0" w:tplc="BDE8F03C">
      <w:start w:val="100"/>
      <w:numFmt w:val="bullet"/>
      <w:lvlText w:val="-"/>
      <w:lvlJc w:val="left"/>
      <w:pPr>
        <w:ind w:left="145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0"/>
  </w:num>
  <w:num w:numId="4">
    <w:abstractNumId w:val="6"/>
  </w:num>
  <w:num w:numId="5">
    <w:abstractNumId w:val="12"/>
  </w:num>
  <w:num w:numId="6">
    <w:abstractNumId w:val="10"/>
  </w:num>
  <w:num w:numId="7">
    <w:abstractNumId w:val="14"/>
  </w:num>
  <w:num w:numId="8">
    <w:abstractNumId w:val="20"/>
  </w:num>
  <w:num w:numId="9">
    <w:abstractNumId w:val="15"/>
  </w:num>
  <w:num w:numId="10">
    <w:abstractNumId w:val="8"/>
  </w:num>
  <w:num w:numId="11">
    <w:abstractNumId w:val="17"/>
  </w:num>
  <w:num w:numId="12">
    <w:abstractNumId w:val="9"/>
  </w:num>
  <w:num w:numId="13">
    <w:abstractNumId w:val="7"/>
  </w:num>
  <w:num w:numId="14">
    <w:abstractNumId w:val="4"/>
  </w:num>
  <w:num w:numId="15">
    <w:abstractNumId w:val="3"/>
  </w:num>
  <w:num w:numId="16">
    <w:abstractNumId w:val="5"/>
  </w:num>
  <w:num w:numId="17">
    <w:abstractNumId w:val="2"/>
  </w:num>
  <w:num w:numId="18">
    <w:abstractNumId w:val="23"/>
  </w:num>
  <w:num w:numId="19">
    <w:abstractNumId w:val="22"/>
  </w:num>
  <w:num w:numId="2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6"/>
  </w:num>
  <w:num w:numId="23">
    <w:abstractNumId w:val="11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530328"/>
    <w:rsid w:val="00005835"/>
    <w:rsid w:val="00021386"/>
    <w:rsid w:val="000305B5"/>
    <w:rsid w:val="000312C5"/>
    <w:rsid w:val="00037089"/>
    <w:rsid w:val="00042AF9"/>
    <w:rsid w:val="00062831"/>
    <w:rsid w:val="000708B1"/>
    <w:rsid w:val="00092DBB"/>
    <w:rsid w:val="000A13DC"/>
    <w:rsid w:val="000A56E2"/>
    <w:rsid w:val="000B3EA5"/>
    <w:rsid w:val="000C6190"/>
    <w:rsid w:val="00100596"/>
    <w:rsid w:val="00102AA9"/>
    <w:rsid w:val="0010568B"/>
    <w:rsid w:val="001077E9"/>
    <w:rsid w:val="00116801"/>
    <w:rsid w:val="00130D5B"/>
    <w:rsid w:val="0014243B"/>
    <w:rsid w:val="00145133"/>
    <w:rsid w:val="001567F7"/>
    <w:rsid w:val="00170A5B"/>
    <w:rsid w:val="001719C2"/>
    <w:rsid w:val="001951CD"/>
    <w:rsid w:val="001A2F9D"/>
    <w:rsid w:val="001B1370"/>
    <w:rsid w:val="001E24AA"/>
    <w:rsid w:val="00203042"/>
    <w:rsid w:val="0020535A"/>
    <w:rsid w:val="00211388"/>
    <w:rsid w:val="002274E2"/>
    <w:rsid w:val="00235E77"/>
    <w:rsid w:val="00241EA7"/>
    <w:rsid w:val="0025481B"/>
    <w:rsid w:val="002668CD"/>
    <w:rsid w:val="002732B4"/>
    <w:rsid w:val="002830F8"/>
    <w:rsid w:val="00287105"/>
    <w:rsid w:val="002954D9"/>
    <w:rsid w:val="002971D4"/>
    <w:rsid w:val="002A7F00"/>
    <w:rsid w:val="002B59B5"/>
    <w:rsid w:val="002C1EA7"/>
    <w:rsid w:val="00310801"/>
    <w:rsid w:val="00323C7C"/>
    <w:rsid w:val="00327923"/>
    <w:rsid w:val="00330CEF"/>
    <w:rsid w:val="00331F45"/>
    <w:rsid w:val="003459A5"/>
    <w:rsid w:val="0036471A"/>
    <w:rsid w:val="00384A11"/>
    <w:rsid w:val="0039331B"/>
    <w:rsid w:val="003A6304"/>
    <w:rsid w:val="003D1DE2"/>
    <w:rsid w:val="003D4286"/>
    <w:rsid w:val="003E7CBD"/>
    <w:rsid w:val="0040284C"/>
    <w:rsid w:val="0042109A"/>
    <w:rsid w:val="00425741"/>
    <w:rsid w:val="00433076"/>
    <w:rsid w:val="00456109"/>
    <w:rsid w:val="00475471"/>
    <w:rsid w:val="00475CBA"/>
    <w:rsid w:val="00476D47"/>
    <w:rsid w:val="00482758"/>
    <w:rsid w:val="004A30DE"/>
    <w:rsid w:val="004B19A8"/>
    <w:rsid w:val="004B1C22"/>
    <w:rsid w:val="004B40E8"/>
    <w:rsid w:val="004C27BE"/>
    <w:rsid w:val="004C311F"/>
    <w:rsid w:val="004F382D"/>
    <w:rsid w:val="004F508B"/>
    <w:rsid w:val="0051554A"/>
    <w:rsid w:val="00530328"/>
    <w:rsid w:val="00547650"/>
    <w:rsid w:val="005A5623"/>
    <w:rsid w:val="005B50F8"/>
    <w:rsid w:val="005C575E"/>
    <w:rsid w:val="00605D63"/>
    <w:rsid w:val="00611614"/>
    <w:rsid w:val="0062447F"/>
    <w:rsid w:val="00632A29"/>
    <w:rsid w:val="006517C3"/>
    <w:rsid w:val="0067240B"/>
    <w:rsid w:val="00684249"/>
    <w:rsid w:val="006855FA"/>
    <w:rsid w:val="00686C29"/>
    <w:rsid w:val="00692C53"/>
    <w:rsid w:val="00695E8C"/>
    <w:rsid w:val="006A404A"/>
    <w:rsid w:val="006B6327"/>
    <w:rsid w:val="006D4D8B"/>
    <w:rsid w:val="007037C0"/>
    <w:rsid w:val="00703977"/>
    <w:rsid w:val="00713C08"/>
    <w:rsid w:val="0072011A"/>
    <w:rsid w:val="0072501E"/>
    <w:rsid w:val="00744E24"/>
    <w:rsid w:val="00751F7D"/>
    <w:rsid w:val="00785624"/>
    <w:rsid w:val="007A1528"/>
    <w:rsid w:val="007A179A"/>
    <w:rsid w:val="007A6D27"/>
    <w:rsid w:val="007B0C26"/>
    <w:rsid w:val="007C1BB6"/>
    <w:rsid w:val="007C569D"/>
    <w:rsid w:val="007C798F"/>
    <w:rsid w:val="007F4517"/>
    <w:rsid w:val="007F683D"/>
    <w:rsid w:val="00810F17"/>
    <w:rsid w:val="00822E2E"/>
    <w:rsid w:val="0084334E"/>
    <w:rsid w:val="00844EBF"/>
    <w:rsid w:val="00857F42"/>
    <w:rsid w:val="00864EFE"/>
    <w:rsid w:val="00875339"/>
    <w:rsid w:val="00886801"/>
    <w:rsid w:val="0089298F"/>
    <w:rsid w:val="008A5BA1"/>
    <w:rsid w:val="008C0EF9"/>
    <w:rsid w:val="008E2463"/>
    <w:rsid w:val="008F14BC"/>
    <w:rsid w:val="008F14E7"/>
    <w:rsid w:val="00927D8B"/>
    <w:rsid w:val="00932DF9"/>
    <w:rsid w:val="00951120"/>
    <w:rsid w:val="0097033F"/>
    <w:rsid w:val="00972AD4"/>
    <w:rsid w:val="00987B0E"/>
    <w:rsid w:val="00991E06"/>
    <w:rsid w:val="009B365E"/>
    <w:rsid w:val="009B5BAC"/>
    <w:rsid w:val="009C5BC0"/>
    <w:rsid w:val="009F1624"/>
    <w:rsid w:val="009F1FEB"/>
    <w:rsid w:val="00A04FD4"/>
    <w:rsid w:val="00A1239A"/>
    <w:rsid w:val="00A300EB"/>
    <w:rsid w:val="00AA102F"/>
    <w:rsid w:val="00AB3918"/>
    <w:rsid w:val="00AC0E60"/>
    <w:rsid w:val="00AC1024"/>
    <w:rsid w:val="00AD3641"/>
    <w:rsid w:val="00AE2591"/>
    <w:rsid w:val="00AF3703"/>
    <w:rsid w:val="00B150ED"/>
    <w:rsid w:val="00B16CD4"/>
    <w:rsid w:val="00B263EB"/>
    <w:rsid w:val="00B52291"/>
    <w:rsid w:val="00B63408"/>
    <w:rsid w:val="00B67B06"/>
    <w:rsid w:val="00B7399F"/>
    <w:rsid w:val="00BC148E"/>
    <w:rsid w:val="00BC3E48"/>
    <w:rsid w:val="00BC3F33"/>
    <w:rsid w:val="00BC4EEB"/>
    <w:rsid w:val="00BD61E1"/>
    <w:rsid w:val="00BE2FF3"/>
    <w:rsid w:val="00BE7A73"/>
    <w:rsid w:val="00C52E2D"/>
    <w:rsid w:val="00C5324E"/>
    <w:rsid w:val="00CB1E78"/>
    <w:rsid w:val="00CC37A6"/>
    <w:rsid w:val="00CE79EF"/>
    <w:rsid w:val="00CF7B91"/>
    <w:rsid w:val="00D013A4"/>
    <w:rsid w:val="00D05812"/>
    <w:rsid w:val="00D2750F"/>
    <w:rsid w:val="00D46532"/>
    <w:rsid w:val="00D523F5"/>
    <w:rsid w:val="00D57F07"/>
    <w:rsid w:val="00D97856"/>
    <w:rsid w:val="00DB0809"/>
    <w:rsid w:val="00DB3F28"/>
    <w:rsid w:val="00DB7BC2"/>
    <w:rsid w:val="00DE51DB"/>
    <w:rsid w:val="00E006B1"/>
    <w:rsid w:val="00E0683C"/>
    <w:rsid w:val="00E13D3B"/>
    <w:rsid w:val="00E52821"/>
    <w:rsid w:val="00E5711C"/>
    <w:rsid w:val="00E74767"/>
    <w:rsid w:val="00E776DB"/>
    <w:rsid w:val="00E87DC3"/>
    <w:rsid w:val="00EA3304"/>
    <w:rsid w:val="00EA5BE2"/>
    <w:rsid w:val="00ED4A03"/>
    <w:rsid w:val="00EE5408"/>
    <w:rsid w:val="00F37972"/>
    <w:rsid w:val="00F93231"/>
    <w:rsid w:val="00FA5D36"/>
    <w:rsid w:val="00FA618C"/>
    <w:rsid w:val="00FA6CE2"/>
    <w:rsid w:val="00FE1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7C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3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0328"/>
    <w:pPr>
      <w:ind w:left="720"/>
      <w:contextualSpacing/>
    </w:pPr>
  </w:style>
  <w:style w:type="table" w:styleId="LightShading">
    <w:name w:val="Light Shading"/>
    <w:basedOn w:val="TableNormal"/>
    <w:uiPriority w:val="60"/>
    <w:rsid w:val="00810F1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unhideWhenUsed/>
    <w:rsid w:val="004210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42109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2109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42109A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235E7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B739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AhmedZaki</dc:creator>
  <cp:keywords/>
  <cp:lastModifiedBy>user</cp:lastModifiedBy>
  <cp:revision>14</cp:revision>
  <cp:lastPrinted>2013-08-20T16:32:00Z</cp:lastPrinted>
  <dcterms:created xsi:type="dcterms:W3CDTF">2016-12-14T21:25:00Z</dcterms:created>
  <dcterms:modified xsi:type="dcterms:W3CDTF">2019-01-20T23:54:00Z</dcterms:modified>
</cp:coreProperties>
</file>