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7C57" w14:textId="77777777" w:rsidR="009936AE" w:rsidRPr="00DD262A" w:rsidRDefault="009936AE" w:rsidP="00E776DB">
      <w:pPr>
        <w:bidi w:val="0"/>
        <w:jc w:val="center"/>
        <w:rPr>
          <w:b/>
          <w:bCs/>
          <w:rtl/>
          <w:lang w:bidi="ar-EG"/>
        </w:rPr>
      </w:pPr>
      <w:r w:rsidRPr="00DD262A">
        <w:rPr>
          <w:rFonts w:ascii="Times New Roman" w:hAnsi="Times New Roman" w:cs="Times New Roman"/>
          <w:b/>
          <w:bCs/>
          <w:i/>
          <w:iCs/>
          <w:sz w:val="30"/>
          <w:szCs w:val="30"/>
        </w:rPr>
        <w:t>Course specifications of</w:t>
      </w:r>
    </w:p>
    <w:p w14:paraId="61BFD61E" w14:textId="159D0666" w:rsidR="009936AE" w:rsidRPr="005371A3" w:rsidRDefault="009936AE" w:rsidP="008A1CCC">
      <w:pPr>
        <w:shd w:val="clear" w:color="auto" w:fill="D9D9D9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B8442B">
        <w:rPr>
          <w:rFonts w:ascii="Times New Roman" w:hAnsi="Times New Roman" w:cs="Times New Roman"/>
          <w:b/>
          <w:bCs/>
          <w:sz w:val="28"/>
          <w:szCs w:val="28"/>
        </w:rPr>
        <w:t>Engineering</w:t>
      </w:r>
      <w:r w:rsidR="00BA23A2">
        <w:rPr>
          <w:rFonts w:ascii="Times New Roman" w:hAnsi="Times New Roman" w:cs="Times New Roman"/>
          <w:b/>
          <w:bCs/>
          <w:sz w:val="28"/>
          <w:szCs w:val="28"/>
        </w:rPr>
        <w:t xml:space="preserve"> Mechanics</w:t>
      </w:r>
      <w:r w:rsidR="00B844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23A2">
        <w:rPr>
          <w:rFonts w:ascii="Times New Roman" w:hAnsi="Times New Roman" w:cs="Times New Roman"/>
          <w:b/>
          <w:bCs/>
          <w:sz w:val="28"/>
          <w:szCs w:val="28"/>
        </w:rPr>
        <w:t xml:space="preserve">I (Dynamics) </w:t>
      </w:r>
      <w:r w:rsidR="00A21B9B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166655">
        <w:rPr>
          <w:rFonts w:ascii="Times New Roman" w:hAnsi="Times New Roman" w:cs="Times New Roman"/>
          <w:b/>
          <w:bCs/>
          <w:sz w:val="28"/>
          <w:szCs w:val="28"/>
        </w:rPr>
        <w:t>PHM03</w:t>
      </w:r>
      <w:r w:rsidR="0031571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712A1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5371A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656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8625CD" w14:textId="77777777" w:rsidR="009936AE" w:rsidRPr="0072501E" w:rsidRDefault="009936AE" w:rsidP="00810F17">
      <w:pPr>
        <w:bidi w:val="0"/>
        <w:rPr>
          <w:rFonts w:ascii="Times New Roman" w:hAnsi="Times New Roman" w:cs="Times New Roman"/>
          <w:b/>
          <w:bCs/>
          <w:sz w:val="2"/>
          <w:szCs w:val="2"/>
          <w:u w:val="single"/>
          <w:lang w:bidi="ar-EG"/>
        </w:rPr>
      </w:pPr>
      <w:r w:rsidRPr="00530328">
        <w:rPr>
          <w:rFonts w:ascii="Times New Roman" w:hAnsi="Times New Roman" w:cs="Times New Roman"/>
          <w:b/>
          <w:bCs/>
          <w:sz w:val="28"/>
          <w:szCs w:val="28"/>
          <w:u w:val="single"/>
        </w:rPr>
        <w:t>University: Ain Shams                                                              Faculty: Engineering</w:t>
      </w:r>
      <w:r w:rsidRPr="00530328">
        <w:rPr>
          <w:rFonts w:ascii="Times New Roman" w:hAnsi="Times New Roman" w:cs="Times New Roman"/>
          <w:sz w:val="24"/>
          <w:szCs w:val="24"/>
        </w:rPr>
        <w:tab/>
      </w:r>
      <w:r w:rsidRPr="0053032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00"/>
        <w:gridCol w:w="5900"/>
      </w:tblGrid>
      <w:tr w:rsidR="009936AE" w:rsidRPr="000A13DC" w14:paraId="26569752" w14:textId="77777777">
        <w:trPr>
          <w:jc w:val="center"/>
        </w:trPr>
        <w:tc>
          <w:tcPr>
            <w:tcW w:w="4500" w:type="dxa"/>
          </w:tcPr>
          <w:p w14:paraId="1064F3CE" w14:textId="77777777" w:rsidR="009936AE" w:rsidRPr="000A13DC" w:rsidRDefault="009936AE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on which the course is given:</w:t>
            </w:r>
          </w:p>
        </w:tc>
        <w:tc>
          <w:tcPr>
            <w:tcW w:w="5900" w:type="dxa"/>
          </w:tcPr>
          <w:p w14:paraId="0BE9E082" w14:textId="128C50DB" w:rsidR="009936AE" w:rsidRPr="00662689" w:rsidRDefault="004656DE" w:rsidP="00600A9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526"/>
                <w:sz w:val="24"/>
                <w:szCs w:val="24"/>
              </w:rPr>
              <w:t>All</w:t>
            </w:r>
            <w:r w:rsidR="00E35FFC">
              <w:rPr>
                <w:rFonts w:ascii="Times New Roman" w:hAnsi="Times New Roman" w:cs="Times New Roman"/>
                <w:color w:val="292526"/>
                <w:sz w:val="24"/>
                <w:szCs w:val="24"/>
              </w:rPr>
              <w:t xml:space="preserve"> </w:t>
            </w:r>
            <w:r w:rsidR="008B2E72">
              <w:rPr>
                <w:rFonts w:ascii="Times New Roman" w:hAnsi="Times New Roman" w:cs="Times New Roman"/>
                <w:color w:val="292526"/>
                <w:sz w:val="24"/>
                <w:szCs w:val="24"/>
              </w:rPr>
              <w:t>Engineering Program</w:t>
            </w:r>
          </w:p>
        </w:tc>
      </w:tr>
      <w:tr w:rsidR="009936AE" w:rsidRPr="000A13DC" w14:paraId="3EFEAC6F" w14:textId="77777777">
        <w:trPr>
          <w:jc w:val="center"/>
        </w:trPr>
        <w:tc>
          <w:tcPr>
            <w:tcW w:w="4500" w:type="dxa"/>
          </w:tcPr>
          <w:p w14:paraId="62F7F230" w14:textId="77777777" w:rsidR="009936AE" w:rsidRPr="000A13DC" w:rsidRDefault="009936AE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 or minor element of program</w:t>
            </w:r>
            <w:r w:rsidRPr="000A13D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:</w:t>
            </w:r>
          </w:p>
        </w:tc>
        <w:tc>
          <w:tcPr>
            <w:tcW w:w="5900" w:type="dxa"/>
          </w:tcPr>
          <w:p w14:paraId="5D130DA0" w14:textId="77777777" w:rsidR="009936AE" w:rsidRPr="000A13DC" w:rsidRDefault="009936AE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sz w:val="24"/>
                <w:szCs w:val="24"/>
              </w:rPr>
              <w:t>N.A.</w:t>
            </w:r>
          </w:p>
        </w:tc>
      </w:tr>
      <w:tr w:rsidR="00E35FFC" w:rsidRPr="000A13DC" w14:paraId="1C0F8997" w14:textId="77777777">
        <w:trPr>
          <w:jc w:val="center"/>
        </w:trPr>
        <w:tc>
          <w:tcPr>
            <w:tcW w:w="4500" w:type="dxa"/>
          </w:tcPr>
          <w:p w14:paraId="4B29FB16" w14:textId="77777777" w:rsidR="00E35FFC" w:rsidRPr="000A13DC" w:rsidRDefault="00E35FFC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offering the program</w:t>
            </w:r>
            <w:r w:rsidRPr="000A13D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:</w:t>
            </w:r>
          </w:p>
        </w:tc>
        <w:tc>
          <w:tcPr>
            <w:tcW w:w="5900" w:type="dxa"/>
          </w:tcPr>
          <w:p w14:paraId="24924FE3" w14:textId="2A45F5B3" w:rsidR="00E35FFC" w:rsidRPr="00662689" w:rsidRDefault="004656DE" w:rsidP="0045203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526"/>
                <w:sz w:val="24"/>
                <w:szCs w:val="24"/>
              </w:rPr>
              <w:t>All</w:t>
            </w:r>
            <w:r w:rsidR="008B2E72">
              <w:rPr>
                <w:rFonts w:ascii="Times New Roman" w:hAnsi="Times New Roman" w:cs="Times New Roman"/>
                <w:color w:val="292526"/>
                <w:sz w:val="24"/>
                <w:szCs w:val="24"/>
              </w:rPr>
              <w:t xml:space="preserve"> Engineering Program</w:t>
            </w:r>
          </w:p>
        </w:tc>
      </w:tr>
      <w:tr w:rsidR="0014602C" w:rsidRPr="000A13DC" w14:paraId="2395BD3E" w14:textId="77777777">
        <w:trPr>
          <w:jc w:val="center"/>
        </w:trPr>
        <w:tc>
          <w:tcPr>
            <w:tcW w:w="4500" w:type="dxa"/>
          </w:tcPr>
          <w:p w14:paraId="1B1E1C55" w14:textId="77777777" w:rsidR="0014602C" w:rsidRPr="000A13DC" w:rsidRDefault="0014602C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Department </w:t>
            </w:r>
            <w:r w:rsidR="002C3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Teaching</w:t>
            </w: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the course:</w:t>
            </w:r>
          </w:p>
        </w:tc>
        <w:tc>
          <w:tcPr>
            <w:tcW w:w="5900" w:type="dxa"/>
          </w:tcPr>
          <w:p w14:paraId="6D319E60" w14:textId="77777777" w:rsidR="0014602C" w:rsidRPr="00662689" w:rsidRDefault="00E35FFC" w:rsidP="0066268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526"/>
                <w:sz w:val="24"/>
                <w:szCs w:val="24"/>
              </w:rPr>
              <w:t>Physics and Engineering Mathematics</w:t>
            </w:r>
          </w:p>
        </w:tc>
      </w:tr>
      <w:tr w:rsidR="0014602C" w:rsidRPr="000A13DC" w14:paraId="1DDAB2D9" w14:textId="77777777">
        <w:trPr>
          <w:jc w:val="center"/>
        </w:trPr>
        <w:tc>
          <w:tcPr>
            <w:tcW w:w="4500" w:type="dxa"/>
          </w:tcPr>
          <w:p w14:paraId="4289AA72" w14:textId="77777777" w:rsidR="0014602C" w:rsidRPr="000A13DC" w:rsidRDefault="0014602C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year/ Level:</w:t>
            </w:r>
          </w:p>
        </w:tc>
        <w:tc>
          <w:tcPr>
            <w:tcW w:w="5900" w:type="dxa"/>
          </w:tcPr>
          <w:p w14:paraId="365CB6B9" w14:textId="51CFBC47" w:rsidR="0014602C" w:rsidRPr="000A13DC" w:rsidRDefault="0014602C" w:rsidP="0014602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level </w:t>
            </w:r>
            <w:r w:rsidR="00CC2D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02C" w:rsidRPr="000A13DC" w14:paraId="11CF95B4" w14:textId="77777777">
        <w:trPr>
          <w:jc w:val="center"/>
        </w:trPr>
        <w:tc>
          <w:tcPr>
            <w:tcW w:w="4500" w:type="dxa"/>
          </w:tcPr>
          <w:p w14:paraId="6A0BE7ED" w14:textId="77777777" w:rsidR="0014602C" w:rsidRPr="000A13DC" w:rsidRDefault="0014602C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specification approval:</w:t>
            </w:r>
          </w:p>
        </w:tc>
        <w:tc>
          <w:tcPr>
            <w:tcW w:w="5900" w:type="dxa"/>
          </w:tcPr>
          <w:p w14:paraId="65CD58AB" w14:textId="6B53BF00" w:rsidR="0014602C" w:rsidRPr="000A13DC" w:rsidRDefault="004656DE" w:rsidP="008A1CC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3AEDE59" w14:textId="77777777" w:rsidR="009936AE" w:rsidRPr="002A7F00" w:rsidRDefault="009936AE" w:rsidP="002A7F00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4F2DE" w14:textId="77777777" w:rsidR="009936AE" w:rsidRPr="00530328" w:rsidRDefault="009936AE" w:rsidP="00B150ED">
      <w:pPr>
        <w:pStyle w:val="ListParagraph"/>
        <w:numPr>
          <w:ilvl w:val="0"/>
          <w:numId w:val="1"/>
        </w:num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328">
        <w:rPr>
          <w:rFonts w:ascii="Times New Roman" w:hAnsi="Times New Roman" w:cs="Times New Roman"/>
          <w:b/>
          <w:bCs/>
          <w:sz w:val="28"/>
          <w:szCs w:val="28"/>
        </w:rPr>
        <w:t>Basic Information</w:t>
      </w:r>
    </w:p>
    <w:p w14:paraId="5B361620" w14:textId="77777777" w:rsidR="009936AE" w:rsidRPr="00530328" w:rsidRDefault="009936AE" w:rsidP="00810F17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4395"/>
        <w:gridCol w:w="1735"/>
        <w:gridCol w:w="2341"/>
      </w:tblGrid>
      <w:tr w:rsidR="009936AE" w:rsidRPr="000A13DC" w14:paraId="77472DB2" w14:textId="77777777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FB9D8B" w14:textId="77777777" w:rsidR="009936AE" w:rsidRPr="000A13DC" w:rsidRDefault="009936AE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3D7C820" w14:textId="77777777" w:rsidR="009936AE" w:rsidRPr="00956D81" w:rsidRDefault="00956D81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D81">
              <w:rPr>
                <w:rFonts w:ascii="Times New Roman" w:hAnsi="Times New Roman" w:cs="Times New Roman"/>
                <w:sz w:val="24"/>
                <w:szCs w:val="24"/>
              </w:rPr>
              <w:t>Engineering Mechanics II  (Dynamics)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082512F3" w14:textId="77777777" w:rsidR="009936AE" w:rsidRPr="000A13DC" w:rsidRDefault="009936AE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14:paraId="1154A4E9" w14:textId="77777777" w:rsidR="009936AE" w:rsidRPr="00170A5B" w:rsidRDefault="00166655" w:rsidP="00315715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PHM03</w:t>
            </w:r>
            <w:r w:rsidR="003157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36AE" w:rsidRPr="000A13DC" w14:paraId="589A409D" w14:textId="77777777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B10891" w14:textId="77777777" w:rsidR="009936AE" w:rsidRPr="000A13DC" w:rsidRDefault="009936AE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 Hours: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2A262BE" w14:textId="77777777" w:rsidR="009936AE" w:rsidRPr="000A13DC" w:rsidRDefault="00315715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4AB2D21D" w14:textId="77777777" w:rsidR="009936AE" w:rsidRPr="000A13DC" w:rsidRDefault="009936AE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14:paraId="493385A1" w14:textId="77777777" w:rsidR="009936AE" w:rsidRPr="00170A5B" w:rsidRDefault="00315715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36AE" w:rsidRPr="000A13DC" w14:paraId="497E0226" w14:textId="77777777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AD99AF" w14:textId="77777777" w:rsidR="009936AE" w:rsidRPr="000A13DC" w:rsidRDefault="009936AE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Tutorial 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EED8F77" w14:textId="77777777" w:rsidR="009936AE" w:rsidRPr="00170A5B" w:rsidRDefault="0004406A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4AA5873F" w14:textId="77777777" w:rsidR="009936AE" w:rsidRPr="000A13DC" w:rsidRDefault="009936AE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Practical: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14:paraId="4B424C82" w14:textId="77777777" w:rsidR="009936AE" w:rsidRPr="00170A5B" w:rsidRDefault="009936AE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36AE" w:rsidRPr="000A13DC" w14:paraId="16F2A72B" w14:textId="77777777">
        <w:trPr>
          <w:gridAfter w:val="2"/>
          <w:wAfter w:w="4076" w:type="dxa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254D5E" w14:textId="77777777" w:rsidR="009936AE" w:rsidRPr="000A13DC" w:rsidRDefault="009936AE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C15AF4A" w14:textId="77777777" w:rsidR="009936AE" w:rsidRPr="00170A5B" w:rsidRDefault="00315715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603DBC8" w14:textId="77777777" w:rsidR="009936AE" w:rsidRDefault="009936AE" w:rsidP="00810F17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38C95" w14:textId="77777777" w:rsidR="00A37E32" w:rsidRDefault="00A37E32" w:rsidP="00A37E32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4EC99" w14:textId="77777777" w:rsidR="009936AE" w:rsidRDefault="009936AE" w:rsidP="00B150ED">
      <w:pPr>
        <w:pStyle w:val="ListParagraph"/>
        <w:numPr>
          <w:ilvl w:val="0"/>
          <w:numId w:val="1"/>
        </w:num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Professional Information</w:t>
      </w:r>
    </w:p>
    <w:p w14:paraId="51F57376" w14:textId="77777777" w:rsidR="009936AE" w:rsidRDefault="009936AE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Overall aims of course</w:t>
      </w:r>
    </w:p>
    <w:p w14:paraId="505B5374" w14:textId="77777777" w:rsidR="009936AE" w:rsidRDefault="009936AE" w:rsidP="00917083">
      <w:pPr>
        <w:autoSpaceDE w:val="0"/>
        <w:autoSpaceDN w:val="0"/>
        <w:bidi w:val="0"/>
        <w:adjustRightInd w:val="0"/>
        <w:spacing w:after="0" w:line="240" w:lineRule="auto"/>
        <w:ind w:left="10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end of the course</w:t>
      </w:r>
      <w:r w:rsidR="003157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students will be able to:</w:t>
      </w:r>
    </w:p>
    <w:p w14:paraId="5A9D5DF5" w14:textId="77777777" w:rsidR="00F16873" w:rsidRDefault="00F16873" w:rsidP="00F16873">
      <w:pPr>
        <w:autoSpaceDE w:val="0"/>
        <w:autoSpaceDN w:val="0"/>
        <w:bidi w:val="0"/>
        <w:adjustRightInd w:val="0"/>
        <w:spacing w:after="0" w:line="240" w:lineRule="auto"/>
        <w:ind w:left="1095"/>
        <w:rPr>
          <w:rFonts w:ascii="Times New Roman" w:hAnsi="Times New Roman" w:cs="Times New Roman"/>
          <w:sz w:val="24"/>
          <w:szCs w:val="24"/>
        </w:rPr>
      </w:pPr>
    </w:p>
    <w:p w14:paraId="622A7185" w14:textId="77777777" w:rsidR="00F16873" w:rsidRPr="00F16873" w:rsidRDefault="007F445C" w:rsidP="00DD3F9A">
      <w:pPr>
        <w:numPr>
          <w:ilvl w:val="0"/>
          <w:numId w:val="24"/>
        </w:num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Recognize the fundamental quantities for describing the kinematics of motion of the particle</w:t>
      </w:r>
      <w:r w:rsidR="00DD3F9A">
        <w:rPr>
          <w:rFonts w:ascii="Times New Roman" w:hAnsi="Times New Roman" w:cs="Times New Roman"/>
          <w:sz w:val="24"/>
          <w:szCs w:val="24"/>
          <w:lang w:bidi="ar-EG"/>
        </w:rPr>
        <w:t>.</w:t>
      </w:r>
    </w:p>
    <w:p w14:paraId="1151DC47" w14:textId="77777777" w:rsidR="00F16873" w:rsidRPr="00F16873" w:rsidRDefault="000C7E82" w:rsidP="000C7E82">
      <w:pPr>
        <w:numPr>
          <w:ilvl w:val="0"/>
          <w:numId w:val="24"/>
        </w:num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concept of kinetics which relating the forces and accelerations</w:t>
      </w:r>
      <w:r w:rsidR="00023E63">
        <w:rPr>
          <w:rFonts w:ascii="Times New Roman" w:hAnsi="Times New Roman" w:cs="Times New Roman"/>
          <w:sz w:val="24"/>
          <w:szCs w:val="24"/>
          <w:lang w:bidi="ar-EG"/>
        </w:rPr>
        <w:t>.</w:t>
      </w:r>
    </w:p>
    <w:p w14:paraId="0C7C44EC" w14:textId="77777777" w:rsidR="00F16873" w:rsidRPr="00F16873" w:rsidRDefault="000C7E82" w:rsidP="00917083">
      <w:pPr>
        <w:numPr>
          <w:ilvl w:val="0"/>
          <w:numId w:val="24"/>
        </w:num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the analysis of force-acceleration principle for various types of</w:t>
      </w:r>
      <w:r w:rsidR="009170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problems that containing particles or rigid bodies</w:t>
      </w:r>
      <w:r w:rsidR="00F631C6">
        <w:rPr>
          <w:rFonts w:ascii="Times New Roman" w:hAnsi="Times New Roman" w:cs="Times New Roman"/>
          <w:sz w:val="24"/>
          <w:szCs w:val="24"/>
          <w:lang w:bidi="ar-EG"/>
        </w:rPr>
        <w:t>.</w:t>
      </w:r>
      <w:r w:rsidR="00F16873" w:rsidRPr="00F1687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66CBCE5" w14:textId="77777777" w:rsidR="008B03DD" w:rsidRDefault="008B03DD" w:rsidP="008B03DD">
      <w:pPr>
        <w:numPr>
          <w:ilvl w:val="0"/>
          <w:numId w:val="24"/>
        </w:numPr>
        <w:autoSpaceDE w:val="0"/>
        <w:autoSpaceDN w:val="0"/>
        <w:bidi w:val="0"/>
        <w:adjustRightInd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Recognize the definition of important fundamental quantities in the field of Dynamics such as work; energy; impulse and momentum.</w:t>
      </w:r>
    </w:p>
    <w:p w14:paraId="649768A4" w14:textId="77777777" w:rsidR="009B34E0" w:rsidRDefault="009B34E0" w:rsidP="00315715">
      <w:pPr>
        <w:numPr>
          <w:ilvl w:val="0"/>
          <w:numId w:val="24"/>
        </w:numPr>
        <w:autoSpaceDE w:val="0"/>
        <w:autoSpaceDN w:val="0"/>
        <w:bidi w:val="0"/>
        <w:adjustRightInd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Analyze the motion of particles using alternative principles of kinetics such as the work-energy principle and the impulse-momentum principle.</w:t>
      </w:r>
    </w:p>
    <w:p w14:paraId="1F965869" w14:textId="77777777" w:rsidR="00F16873" w:rsidRDefault="00F16873" w:rsidP="00F16873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A7F25" w14:textId="77777777" w:rsidR="00315715" w:rsidRDefault="00315715" w:rsidP="00315715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CA7D4" w14:textId="77777777" w:rsidR="005B2AD9" w:rsidRDefault="005B2AD9" w:rsidP="005B2AD9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F2D61" w14:textId="77777777" w:rsidR="00A37E32" w:rsidRDefault="008B056A" w:rsidP="008A1CCC">
      <w:pPr>
        <w:pStyle w:val="Heading6"/>
        <w:bidi w:val="0"/>
      </w:pPr>
      <w:r>
        <w:lastRenderedPageBreak/>
        <w:tab/>
      </w:r>
    </w:p>
    <w:p w14:paraId="5BBCD95F" w14:textId="77777777" w:rsidR="009936AE" w:rsidRDefault="009936AE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Intended learning outcomes of course (ILOs)</w:t>
      </w:r>
    </w:p>
    <w:p w14:paraId="76EC0A5E" w14:textId="77777777" w:rsidR="009936AE" w:rsidRDefault="009936AE" w:rsidP="00E51B7E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Knowledge and understanding</w:t>
      </w:r>
    </w:p>
    <w:p w14:paraId="5856B7D3" w14:textId="77777777" w:rsidR="000F60EB" w:rsidRDefault="009936AE" w:rsidP="00315715">
      <w:pPr>
        <w:pStyle w:val="ListParagraph"/>
        <w:tabs>
          <w:tab w:val="left" w:pos="9638"/>
        </w:tabs>
        <w:bidi w:val="0"/>
        <w:ind w:left="1800"/>
        <w:rPr>
          <w:rFonts w:ascii="Times New Roman" w:hAnsi="Times New Roman" w:cs="Times New Roman"/>
          <w:sz w:val="24"/>
          <w:szCs w:val="24"/>
          <w:lang w:bidi="ar-EG"/>
        </w:rPr>
      </w:pPr>
      <w:r w:rsidRPr="005B57CD">
        <w:rPr>
          <w:rFonts w:ascii="Times New Roman" w:hAnsi="Times New Roman" w:cs="Times New Roman"/>
          <w:sz w:val="24"/>
          <w:szCs w:val="24"/>
        </w:rPr>
        <w:t>a1-</w:t>
      </w:r>
      <w:r w:rsidR="0094454F">
        <w:rPr>
          <w:rFonts w:ascii="Times New Roman" w:hAnsi="Times New Roman" w:cs="Times New Roman"/>
          <w:sz w:val="24"/>
          <w:szCs w:val="24"/>
        </w:rPr>
        <w:t xml:space="preserve"> </w:t>
      </w:r>
      <w:r w:rsidR="00245D3A">
        <w:rPr>
          <w:rFonts w:ascii="Times New Roman" w:hAnsi="Times New Roman" w:cs="Times New Roman"/>
          <w:sz w:val="24"/>
          <w:szCs w:val="24"/>
        </w:rPr>
        <w:t xml:space="preserve">Define </w:t>
      </w:r>
      <w:r w:rsidR="000F60EB">
        <w:rPr>
          <w:rFonts w:ascii="Times New Roman" w:hAnsi="Times New Roman" w:cs="Times New Roman"/>
          <w:sz w:val="24"/>
          <w:szCs w:val="24"/>
          <w:lang w:bidi="ar-EG"/>
        </w:rPr>
        <w:t xml:space="preserve">the </w:t>
      </w:r>
      <w:r w:rsidR="00110E8C">
        <w:rPr>
          <w:rFonts w:ascii="Times New Roman" w:hAnsi="Times New Roman" w:cs="Times New Roman"/>
          <w:sz w:val="24"/>
          <w:szCs w:val="24"/>
        </w:rPr>
        <w:t>fundamental quantities for describing the kinematics of motion of the particle</w:t>
      </w:r>
      <w:r w:rsidR="000F60EB">
        <w:rPr>
          <w:rFonts w:ascii="Times New Roman" w:hAnsi="Times New Roman" w:cs="Times New Roman"/>
          <w:sz w:val="24"/>
          <w:szCs w:val="24"/>
          <w:lang w:bidi="ar-EG"/>
        </w:rPr>
        <w:t>.</w:t>
      </w:r>
    </w:p>
    <w:p w14:paraId="11D70747" w14:textId="77777777" w:rsidR="00234038" w:rsidRDefault="0094454F" w:rsidP="00110E8C">
      <w:pPr>
        <w:pStyle w:val="ListParagraph"/>
        <w:tabs>
          <w:tab w:val="left" w:pos="9638"/>
        </w:tabs>
        <w:bidi w:val="0"/>
        <w:ind w:left="1800"/>
        <w:rPr>
          <w:rFonts w:ascii="Times New Roman" w:hAnsi="Times New Roman" w:cs="Times New Roman"/>
          <w:sz w:val="24"/>
          <w:szCs w:val="24"/>
          <w:lang w:bidi="ar-EG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2-  Define the </w:t>
      </w:r>
      <w:r w:rsidR="00110E8C">
        <w:rPr>
          <w:rFonts w:ascii="Times New Roman" w:hAnsi="Times New Roman" w:cs="Times New Roman"/>
          <w:sz w:val="24"/>
          <w:szCs w:val="24"/>
        </w:rPr>
        <w:t>concept of kinetics which relating the forces and accelerations</w:t>
      </w:r>
      <w:r w:rsidR="00234038">
        <w:rPr>
          <w:rFonts w:ascii="Times New Roman" w:hAnsi="Times New Roman" w:cs="Times New Roman"/>
          <w:sz w:val="24"/>
          <w:szCs w:val="24"/>
          <w:lang w:bidi="ar-EG"/>
        </w:rPr>
        <w:t>.</w:t>
      </w:r>
    </w:p>
    <w:p w14:paraId="013ED84F" w14:textId="77777777" w:rsidR="00315715" w:rsidRDefault="009D0FD6" w:rsidP="00315715">
      <w:pPr>
        <w:pStyle w:val="ListParagraph"/>
        <w:tabs>
          <w:tab w:val="left" w:pos="9638"/>
        </w:tabs>
        <w:bidi w:val="0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27BA2">
        <w:rPr>
          <w:rFonts w:ascii="Times New Roman" w:hAnsi="Times New Roman" w:cs="Times New Roman"/>
          <w:sz w:val="24"/>
          <w:szCs w:val="24"/>
        </w:rPr>
        <w:t xml:space="preserve"> </w:t>
      </w:r>
      <w:r w:rsidR="0031571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EE07AF">
        <w:rPr>
          <w:rFonts w:ascii="Times New Roman" w:hAnsi="Times New Roman" w:cs="Times New Roman"/>
          <w:sz w:val="24"/>
          <w:szCs w:val="24"/>
        </w:rPr>
        <w:t>Write equations of motion of a particle</w:t>
      </w:r>
    </w:p>
    <w:p w14:paraId="62FCF3F0" w14:textId="77777777" w:rsidR="00F27BA2" w:rsidRDefault="00F27BA2" w:rsidP="00315715">
      <w:pPr>
        <w:pStyle w:val="ListParagraph"/>
        <w:tabs>
          <w:tab w:val="left" w:pos="9638"/>
        </w:tabs>
        <w:bidi w:val="0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1571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-  Define </w:t>
      </w:r>
      <w:r w:rsidR="00112843">
        <w:rPr>
          <w:rFonts w:ascii="Times New Roman" w:hAnsi="Times New Roman" w:cs="Times New Roman"/>
          <w:sz w:val="24"/>
          <w:szCs w:val="24"/>
        </w:rPr>
        <w:t>diff</w:t>
      </w:r>
      <w:r w:rsidR="0011284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112843">
        <w:rPr>
          <w:rFonts w:ascii="Times New Roman" w:hAnsi="Times New Roman" w:cs="Times New Roman"/>
          <w:sz w:val="24"/>
          <w:szCs w:val="24"/>
        </w:rPr>
        <w:t>r</w:t>
      </w:r>
      <w:r w:rsidR="00112843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112843">
        <w:rPr>
          <w:rFonts w:ascii="Times New Roman" w:hAnsi="Times New Roman" w:cs="Times New Roman"/>
          <w:sz w:val="24"/>
          <w:szCs w:val="24"/>
        </w:rPr>
        <w:t xml:space="preserve">nt </w:t>
      </w:r>
      <w:r w:rsidR="00112843">
        <w:rPr>
          <w:rFonts w:ascii="Times New Roman" w:hAnsi="Times New Roman" w:cs="Times New Roman"/>
          <w:spacing w:val="2"/>
          <w:sz w:val="24"/>
          <w:szCs w:val="24"/>
        </w:rPr>
        <w:t>t</w:t>
      </w:r>
      <w:r w:rsidR="00112843">
        <w:rPr>
          <w:rFonts w:ascii="Times New Roman" w:hAnsi="Times New Roman" w:cs="Times New Roman"/>
          <w:spacing w:val="-8"/>
          <w:sz w:val="24"/>
          <w:szCs w:val="24"/>
        </w:rPr>
        <w:t>y</w:t>
      </w:r>
      <w:r w:rsidR="00EE07AF">
        <w:rPr>
          <w:rFonts w:ascii="Times New Roman" w:hAnsi="Times New Roman" w:cs="Times New Roman"/>
          <w:sz w:val="24"/>
          <w:szCs w:val="24"/>
        </w:rPr>
        <w:t>pes of motion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272298" w14:textId="77777777" w:rsidR="00F27BA2" w:rsidRPr="0094454F" w:rsidRDefault="00315715" w:rsidP="00315715">
      <w:pPr>
        <w:pStyle w:val="ListParagraph"/>
        <w:tabs>
          <w:tab w:val="left" w:pos="9638"/>
        </w:tabs>
        <w:bidi w:val="0"/>
        <w:ind w:left="1800"/>
        <w:rPr>
          <w:rFonts w:ascii="Times New Roman" w:hAnsi="Times New Roman" w:cs="Times New Roman"/>
          <w:b/>
          <w:bCs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a 5-</w:t>
      </w:r>
      <w:r w:rsidR="00F27BA2">
        <w:rPr>
          <w:rFonts w:ascii="Times New Roman" w:hAnsi="Times New Roman" w:cs="Times New Roman"/>
          <w:sz w:val="24"/>
          <w:szCs w:val="24"/>
        </w:rPr>
        <w:t xml:space="preserve">  </w:t>
      </w:r>
      <w:r w:rsidR="00EE07AF">
        <w:rPr>
          <w:rFonts w:ascii="Times New Roman" w:hAnsi="Times New Roman" w:cs="Times New Roman"/>
          <w:sz w:val="24"/>
          <w:szCs w:val="24"/>
        </w:rPr>
        <w:t>Define conservation of momentum of a body.</w:t>
      </w:r>
    </w:p>
    <w:p w14:paraId="0166EF73" w14:textId="77777777" w:rsidR="009936AE" w:rsidRDefault="009936AE" w:rsidP="00FF4D36">
      <w:pPr>
        <w:pStyle w:val="ListParagraph"/>
        <w:bidi w:val="0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CB42A" w14:textId="77777777" w:rsidR="009936AE" w:rsidRDefault="009936AE" w:rsidP="00E13D3B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3D3B">
        <w:rPr>
          <w:rFonts w:ascii="Times New Roman" w:hAnsi="Times New Roman" w:cs="Times New Roman"/>
          <w:b/>
          <w:bCs/>
          <w:sz w:val="24"/>
          <w:szCs w:val="24"/>
        </w:rPr>
        <w:t>Intellectual skills</w:t>
      </w:r>
    </w:p>
    <w:p w14:paraId="4D98A199" w14:textId="77777777" w:rsidR="009936AE" w:rsidRDefault="009936AE" w:rsidP="00204996">
      <w:pPr>
        <w:pStyle w:val="ListParagraph"/>
        <w:bidi w:val="0"/>
        <w:ind w:left="1800"/>
        <w:rPr>
          <w:rFonts w:ascii="Times New Roman" w:hAnsi="Times New Roman" w:cs="Times New Roman"/>
          <w:sz w:val="24"/>
          <w:szCs w:val="24"/>
        </w:rPr>
      </w:pPr>
      <w:r w:rsidRPr="005B57CD">
        <w:rPr>
          <w:rFonts w:ascii="Times New Roman" w:hAnsi="Times New Roman" w:cs="Times New Roman"/>
          <w:sz w:val="24"/>
          <w:szCs w:val="24"/>
        </w:rPr>
        <w:t xml:space="preserve">b1- </w:t>
      </w:r>
      <w:r w:rsidR="00CB7153">
        <w:rPr>
          <w:rFonts w:ascii="Times New Roman" w:hAnsi="Times New Roman" w:cs="Times New Roman"/>
          <w:sz w:val="24"/>
          <w:szCs w:val="24"/>
        </w:rPr>
        <w:t xml:space="preserve"> </w:t>
      </w:r>
      <w:r w:rsidR="00B92A23">
        <w:rPr>
          <w:rFonts w:ascii="Times New Roman" w:hAnsi="Times New Roman" w:cs="Times New Roman"/>
          <w:sz w:val="24"/>
          <w:szCs w:val="24"/>
        </w:rPr>
        <w:t xml:space="preserve"> Calculate the </w:t>
      </w:r>
      <w:r w:rsidR="00204996">
        <w:rPr>
          <w:rFonts w:ascii="Times New Roman" w:hAnsi="Times New Roman" w:cs="Times New Roman"/>
          <w:sz w:val="24"/>
          <w:szCs w:val="24"/>
        </w:rPr>
        <w:t>Velocity and Acceleration of a particle</w:t>
      </w:r>
      <w:r w:rsidR="00B92A23">
        <w:rPr>
          <w:rFonts w:ascii="Times New Roman" w:hAnsi="Times New Roman" w:cs="Times New Roman"/>
          <w:sz w:val="24"/>
          <w:szCs w:val="24"/>
        </w:rPr>
        <w:t>.</w:t>
      </w:r>
    </w:p>
    <w:p w14:paraId="737C56ED" w14:textId="77777777" w:rsidR="00CB7153" w:rsidRDefault="00CB7153" w:rsidP="008E1DB0">
      <w:pPr>
        <w:pStyle w:val="ListParagraph"/>
        <w:bidi w:val="0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2-  </w:t>
      </w:r>
      <w:r w:rsidR="00204996">
        <w:rPr>
          <w:rFonts w:ascii="Times New Roman" w:hAnsi="Times New Roman" w:cs="Times New Roman"/>
          <w:sz w:val="24"/>
          <w:szCs w:val="24"/>
        </w:rPr>
        <w:t>Di</w:t>
      </w:r>
      <w:r w:rsidR="00204996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204996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204996">
        <w:rPr>
          <w:rFonts w:ascii="Times New Roman" w:hAnsi="Times New Roman" w:cs="Times New Roman"/>
          <w:sz w:val="24"/>
          <w:szCs w:val="24"/>
        </w:rPr>
        <w:t>rim</w:t>
      </w:r>
      <w:r w:rsidR="00204996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204996">
        <w:rPr>
          <w:rFonts w:ascii="Times New Roman" w:hAnsi="Times New Roman" w:cs="Times New Roman"/>
          <w:sz w:val="24"/>
          <w:szCs w:val="24"/>
        </w:rPr>
        <w:t>nate</w:t>
      </w:r>
      <w:r w:rsidR="002049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04996">
        <w:rPr>
          <w:rFonts w:ascii="Times New Roman" w:hAnsi="Times New Roman" w:cs="Times New Roman"/>
          <w:sz w:val="24"/>
          <w:szCs w:val="24"/>
        </w:rPr>
        <w:t>betwe</w:t>
      </w:r>
      <w:r w:rsidR="00204996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204996">
        <w:rPr>
          <w:rFonts w:ascii="Times New Roman" w:hAnsi="Times New Roman" w:cs="Times New Roman"/>
          <w:sz w:val="24"/>
          <w:szCs w:val="24"/>
        </w:rPr>
        <w:t>n diff</w:t>
      </w:r>
      <w:r w:rsidR="0020499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204996">
        <w:rPr>
          <w:rFonts w:ascii="Times New Roman" w:hAnsi="Times New Roman" w:cs="Times New Roman"/>
          <w:sz w:val="24"/>
          <w:szCs w:val="24"/>
        </w:rPr>
        <w:t>r</w:t>
      </w:r>
      <w:r w:rsidR="0020499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204996">
        <w:rPr>
          <w:rFonts w:ascii="Times New Roman" w:hAnsi="Times New Roman" w:cs="Times New Roman"/>
          <w:sz w:val="24"/>
          <w:szCs w:val="24"/>
        </w:rPr>
        <w:t xml:space="preserve">nt </w:t>
      </w:r>
      <w:r w:rsidR="008E1DB0">
        <w:rPr>
          <w:rFonts w:ascii="Times New Roman" w:hAnsi="Times New Roman" w:cs="Times New Roman"/>
          <w:spacing w:val="2"/>
          <w:sz w:val="24"/>
          <w:szCs w:val="24"/>
        </w:rPr>
        <w:t>System of units</w:t>
      </w:r>
      <w:r w:rsidR="000D398F">
        <w:rPr>
          <w:rFonts w:ascii="Times New Roman" w:hAnsi="Times New Roman" w:cs="Times New Roman"/>
          <w:sz w:val="24"/>
          <w:szCs w:val="24"/>
        </w:rPr>
        <w:t>.</w:t>
      </w:r>
    </w:p>
    <w:p w14:paraId="041FB4F7" w14:textId="77777777" w:rsidR="008E1DB0" w:rsidRDefault="00127532" w:rsidP="008E1DB0">
      <w:pPr>
        <w:pStyle w:val="ListParagraph"/>
        <w:bidi w:val="0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3-  </w:t>
      </w:r>
      <w:r w:rsidR="00D9338C">
        <w:rPr>
          <w:rFonts w:ascii="Times New Roman" w:hAnsi="Times New Roman" w:cs="Times New Roman"/>
          <w:sz w:val="24"/>
          <w:szCs w:val="24"/>
        </w:rPr>
        <w:t xml:space="preserve">Find </w:t>
      </w:r>
      <w:r w:rsidR="008E1DB0">
        <w:rPr>
          <w:rFonts w:ascii="Times New Roman" w:hAnsi="Times New Roman" w:cs="Times New Roman"/>
          <w:sz w:val="24"/>
          <w:szCs w:val="24"/>
          <w:lang w:bidi="ar-EG"/>
        </w:rPr>
        <w:t>linear momentum of a particle and its rate of change.</w:t>
      </w:r>
      <w:r w:rsidR="008E1D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E2CBD" w14:textId="77777777" w:rsidR="006971C9" w:rsidRDefault="006971C9" w:rsidP="008E1DB0">
      <w:pPr>
        <w:pStyle w:val="ListParagraph"/>
        <w:bidi w:val="0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4-  </w:t>
      </w:r>
      <w:r w:rsidR="008E1DB0">
        <w:rPr>
          <w:rFonts w:ascii="Times New Roman" w:hAnsi="Times New Roman" w:cs="Times New Roman"/>
          <w:sz w:val="24"/>
          <w:szCs w:val="24"/>
        </w:rPr>
        <w:t>D</w:t>
      </w:r>
      <w:r w:rsidR="008E1DB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8E1DB0">
        <w:rPr>
          <w:rFonts w:ascii="Times New Roman" w:hAnsi="Times New Roman" w:cs="Times New Roman"/>
          <w:sz w:val="24"/>
          <w:szCs w:val="24"/>
        </w:rPr>
        <w:t>scribe the</w:t>
      </w:r>
      <w:r w:rsidR="008E1D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E1DB0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8E1DB0">
        <w:rPr>
          <w:rFonts w:ascii="Times New Roman" w:hAnsi="Times New Roman" w:cs="Times New Roman"/>
          <w:sz w:val="24"/>
          <w:szCs w:val="24"/>
        </w:rPr>
        <w:t>ot</w:t>
      </w:r>
      <w:r w:rsidR="008E1DB0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8E1DB0">
        <w:rPr>
          <w:rFonts w:ascii="Times New Roman" w:hAnsi="Times New Roman" w:cs="Times New Roman"/>
          <w:sz w:val="24"/>
          <w:szCs w:val="24"/>
        </w:rPr>
        <w:t>on of</w:t>
      </w:r>
      <w:r w:rsidR="008E1D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E1DB0">
        <w:rPr>
          <w:rFonts w:ascii="Times New Roman" w:hAnsi="Times New Roman" w:cs="Times New Roman"/>
          <w:sz w:val="24"/>
          <w:szCs w:val="24"/>
        </w:rPr>
        <w:t>a p</w:t>
      </w:r>
      <w:r w:rsidR="008E1DB0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8E1DB0">
        <w:rPr>
          <w:rFonts w:ascii="Times New Roman" w:hAnsi="Times New Roman" w:cs="Times New Roman"/>
          <w:sz w:val="24"/>
          <w:szCs w:val="24"/>
        </w:rPr>
        <w:t>rt</w:t>
      </w:r>
      <w:r w:rsidR="008E1DB0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8E1DB0">
        <w:rPr>
          <w:rFonts w:ascii="Times New Roman" w:hAnsi="Times New Roman" w:cs="Times New Roman"/>
          <w:sz w:val="24"/>
          <w:szCs w:val="24"/>
        </w:rPr>
        <w:t>cle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B733AA" w14:textId="77777777" w:rsidR="009936AE" w:rsidRDefault="009936AE" w:rsidP="00E13D3B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3D3B">
        <w:rPr>
          <w:rFonts w:ascii="Times New Roman" w:hAnsi="Times New Roman" w:cs="Times New Roman"/>
          <w:b/>
          <w:bCs/>
          <w:sz w:val="24"/>
          <w:szCs w:val="24"/>
        </w:rPr>
        <w:t>Professional and practical skills</w:t>
      </w:r>
    </w:p>
    <w:p w14:paraId="1F45D4E8" w14:textId="77777777" w:rsidR="009936AE" w:rsidRPr="005B57CD" w:rsidRDefault="009936AE" w:rsidP="000B012E">
      <w:pPr>
        <w:pStyle w:val="ListParagraph"/>
        <w:bidi w:val="0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c1- </w:t>
      </w:r>
      <w:r w:rsidR="00FD6EC0">
        <w:rPr>
          <w:rFonts w:ascii="Times New Roman" w:hAnsi="Times New Roman" w:cs="Times New Roman"/>
          <w:sz w:val="24"/>
          <w:szCs w:val="24"/>
        </w:rPr>
        <w:t xml:space="preserve">Use </w:t>
      </w:r>
      <w:r w:rsidR="000B1150">
        <w:rPr>
          <w:rFonts w:ascii="Times New Roman" w:hAnsi="Times New Roman" w:cs="Times New Roman"/>
          <w:sz w:val="24"/>
          <w:szCs w:val="24"/>
        </w:rPr>
        <w:t>Kinematics of particles</w:t>
      </w:r>
      <w:r w:rsidR="00A937FC">
        <w:rPr>
          <w:rFonts w:ascii="Times New Roman" w:hAnsi="Times New Roman" w:cs="Times New Roman"/>
          <w:sz w:val="24"/>
          <w:szCs w:val="24"/>
        </w:rPr>
        <w:t xml:space="preserve"> to </w:t>
      </w:r>
      <w:r w:rsidR="000B1150">
        <w:rPr>
          <w:rFonts w:ascii="Times New Roman" w:hAnsi="Times New Roman" w:cs="Times New Roman"/>
          <w:sz w:val="24"/>
          <w:szCs w:val="24"/>
        </w:rPr>
        <w:t>formulate equations of motions</w:t>
      </w:r>
      <w:r w:rsidR="00FD6EC0">
        <w:rPr>
          <w:rFonts w:ascii="Times New Roman" w:hAnsi="Times New Roman" w:cs="Times New Roman"/>
          <w:sz w:val="24"/>
          <w:szCs w:val="24"/>
        </w:rPr>
        <w:t>.</w:t>
      </w:r>
    </w:p>
    <w:p w14:paraId="55057B15" w14:textId="77777777" w:rsidR="009936AE" w:rsidRDefault="009936AE" w:rsidP="00C316EA">
      <w:pPr>
        <w:autoSpaceDE w:val="0"/>
        <w:autoSpaceDN w:val="0"/>
        <w:bidi w:val="0"/>
        <w:adjustRightInd w:val="0"/>
        <w:spacing w:after="0" w:line="240" w:lineRule="auto"/>
        <w:ind w:left="18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c2-</w:t>
      </w:r>
      <w:r w:rsidR="00534EC6">
        <w:rPr>
          <w:rFonts w:ascii="Times New Roman" w:hAnsi="Times New Roman" w:cs="Times New Roman"/>
          <w:sz w:val="24"/>
          <w:szCs w:val="24"/>
        </w:rPr>
        <w:t xml:space="preserve"> </w:t>
      </w:r>
      <w:r w:rsidR="00534EC6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534EC6">
        <w:rPr>
          <w:rFonts w:ascii="Times New Roman" w:hAnsi="Times New Roman" w:cs="Times New Roman"/>
          <w:sz w:val="24"/>
          <w:szCs w:val="24"/>
        </w:rPr>
        <w:t>ix</w:t>
      </w:r>
      <w:r w:rsidR="00534EC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534EC6">
        <w:rPr>
          <w:rFonts w:ascii="Times New Roman" w:hAnsi="Times New Roman" w:cs="Times New Roman"/>
          <w:sz w:val="24"/>
          <w:szCs w:val="24"/>
        </w:rPr>
        <w:t>the</w:t>
      </w:r>
      <w:r w:rsidR="00534E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34EC6">
        <w:rPr>
          <w:rFonts w:ascii="Times New Roman" w:hAnsi="Times New Roman" w:cs="Times New Roman"/>
          <w:sz w:val="24"/>
          <w:szCs w:val="24"/>
        </w:rPr>
        <w:t>knowled</w:t>
      </w:r>
      <w:r w:rsidR="00534EC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534EC6">
        <w:rPr>
          <w:rFonts w:ascii="Times New Roman" w:hAnsi="Times New Roman" w:cs="Times New Roman"/>
          <w:sz w:val="24"/>
          <w:szCs w:val="24"/>
        </w:rPr>
        <w:t>e</w:t>
      </w:r>
      <w:r w:rsidR="00534E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34EC6">
        <w:rPr>
          <w:rFonts w:ascii="Times New Roman" w:hAnsi="Times New Roman" w:cs="Times New Roman"/>
          <w:sz w:val="24"/>
          <w:szCs w:val="24"/>
        </w:rPr>
        <w:t xml:space="preserve">of </w:t>
      </w:r>
      <w:r w:rsidR="000B1150">
        <w:rPr>
          <w:rFonts w:ascii="Times New Roman" w:hAnsi="Times New Roman" w:cs="Times New Roman"/>
          <w:sz w:val="24"/>
          <w:szCs w:val="24"/>
        </w:rPr>
        <w:t xml:space="preserve">Mechanical </w:t>
      </w:r>
      <w:r w:rsidR="00C316EA">
        <w:rPr>
          <w:rFonts w:ascii="Times New Roman" w:hAnsi="Times New Roman" w:cs="Times New Roman"/>
          <w:sz w:val="24"/>
          <w:szCs w:val="24"/>
        </w:rPr>
        <w:t>Motion</w:t>
      </w:r>
      <w:r w:rsidR="00534E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34EC6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534EC6">
        <w:rPr>
          <w:rFonts w:ascii="Times New Roman" w:hAnsi="Times New Roman" w:cs="Times New Roman"/>
          <w:sz w:val="24"/>
          <w:szCs w:val="24"/>
        </w:rPr>
        <w:t xml:space="preserve">o solve </w:t>
      </w:r>
      <w:r w:rsidR="00534EC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534EC6">
        <w:rPr>
          <w:rFonts w:ascii="Times New Roman" w:hAnsi="Times New Roman" w:cs="Times New Roman"/>
          <w:sz w:val="24"/>
          <w:szCs w:val="24"/>
        </w:rPr>
        <w:t>n</w:t>
      </w:r>
      <w:r w:rsidR="00534EC6">
        <w:rPr>
          <w:rFonts w:ascii="Times New Roman" w:hAnsi="Times New Roman" w:cs="Times New Roman"/>
          <w:spacing w:val="-3"/>
          <w:sz w:val="24"/>
          <w:szCs w:val="24"/>
        </w:rPr>
        <w:t>g</w:t>
      </w:r>
      <w:r w:rsidR="00534EC6">
        <w:rPr>
          <w:rFonts w:ascii="Times New Roman" w:hAnsi="Times New Roman" w:cs="Times New Roman"/>
          <w:sz w:val="24"/>
          <w:szCs w:val="24"/>
        </w:rPr>
        <w:t>inee</w:t>
      </w:r>
      <w:r w:rsidR="00534EC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534EC6">
        <w:rPr>
          <w:rFonts w:ascii="Times New Roman" w:hAnsi="Times New Roman" w:cs="Times New Roman"/>
          <w:sz w:val="24"/>
          <w:szCs w:val="24"/>
        </w:rPr>
        <w:t>ing</w:t>
      </w:r>
      <w:r w:rsidR="00534E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34EC6">
        <w:rPr>
          <w:rFonts w:ascii="Times New Roman" w:hAnsi="Times New Roman" w:cs="Times New Roman"/>
          <w:sz w:val="24"/>
          <w:szCs w:val="24"/>
        </w:rPr>
        <w:t>pro</w:t>
      </w:r>
      <w:r w:rsidR="00534EC6">
        <w:rPr>
          <w:rFonts w:ascii="Times New Roman" w:hAnsi="Times New Roman" w:cs="Times New Roman"/>
          <w:spacing w:val="-1"/>
          <w:sz w:val="24"/>
          <w:szCs w:val="24"/>
        </w:rPr>
        <w:t>b</w:t>
      </w:r>
      <w:r w:rsidR="00534EC6">
        <w:rPr>
          <w:rFonts w:ascii="Times New Roman" w:hAnsi="Times New Roman" w:cs="Times New Roman"/>
          <w:sz w:val="24"/>
          <w:szCs w:val="24"/>
        </w:rPr>
        <w:t>lems.</w:t>
      </w:r>
    </w:p>
    <w:p w14:paraId="4E4FB450" w14:textId="77777777" w:rsidR="009936AE" w:rsidRPr="000B4D83" w:rsidRDefault="009936AE" w:rsidP="00B86B6A">
      <w:pPr>
        <w:autoSpaceDE w:val="0"/>
        <w:autoSpaceDN w:val="0"/>
        <w:bidi w:val="0"/>
        <w:adjustRightInd w:val="0"/>
        <w:spacing w:after="0" w:line="240" w:lineRule="auto"/>
        <w:ind w:left="1815"/>
        <w:rPr>
          <w:rFonts w:ascii="Times New Roman" w:hAnsi="Times New Roman" w:cs="Times New Roman"/>
          <w:sz w:val="24"/>
          <w:szCs w:val="24"/>
        </w:rPr>
      </w:pPr>
    </w:p>
    <w:p w14:paraId="62C5392D" w14:textId="77777777" w:rsidR="009936AE" w:rsidRDefault="009936AE" w:rsidP="00310801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F6490" w14:textId="77777777" w:rsidR="009936AE" w:rsidRDefault="009936AE" w:rsidP="00310801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3D3B">
        <w:rPr>
          <w:rFonts w:ascii="Times New Roman" w:hAnsi="Times New Roman" w:cs="Times New Roman"/>
          <w:b/>
          <w:bCs/>
          <w:sz w:val="24"/>
          <w:szCs w:val="24"/>
        </w:rPr>
        <w:t>General and transferable skills</w:t>
      </w:r>
    </w:p>
    <w:p w14:paraId="0C31D3C3" w14:textId="77777777" w:rsidR="009936AE" w:rsidRDefault="00784E79" w:rsidP="007678BE">
      <w:pPr>
        <w:numPr>
          <w:ilvl w:val="0"/>
          <w:numId w:val="19"/>
        </w:num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effectively in a team</w:t>
      </w:r>
      <w:r w:rsidR="009936AE">
        <w:rPr>
          <w:rFonts w:ascii="Times New Roman" w:hAnsi="Times New Roman" w:cs="Times New Roman"/>
          <w:sz w:val="24"/>
          <w:szCs w:val="24"/>
        </w:rPr>
        <w:t>.</w:t>
      </w:r>
    </w:p>
    <w:p w14:paraId="6E95A572" w14:textId="77777777" w:rsidR="009936AE" w:rsidRDefault="005C135F" w:rsidP="000B012E">
      <w:pPr>
        <w:numPr>
          <w:ilvl w:val="0"/>
          <w:numId w:val="19"/>
        </w:num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the skills related to creative thinking, problem solver, and teamwork in different fields</w:t>
      </w:r>
      <w:r w:rsidR="009936AE">
        <w:rPr>
          <w:rFonts w:ascii="Times New Roman" w:hAnsi="Times New Roman" w:cs="Times New Roman"/>
          <w:sz w:val="24"/>
          <w:szCs w:val="24"/>
        </w:rPr>
        <w:t>.</w:t>
      </w:r>
    </w:p>
    <w:p w14:paraId="7DF8FCCC" w14:textId="77777777" w:rsidR="009936AE" w:rsidRDefault="009936AE" w:rsidP="00E13D3B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71E03" w14:textId="77777777" w:rsidR="000B1150" w:rsidRDefault="000B1150" w:rsidP="000B1150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73554" w14:textId="77777777" w:rsidR="000B1150" w:rsidRDefault="000B1150" w:rsidP="000B1150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5A200" w14:textId="77777777" w:rsidR="000B1150" w:rsidRDefault="000B1150" w:rsidP="000B1150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47C3E" w14:textId="77777777" w:rsidR="00C316EA" w:rsidRDefault="00C316EA" w:rsidP="00C316EA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F30BC" w14:textId="77777777" w:rsidR="00C316EA" w:rsidRDefault="00C316EA" w:rsidP="00C316EA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D90D0" w14:textId="77777777" w:rsidR="00C316EA" w:rsidRDefault="00C316EA" w:rsidP="00C316EA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9406D" w14:textId="77777777" w:rsidR="00C316EA" w:rsidRDefault="00C316EA" w:rsidP="00C316EA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9464D" w14:textId="77777777" w:rsidR="009936AE" w:rsidRDefault="009936AE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Contents</w:t>
      </w:r>
    </w:p>
    <w:p w14:paraId="59CAD45C" w14:textId="77777777" w:rsidR="009936AE" w:rsidRDefault="009936AE" w:rsidP="00AB3918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5000"/>
        <w:gridCol w:w="1134"/>
        <w:gridCol w:w="1276"/>
        <w:gridCol w:w="1108"/>
      </w:tblGrid>
      <w:tr w:rsidR="009936AE" w:rsidRPr="00972AD4" w14:paraId="7E678AED" w14:textId="77777777">
        <w:trPr>
          <w:trHeight w:val="453"/>
          <w:jc w:val="center"/>
        </w:trPr>
        <w:tc>
          <w:tcPr>
            <w:tcW w:w="808" w:type="dxa"/>
            <w:shd w:val="clear" w:color="auto" w:fill="BFBFBF"/>
            <w:vAlign w:val="center"/>
          </w:tcPr>
          <w:p w14:paraId="5541A5D6" w14:textId="77777777" w:rsidR="009936AE" w:rsidRPr="00972AD4" w:rsidRDefault="009936AE" w:rsidP="00FC18D4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000" w:type="dxa"/>
            <w:shd w:val="clear" w:color="auto" w:fill="BFBFBF"/>
            <w:vAlign w:val="center"/>
          </w:tcPr>
          <w:p w14:paraId="5283E978" w14:textId="77777777" w:rsidR="009936AE" w:rsidRPr="00972AD4" w:rsidRDefault="009936AE" w:rsidP="00895A3A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29A07B8F" w14:textId="77777777" w:rsidR="009936AE" w:rsidRDefault="009936AE" w:rsidP="00FC18D4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</w:t>
            </w:r>
          </w:p>
          <w:p w14:paraId="0CB0E40F" w14:textId="77777777" w:rsidR="009936AE" w:rsidRPr="00972AD4" w:rsidRDefault="009936AE" w:rsidP="00FC18D4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(hours)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7929D562" w14:textId="77777777" w:rsidR="009936AE" w:rsidRPr="00972AD4" w:rsidRDefault="009936AE" w:rsidP="00FC18D4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Tutorial</w:t>
            </w:r>
          </w:p>
        </w:tc>
        <w:tc>
          <w:tcPr>
            <w:tcW w:w="1108" w:type="dxa"/>
            <w:shd w:val="clear" w:color="auto" w:fill="BFBFBF"/>
            <w:vAlign w:val="center"/>
          </w:tcPr>
          <w:p w14:paraId="54EC0ACF" w14:textId="77777777" w:rsidR="009936AE" w:rsidRPr="00972AD4" w:rsidRDefault="009936AE" w:rsidP="00FC18D4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9B29D4" w:rsidRPr="00972AD4" w14:paraId="7DB4379E" w14:textId="77777777">
        <w:trPr>
          <w:trHeight w:val="453"/>
          <w:jc w:val="center"/>
        </w:trPr>
        <w:tc>
          <w:tcPr>
            <w:tcW w:w="808" w:type="dxa"/>
            <w:vAlign w:val="center"/>
          </w:tcPr>
          <w:p w14:paraId="65499D3B" w14:textId="77777777" w:rsidR="009B29D4" w:rsidRPr="00972AD4" w:rsidRDefault="009B29D4" w:rsidP="00FC18D4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00" w:type="dxa"/>
            <w:vAlign w:val="center"/>
          </w:tcPr>
          <w:p w14:paraId="5421D971" w14:textId="77777777" w:rsidR="009B29D4" w:rsidRDefault="003370F5" w:rsidP="009B29D4">
            <w:pPr>
              <w:bidi w:val="0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Kinematics of particles</w:t>
            </w:r>
          </w:p>
          <w:p w14:paraId="319FAB4E" w14:textId="77777777" w:rsidR="00C316EA" w:rsidRDefault="00C316EA" w:rsidP="00C316EA">
            <w:pPr>
              <w:pStyle w:val="ListParagraph"/>
              <w:numPr>
                <w:ilvl w:val="0"/>
                <w:numId w:val="27"/>
              </w:numPr>
              <w:bidi w:val="0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in straight line</w:t>
            </w:r>
          </w:p>
          <w:p w14:paraId="557B8E5A" w14:textId="77777777" w:rsidR="00C316EA" w:rsidRDefault="00C316EA" w:rsidP="00C316EA">
            <w:pPr>
              <w:pStyle w:val="ListParagraph"/>
              <w:numPr>
                <w:ilvl w:val="0"/>
                <w:numId w:val="27"/>
              </w:numPr>
              <w:bidi w:val="0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about a curve</w:t>
            </w:r>
          </w:p>
          <w:p w14:paraId="0010E353" w14:textId="77777777" w:rsidR="00C316EA" w:rsidRPr="00C316EA" w:rsidRDefault="00C316EA" w:rsidP="00C316EA">
            <w:pPr>
              <w:pStyle w:val="ListParagraph"/>
              <w:numPr>
                <w:ilvl w:val="0"/>
                <w:numId w:val="27"/>
              </w:numPr>
              <w:bidi w:val="0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Relative Motion</w:t>
            </w:r>
          </w:p>
        </w:tc>
        <w:tc>
          <w:tcPr>
            <w:tcW w:w="1134" w:type="dxa"/>
            <w:vAlign w:val="center"/>
          </w:tcPr>
          <w:p w14:paraId="22ED855A" w14:textId="77777777" w:rsidR="009B29D4" w:rsidRPr="00972AD4" w:rsidRDefault="00C316EA" w:rsidP="00FC18D4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0D2188E5" w14:textId="77777777" w:rsidR="009B29D4" w:rsidRPr="00972AD4" w:rsidRDefault="003370F5" w:rsidP="00FC18D4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14:paraId="5A8D66F9" w14:textId="77777777" w:rsidR="009B29D4" w:rsidRPr="00972AD4" w:rsidRDefault="00C316EA" w:rsidP="00FC18D4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86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193D2C" w:rsidRPr="00972AD4" w14:paraId="2C37D822" w14:textId="77777777">
        <w:trPr>
          <w:trHeight w:val="453"/>
          <w:jc w:val="center"/>
        </w:trPr>
        <w:tc>
          <w:tcPr>
            <w:tcW w:w="808" w:type="dxa"/>
            <w:vAlign w:val="center"/>
          </w:tcPr>
          <w:p w14:paraId="05C6AE73" w14:textId="77777777" w:rsidR="00193D2C" w:rsidRPr="00972AD4" w:rsidRDefault="00193D2C" w:rsidP="00FC18D4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00" w:type="dxa"/>
            <w:vAlign w:val="center"/>
          </w:tcPr>
          <w:p w14:paraId="321F239B" w14:textId="77777777" w:rsidR="00C316EA" w:rsidRDefault="00C316EA" w:rsidP="003370F5">
            <w:pPr>
              <w:bidi w:val="0"/>
              <w:spacing w:after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 Kinetics of Particle</w:t>
            </w:r>
          </w:p>
          <w:p w14:paraId="6FA5C321" w14:textId="77777777" w:rsidR="00193D2C" w:rsidRPr="009B29D4" w:rsidRDefault="003370F5" w:rsidP="00C316EA">
            <w:pPr>
              <w:bidi w:val="0"/>
              <w:spacing w:after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Newton's second law of motion.</w:t>
            </w:r>
          </w:p>
        </w:tc>
        <w:tc>
          <w:tcPr>
            <w:tcW w:w="1134" w:type="dxa"/>
            <w:vAlign w:val="center"/>
          </w:tcPr>
          <w:p w14:paraId="453BB050" w14:textId="77777777" w:rsidR="00193D2C" w:rsidRPr="00972AD4" w:rsidRDefault="00A8046B" w:rsidP="00C316EA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1DE7D97C" w14:textId="77777777" w:rsidR="00193D2C" w:rsidRPr="00972AD4" w:rsidRDefault="00C316EA" w:rsidP="00624D0E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08" w:type="dxa"/>
            <w:vAlign w:val="center"/>
          </w:tcPr>
          <w:p w14:paraId="628F3D84" w14:textId="77777777" w:rsidR="00193D2C" w:rsidRPr="00972AD4" w:rsidRDefault="00A8046B" w:rsidP="00FC18D4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C316EA" w:rsidRPr="00972AD4" w14:paraId="093BB1C5" w14:textId="77777777">
        <w:trPr>
          <w:trHeight w:val="453"/>
          <w:jc w:val="center"/>
        </w:trPr>
        <w:tc>
          <w:tcPr>
            <w:tcW w:w="808" w:type="dxa"/>
            <w:vAlign w:val="center"/>
          </w:tcPr>
          <w:p w14:paraId="756B4865" w14:textId="77777777" w:rsidR="00C316EA" w:rsidRPr="00972AD4" w:rsidRDefault="00C316EA" w:rsidP="00FC18D4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00" w:type="dxa"/>
            <w:vAlign w:val="center"/>
          </w:tcPr>
          <w:p w14:paraId="2FC545CD" w14:textId="77777777" w:rsidR="00C316EA" w:rsidRDefault="00C316EA" w:rsidP="009B29D4">
            <w:pPr>
              <w:bidi w:val="0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Projectile Motion</w:t>
            </w:r>
          </w:p>
        </w:tc>
        <w:tc>
          <w:tcPr>
            <w:tcW w:w="1134" w:type="dxa"/>
            <w:vAlign w:val="center"/>
          </w:tcPr>
          <w:p w14:paraId="3E138DBC" w14:textId="77777777" w:rsidR="00C316EA" w:rsidRDefault="00A8046B" w:rsidP="00C316EA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F312AFC" w14:textId="77777777" w:rsidR="00C316EA" w:rsidRDefault="00C316EA" w:rsidP="00624D0E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14:paraId="6C4AB62C" w14:textId="77777777" w:rsidR="00C316EA" w:rsidRDefault="00A8046B" w:rsidP="00FC18D4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93D2C" w:rsidRPr="00972AD4" w14:paraId="1FD689D3" w14:textId="77777777">
        <w:trPr>
          <w:trHeight w:val="453"/>
          <w:jc w:val="center"/>
        </w:trPr>
        <w:tc>
          <w:tcPr>
            <w:tcW w:w="808" w:type="dxa"/>
            <w:vAlign w:val="center"/>
          </w:tcPr>
          <w:p w14:paraId="521F88BD" w14:textId="77777777" w:rsidR="00193D2C" w:rsidRPr="00972AD4" w:rsidRDefault="00A8046B" w:rsidP="00FC18D4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00" w:type="dxa"/>
            <w:vAlign w:val="center"/>
          </w:tcPr>
          <w:p w14:paraId="1ECDA104" w14:textId="77777777" w:rsidR="00193D2C" w:rsidRPr="009B29D4" w:rsidRDefault="00A8046B" w:rsidP="00A8046B">
            <w:pPr>
              <w:bidi w:val="0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Work, </w:t>
            </w:r>
            <w:r w:rsidR="00702BBE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Energy and momentum.</w:t>
            </w:r>
          </w:p>
        </w:tc>
        <w:tc>
          <w:tcPr>
            <w:tcW w:w="1134" w:type="dxa"/>
            <w:vAlign w:val="center"/>
          </w:tcPr>
          <w:p w14:paraId="51A6CE93" w14:textId="77777777" w:rsidR="00193D2C" w:rsidRPr="00972AD4" w:rsidRDefault="00A8046B" w:rsidP="00C316EA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74FB91E" w14:textId="77777777" w:rsidR="00193D2C" w:rsidRPr="00972AD4" w:rsidRDefault="00193D2C" w:rsidP="00A8046B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14:paraId="187D73F7" w14:textId="77777777" w:rsidR="00193D2C" w:rsidRPr="00972AD4" w:rsidRDefault="00A8046B" w:rsidP="00FC18D4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316EA" w:rsidRPr="00972AD4" w14:paraId="6169C35C" w14:textId="77777777">
        <w:trPr>
          <w:trHeight w:val="453"/>
          <w:jc w:val="center"/>
        </w:trPr>
        <w:tc>
          <w:tcPr>
            <w:tcW w:w="808" w:type="dxa"/>
            <w:vAlign w:val="center"/>
          </w:tcPr>
          <w:p w14:paraId="047214E2" w14:textId="77777777" w:rsidR="00C316EA" w:rsidRPr="00972AD4" w:rsidRDefault="00A8046B" w:rsidP="00FC18D4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000" w:type="dxa"/>
            <w:vAlign w:val="center"/>
          </w:tcPr>
          <w:p w14:paraId="2797E28B" w14:textId="77777777" w:rsidR="00C316EA" w:rsidRDefault="00A8046B" w:rsidP="009B29D4">
            <w:pPr>
              <w:bidi w:val="0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Impact and Impulsive Motion</w:t>
            </w:r>
          </w:p>
        </w:tc>
        <w:tc>
          <w:tcPr>
            <w:tcW w:w="1134" w:type="dxa"/>
            <w:vAlign w:val="center"/>
          </w:tcPr>
          <w:p w14:paraId="08DAAA11" w14:textId="77777777" w:rsidR="00C316EA" w:rsidRDefault="00A8046B" w:rsidP="00C316EA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47BB1129" w14:textId="77777777" w:rsidR="00C316EA" w:rsidRDefault="00A8046B" w:rsidP="00624D0E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08" w:type="dxa"/>
            <w:vAlign w:val="center"/>
          </w:tcPr>
          <w:p w14:paraId="6E8E3A91" w14:textId="77777777" w:rsidR="00C316EA" w:rsidRDefault="00A8046B" w:rsidP="00FC18D4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93D2C" w:rsidRPr="00972AD4" w14:paraId="417EF07E" w14:textId="77777777">
        <w:trPr>
          <w:trHeight w:val="484"/>
          <w:jc w:val="center"/>
        </w:trPr>
        <w:tc>
          <w:tcPr>
            <w:tcW w:w="808" w:type="dxa"/>
            <w:vAlign w:val="center"/>
          </w:tcPr>
          <w:p w14:paraId="317895D6" w14:textId="77777777" w:rsidR="00193D2C" w:rsidRPr="00972AD4" w:rsidRDefault="00193D2C" w:rsidP="00FC18D4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0" w:type="dxa"/>
            <w:vAlign w:val="center"/>
          </w:tcPr>
          <w:p w14:paraId="7A18FE6B" w14:textId="77777777" w:rsidR="00193D2C" w:rsidRPr="00FC18D4" w:rsidRDefault="00193D2C" w:rsidP="009B29D4">
            <w:pPr>
              <w:pStyle w:val="ListParagraph"/>
              <w:bidi w:val="0"/>
              <w:spacing w:before="120" w:after="120"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34" w:type="dxa"/>
            <w:vAlign w:val="center"/>
          </w:tcPr>
          <w:p w14:paraId="2BE53A3F" w14:textId="77777777" w:rsidR="00193D2C" w:rsidRPr="00972AD4" w:rsidRDefault="00A8046B" w:rsidP="00A8046B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3F8419B" w14:textId="77777777" w:rsidR="00193D2C" w:rsidRPr="00972AD4" w:rsidRDefault="00A8046B" w:rsidP="00624D0E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08" w:type="dxa"/>
            <w:vAlign w:val="center"/>
          </w:tcPr>
          <w:p w14:paraId="35F98C0F" w14:textId="77777777" w:rsidR="00193D2C" w:rsidRPr="00972AD4" w:rsidRDefault="00A8046B" w:rsidP="00A8046B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DDCF1D5" w14:textId="77777777" w:rsidR="00412FB5" w:rsidRDefault="00412FB5" w:rsidP="00412FB5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64CF9" w14:textId="77777777" w:rsidR="009936AE" w:rsidRDefault="009936AE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Assessment schedule</w:t>
      </w:r>
    </w:p>
    <w:p w14:paraId="1E33C912" w14:textId="77777777" w:rsidR="009936AE" w:rsidRDefault="009936AE" w:rsidP="00810F17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4"/>
        <w:gridCol w:w="567"/>
        <w:gridCol w:w="3500"/>
        <w:gridCol w:w="1500"/>
        <w:gridCol w:w="1500"/>
      </w:tblGrid>
      <w:tr w:rsidR="009936AE" w:rsidRPr="00972AD4" w14:paraId="0F7AEB63" w14:textId="77777777">
        <w:trPr>
          <w:jc w:val="center"/>
        </w:trPr>
        <w:tc>
          <w:tcPr>
            <w:tcW w:w="2274" w:type="dxa"/>
            <w:shd w:val="clear" w:color="auto" w:fill="BFBFBF"/>
            <w:vAlign w:val="center"/>
          </w:tcPr>
          <w:p w14:paraId="43B57E7F" w14:textId="77777777" w:rsidR="009936AE" w:rsidRPr="00972AD4" w:rsidRDefault="009936AE" w:rsidP="00FE606C">
            <w:pPr>
              <w:pStyle w:val="ListParagraph"/>
              <w:bidi w:val="0"/>
              <w:spacing w:before="120" w:after="12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method</w:t>
            </w:r>
          </w:p>
        </w:tc>
        <w:tc>
          <w:tcPr>
            <w:tcW w:w="567" w:type="dxa"/>
            <w:shd w:val="clear" w:color="auto" w:fill="BFBFBF"/>
            <w:vAlign w:val="center"/>
          </w:tcPr>
          <w:p w14:paraId="24C2A881" w14:textId="77777777" w:rsidR="009936AE" w:rsidRPr="00972AD4" w:rsidRDefault="009936AE" w:rsidP="00FE606C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500" w:type="dxa"/>
            <w:shd w:val="clear" w:color="auto" w:fill="BFBFBF"/>
            <w:vAlign w:val="center"/>
          </w:tcPr>
          <w:p w14:paraId="5AC71296" w14:textId="77777777" w:rsidR="009936AE" w:rsidRPr="00972AD4" w:rsidRDefault="009936AE" w:rsidP="00FE606C">
            <w:pPr>
              <w:pStyle w:val="ListParagraph"/>
              <w:bidi w:val="0"/>
              <w:spacing w:before="120" w:after="12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500" w:type="dxa"/>
            <w:shd w:val="clear" w:color="auto" w:fill="BFBFBF"/>
            <w:vAlign w:val="center"/>
          </w:tcPr>
          <w:p w14:paraId="2220E766" w14:textId="77777777" w:rsidR="009936AE" w:rsidRPr="00972AD4" w:rsidRDefault="009936AE" w:rsidP="00FE606C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No</w:t>
            </w:r>
          </w:p>
        </w:tc>
        <w:tc>
          <w:tcPr>
            <w:tcW w:w="1500" w:type="dxa"/>
            <w:shd w:val="clear" w:color="auto" w:fill="BFBFBF"/>
            <w:vAlign w:val="center"/>
          </w:tcPr>
          <w:p w14:paraId="635A04E7" w14:textId="77777777" w:rsidR="009936AE" w:rsidRPr="00972AD4" w:rsidRDefault="009936AE" w:rsidP="00FE606C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 (%)</w:t>
            </w:r>
          </w:p>
        </w:tc>
      </w:tr>
      <w:tr w:rsidR="009936AE" w:rsidRPr="00972AD4" w14:paraId="3AC3ED6B" w14:textId="77777777">
        <w:trPr>
          <w:trHeight w:val="490"/>
          <w:jc w:val="center"/>
        </w:trPr>
        <w:tc>
          <w:tcPr>
            <w:tcW w:w="2274" w:type="dxa"/>
            <w:vAlign w:val="center"/>
          </w:tcPr>
          <w:p w14:paraId="79A4E3CB" w14:textId="78195D41" w:rsidR="009936AE" w:rsidRPr="00972AD4" w:rsidRDefault="00325E4B" w:rsidP="00DF7A05">
            <w:pPr>
              <w:pStyle w:val="ListParagraph"/>
              <w:bidi w:val="0"/>
              <w:spacing w:before="120" w:after="12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r w:rsidR="00B41522">
              <w:rPr>
                <w:rFonts w:ascii="Times New Roman" w:hAnsi="Times New Roman" w:cs="Times New Roman"/>
                <w:sz w:val="24"/>
                <w:szCs w:val="24"/>
              </w:rPr>
              <w:t xml:space="preserve"> + Attendance</w:t>
            </w:r>
          </w:p>
        </w:tc>
        <w:tc>
          <w:tcPr>
            <w:tcW w:w="567" w:type="dxa"/>
            <w:vAlign w:val="center"/>
          </w:tcPr>
          <w:p w14:paraId="45C3D0BE" w14:textId="77777777" w:rsidR="009936AE" w:rsidRPr="00972AD4" w:rsidRDefault="009936AE" w:rsidP="00DF7A05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  <w:vAlign w:val="center"/>
          </w:tcPr>
          <w:p w14:paraId="042BD561" w14:textId="635001C7" w:rsidR="009936AE" w:rsidRPr="00972AD4" w:rsidRDefault="00325E4B" w:rsidP="00A8046B">
            <w:pPr>
              <w:autoSpaceDE w:val="0"/>
              <w:autoSpaceDN w:val="0"/>
              <w:bidi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r w:rsidR="00B41522">
              <w:rPr>
                <w:rFonts w:ascii="Times New Roman" w:hAnsi="Times New Roman" w:cs="Times New Roman"/>
                <w:sz w:val="24"/>
                <w:szCs w:val="24"/>
              </w:rPr>
              <w:t xml:space="preserve"> +Attendance</w:t>
            </w:r>
            <w:r w:rsidR="00767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20A5A13D" w14:textId="77777777" w:rsidR="009936AE" w:rsidRPr="00972AD4" w:rsidRDefault="007678BE" w:rsidP="00DF7A05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0" w:type="dxa"/>
            <w:vAlign w:val="center"/>
          </w:tcPr>
          <w:p w14:paraId="0D276114" w14:textId="77777777" w:rsidR="009936AE" w:rsidRPr="00972AD4" w:rsidRDefault="008A1CCC" w:rsidP="00D57635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78BE" w:rsidRPr="00972AD4" w14:paraId="29F28D04" w14:textId="77777777">
        <w:trPr>
          <w:trHeight w:val="490"/>
          <w:jc w:val="center"/>
        </w:trPr>
        <w:tc>
          <w:tcPr>
            <w:tcW w:w="2274" w:type="dxa"/>
            <w:vAlign w:val="center"/>
          </w:tcPr>
          <w:p w14:paraId="097801B5" w14:textId="77777777" w:rsidR="007678BE" w:rsidRPr="00972AD4" w:rsidRDefault="007678BE" w:rsidP="00DF7A05">
            <w:pPr>
              <w:pStyle w:val="ListParagraph"/>
              <w:bidi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Exam</w:t>
            </w:r>
          </w:p>
        </w:tc>
        <w:tc>
          <w:tcPr>
            <w:tcW w:w="567" w:type="dxa"/>
            <w:vAlign w:val="center"/>
          </w:tcPr>
          <w:p w14:paraId="5BE63C71" w14:textId="77777777" w:rsidR="007678BE" w:rsidRPr="00972AD4" w:rsidRDefault="007678BE" w:rsidP="00DF7A05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  <w:vAlign w:val="center"/>
          </w:tcPr>
          <w:p w14:paraId="2AA9A407" w14:textId="77777777" w:rsidR="007678BE" w:rsidRPr="00972AD4" w:rsidRDefault="007678BE" w:rsidP="00D57635">
            <w:pPr>
              <w:autoSpaceDE w:val="0"/>
              <w:autoSpaceDN w:val="0"/>
              <w:bidi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 Term</w:t>
            </w:r>
            <w:r w:rsidR="00DF7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49066660" w14:textId="77777777" w:rsidR="007678BE" w:rsidRDefault="007678BE" w:rsidP="00DF7A05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0" w:type="dxa"/>
            <w:vAlign w:val="center"/>
          </w:tcPr>
          <w:p w14:paraId="159255CE" w14:textId="77777777" w:rsidR="007678BE" w:rsidRDefault="00D57635" w:rsidP="00A8046B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04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7A05" w:rsidRPr="00972AD4" w14:paraId="538EC009" w14:textId="77777777">
        <w:trPr>
          <w:trHeight w:val="490"/>
          <w:jc w:val="center"/>
        </w:trPr>
        <w:tc>
          <w:tcPr>
            <w:tcW w:w="2274" w:type="dxa"/>
            <w:vAlign w:val="center"/>
          </w:tcPr>
          <w:p w14:paraId="59188960" w14:textId="77777777" w:rsidR="00DF7A05" w:rsidRPr="00972AD4" w:rsidRDefault="00DF7A05" w:rsidP="00DF7A05">
            <w:pPr>
              <w:pStyle w:val="ListParagraph"/>
              <w:bidi w:val="0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Exam</w:t>
            </w:r>
          </w:p>
        </w:tc>
        <w:tc>
          <w:tcPr>
            <w:tcW w:w="567" w:type="dxa"/>
            <w:vAlign w:val="center"/>
          </w:tcPr>
          <w:p w14:paraId="1D5B0730" w14:textId="77777777" w:rsidR="00DF7A05" w:rsidRPr="00972AD4" w:rsidRDefault="00DF7A05" w:rsidP="00DF7A05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  <w:vAlign w:val="center"/>
          </w:tcPr>
          <w:p w14:paraId="482F71B6" w14:textId="77777777" w:rsidR="00DF7A05" w:rsidRPr="00972AD4" w:rsidRDefault="00DF7A05" w:rsidP="00DF7A05">
            <w:pPr>
              <w:autoSpaceDE w:val="0"/>
              <w:autoSpaceDN w:val="0"/>
              <w:bidi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Term Exam</w:t>
            </w:r>
          </w:p>
        </w:tc>
        <w:tc>
          <w:tcPr>
            <w:tcW w:w="1500" w:type="dxa"/>
            <w:vAlign w:val="center"/>
          </w:tcPr>
          <w:p w14:paraId="5F2A3293" w14:textId="77777777" w:rsidR="00DF7A05" w:rsidRDefault="00DF7A05" w:rsidP="00A8046B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04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  <w:vAlign w:val="center"/>
          </w:tcPr>
          <w:p w14:paraId="70E31AF9" w14:textId="77777777" w:rsidR="00DF7A05" w:rsidRDefault="00B41522" w:rsidP="00DF7A05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F7A05" w:rsidRPr="00972AD4" w14:paraId="69E719CD" w14:textId="77777777" w:rsidTr="00D57635">
        <w:trPr>
          <w:trHeight w:val="275"/>
          <w:jc w:val="center"/>
        </w:trPr>
        <w:tc>
          <w:tcPr>
            <w:tcW w:w="7841" w:type="dxa"/>
            <w:gridSpan w:val="4"/>
            <w:vAlign w:val="center"/>
          </w:tcPr>
          <w:p w14:paraId="266A0398" w14:textId="77777777" w:rsidR="00DF7A05" w:rsidRPr="00972AD4" w:rsidRDefault="00DF7A05" w:rsidP="00DF7A05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00" w:type="dxa"/>
            <w:vAlign w:val="center"/>
          </w:tcPr>
          <w:p w14:paraId="4C18AE64" w14:textId="77777777" w:rsidR="00DF7A05" w:rsidRPr="00972AD4" w:rsidRDefault="00DF7A05" w:rsidP="00DF7A05">
            <w:pPr>
              <w:pStyle w:val="ListParagraph"/>
              <w:bidi w:val="0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</w:tbl>
    <w:p w14:paraId="61D5C7C1" w14:textId="77777777" w:rsidR="00D57635" w:rsidRDefault="00D57635" w:rsidP="00D57635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D21BC" w14:textId="77777777" w:rsidR="009936AE" w:rsidRDefault="009936AE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 of references</w:t>
      </w:r>
    </w:p>
    <w:p w14:paraId="4CE41558" w14:textId="77777777" w:rsidR="009936AE" w:rsidRPr="00B41522" w:rsidRDefault="009936AE" w:rsidP="00B41522">
      <w:pPr>
        <w:bidi w:val="0"/>
        <w:spacing w:line="240" w:lineRule="auto"/>
        <w:ind w:left="1455"/>
        <w:rPr>
          <w:rFonts w:ascii="Times New Roman" w:hAnsi="Times New Roman" w:cs="Times New Roman"/>
          <w:b/>
          <w:bCs/>
          <w:sz w:val="24"/>
          <w:szCs w:val="24"/>
        </w:rPr>
      </w:pPr>
      <w:r w:rsidRPr="00B41522">
        <w:rPr>
          <w:rFonts w:ascii="Times New Roman" w:hAnsi="Times New Roman" w:cs="Times New Roman"/>
          <w:b/>
          <w:bCs/>
          <w:sz w:val="24"/>
          <w:szCs w:val="24"/>
        </w:rPr>
        <w:t>Essential books (text books)</w:t>
      </w:r>
      <w:r w:rsidR="00B41522" w:rsidRPr="00B41522">
        <w:rPr>
          <w:rFonts w:ascii="Times New Roman" w:hAnsi="Times New Roman" w:cs="Times New Roman"/>
          <w:b/>
          <w:bCs/>
          <w:sz w:val="24"/>
          <w:szCs w:val="24"/>
        </w:rPr>
        <w:t xml:space="preserve"> Mechanics Staff Notes Engineering Dynamics Of Particles.</w:t>
      </w:r>
    </w:p>
    <w:p w14:paraId="6513A7F5" w14:textId="77777777" w:rsidR="00B41522" w:rsidRPr="004D631C" w:rsidRDefault="00B41522" w:rsidP="00B41522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31C">
        <w:rPr>
          <w:rFonts w:ascii="Times New Roman" w:hAnsi="Times New Roman" w:cs="Times New Roman"/>
          <w:b/>
          <w:bCs/>
          <w:sz w:val="24"/>
          <w:szCs w:val="24"/>
        </w:rPr>
        <w:t>Recommended books</w:t>
      </w:r>
    </w:p>
    <w:p w14:paraId="3E1F5DC9" w14:textId="77777777" w:rsidR="00412FB5" w:rsidRDefault="00B41522" w:rsidP="00B41522">
      <w:pPr>
        <w:bidi w:val="0"/>
        <w:spacing w:after="0" w:line="360" w:lineRule="auto"/>
        <w:jc w:val="low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en-CA"/>
        </w:rPr>
        <w:lastRenderedPageBreak/>
        <w:t>a-</w:t>
      </w:r>
      <w:r w:rsidR="00010830">
        <w:rPr>
          <w:rFonts w:ascii="Times New Roman" w:hAnsi="Times New Roman" w:cs="Times New Roman"/>
          <w:iCs/>
          <w:sz w:val="24"/>
          <w:szCs w:val="24"/>
          <w:lang w:val="en-CA"/>
        </w:rPr>
        <w:t xml:space="preserve"> </w:t>
      </w:r>
      <w:r w:rsidR="0099779B">
        <w:rPr>
          <w:rFonts w:ascii="Times New Roman" w:hAnsi="Times New Roman" w:cs="Times New Roman"/>
          <w:iCs/>
          <w:sz w:val="24"/>
          <w:szCs w:val="24"/>
          <w:lang w:val="en-CA"/>
        </w:rPr>
        <w:t>Beer F., Johnston R. and Claysen W.</w:t>
      </w:r>
      <w:r w:rsidR="00F90B29" w:rsidRPr="00F90B29">
        <w:rPr>
          <w:rFonts w:ascii="Times New Roman" w:hAnsi="Times New Roman" w:cs="Times New Roman"/>
          <w:iCs/>
          <w:sz w:val="24"/>
          <w:szCs w:val="24"/>
          <w:lang w:val="en-CA"/>
        </w:rPr>
        <w:t xml:space="preserve">, " </w:t>
      </w:r>
      <w:r w:rsidR="0099779B">
        <w:rPr>
          <w:rFonts w:ascii="Times New Roman" w:hAnsi="Times New Roman" w:cs="Times New Roman"/>
          <w:iCs/>
          <w:sz w:val="24"/>
          <w:szCs w:val="24"/>
          <w:lang w:val="en-CA"/>
        </w:rPr>
        <w:t>Vector Mechanics for Engineering</w:t>
      </w:r>
      <w:r w:rsidR="00F90B29" w:rsidRPr="00F90B29">
        <w:rPr>
          <w:rFonts w:ascii="Times New Roman" w:hAnsi="Times New Roman" w:cs="Times New Roman"/>
          <w:iCs/>
          <w:sz w:val="24"/>
          <w:szCs w:val="24"/>
          <w:lang w:val="en-CA"/>
        </w:rPr>
        <w:t xml:space="preserve"> "</w:t>
      </w:r>
      <w:r w:rsidR="00412FB5">
        <w:rPr>
          <w:rFonts w:ascii="Times New Roman" w:hAnsi="Times New Roman" w:cs="Times New Roman"/>
          <w:iCs/>
          <w:sz w:val="24"/>
          <w:szCs w:val="24"/>
          <w:lang w:val="en-CA"/>
        </w:rPr>
        <w:t xml:space="preserve">, </w:t>
      </w:r>
      <w:r w:rsidR="00412FB5" w:rsidRPr="000660F9">
        <w:rPr>
          <w:rFonts w:ascii="Times New Roman" w:hAnsi="Times New Roman" w:cs="Times New Roman"/>
          <w:sz w:val="24"/>
          <w:szCs w:val="24"/>
        </w:rPr>
        <w:t>McG</w:t>
      </w:r>
      <w:r w:rsidR="00412FB5" w:rsidRPr="000660F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412FB5" w:rsidRPr="000660F9">
        <w:rPr>
          <w:rFonts w:ascii="Times New Roman" w:hAnsi="Times New Roman" w:cs="Times New Roman"/>
          <w:sz w:val="24"/>
          <w:szCs w:val="24"/>
        </w:rPr>
        <w:t>aw</w:t>
      </w:r>
      <w:r w:rsidR="00412FB5" w:rsidRPr="000660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12FB5" w:rsidRPr="000660F9">
        <w:rPr>
          <w:rFonts w:ascii="Times New Roman" w:hAnsi="Times New Roman" w:cs="Times New Roman"/>
          <w:sz w:val="24"/>
          <w:szCs w:val="24"/>
        </w:rPr>
        <w:t>Hi</w:t>
      </w:r>
      <w:r w:rsidR="00412FB5" w:rsidRPr="000660F9">
        <w:rPr>
          <w:rFonts w:ascii="Times New Roman" w:hAnsi="Times New Roman" w:cs="Times New Roman"/>
          <w:spacing w:val="2"/>
          <w:sz w:val="24"/>
          <w:szCs w:val="24"/>
        </w:rPr>
        <w:t>l</w:t>
      </w:r>
      <w:r w:rsidR="00412FB5" w:rsidRPr="000660F9">
        <w:rPr>
          <w:rFonts w:ascii="Times New Roman" w:hAnsi="Times New Roman" w:cs="Times New Roman"/>
          <w:sz w:val="24"/>
          <w:szCs w:val="24"/>
        </w:rPr>
        <w:t xml:space="preserve">l, </w:t>
      </w:r>
    </w:p>
    <w:p w14:paraId="545DC48E" w14:textId="77777777" w:rsidR="00F90B29" w:rsidRPr="00F90B29" w:rsidRDefault="00412FB5" w:rsidP="008B056A">
      <w:pPr>
        <w:bidi w:val="0"/>
        <w:spacing w:after="0" w:line="360" w:lineRule="auto"/>
        <w:ind w:left="735"/>
        <w:jc w:val="lowKashida"/>
        <w:rPr>
          <w:rFonts w:ascii="Times New Roman" w:hAnsi="Times New Roman" w:cs="Times New Roman"/>
          <w:iCs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056A">
        <w:rPr>
          <w:rFonts w:ascii="Times New Roman" w:hAnsi="Times New Roman" w:cs="Times New Roman"/>
          <w:sz w:val="24"/>
          <w:szCs w:val="24"/>
        </w:rPr>
        <w:t>9</w:t>
      </w:r>
      <w:r w:rsidRPr="000660F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0660F9">
        <w:rPr>
          <w:rFonts w:ascii="Times New Roman" w:hAnsi="Times New Roman" w:cs="Times New Roman"/>
          <w:sz w:val="24"/>
          <w:szCs w:val="24"/>
        </w:rPr>
        <w:t xml:space="preserve">h </w:t>
      </w:r>
      <w:r w:rsidRPr="000660F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660F9">
        <w:rPr>
          <w:rFonts w:ascii="Times New Roman" w:hAnsi="Times New Roman" w:cs="Times New Roman"/>
          <w:sz w:val="24"/>
          <w:szCs w:val="24"/>
        </w:rPr>
        <w:t>d</w:t>
      </w:r>
      <w:r w:rsidRPr="000660F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60F9">
        <w:rPr>
          <w:rFonts w:ascii="Times New Roman" w:hAnsi="Times New Roman" w:cs="Times New Roman"/>
          <w:sz w:val="24"/>
          <w:szCs w:val="24"/>
        </w:rPr>
        <w:t>t</w:t>
      </w:r>
      <w:r w:rsidRPr="000660F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0660F9">
        <w:rPr>
          <w:rFonts w:ascii="Times New Roman" w:hAnsi="Times New Roman" w:cs="Times New Roman"/>
          <w:sz w:val="24"/>
          <w:szCs w:val="24"/>
        </w:rPr>
        <w:t>on, 20</w:t>
      </w:r>
      <w:r w:rsidR="008B056A">
        <w:rPr>
          <w:rFonts w:ascii="Times New Roman" w:hAnsi="Times New Roman" w:cs="Times New Roman"/>
          <w:sz w:val="24"/>
          <w:szCs w:val="24"/>
        </w:rPr>
        <w:t>10</w:t>
      </w:r>
      <w:r w:rsidR="0099779B">
        <w:rPr>
          <w:rFonts w:ascii="Times New Roman" w:hAnsi="Times New Roman" w:cs="Times New Roman"/>
          <w:iCs/>
          <w:sz w:val="24"/>
          <w:szCs w:val="24"/>
          <w:lang w:val="en-CA"/>
        </w:rPr>
        <w:t>.</w:t>
      </w:r>
      <w:r w:rsidR="00B41522">
        <w:rPr>
          <w:rFonts w:ascii="Times New Roman" w:hAnsi="Times New Roman" w:cs="Times New Roman"/>
          <w:iCs/>
          <w:sz w:val="24"/>
          <w:szCs w:val="24"/>
          <w:lang w:val="en-CA"/>
        </w:rPr>
        <w:t>(Dynamics)</w:t>
      </w:r>
    </w:p>
    <w:p w14:paraId="2C4A61F1" w14:textId="77777777" w:rsidR="004D631C" w:rsidRDefault="004D631C" w:rsidP="0099779B">
      <w:pPr>
        <w:bidi w:val="0"/>
        <w:spacing w:before="120" w:after="120" w:line="240" w:lineRule="auto"/>
        <w:ind w:left="360"/>
        <w:rPr>
          <w:rFonts w:ascii="Times New Roman" w:hAnsi="Times New Roman" w:cs="Times New Roman"/>
          <w:iCs/>
          <w:sz w:val="24"/>
          <w:szCs w:val="24"/>
          <w:lang w:val="en-CA"/>
        </w:rPr>
      </w:pPr>
      <w:r>
        <w:rPr>
          <w:rFonts w:ascii="Times New Roman" w:hAnsi="Times New Roman" w:cs="Times New Roman"/>
          <w:iCs/>
          <w:sz w:val="24"/>
          <w:szCs w:val="24"/>
          <w:lang w:val="en-CA"/>
        </w:rPr>
        <w:t xml:space="preserve">        </w:t>
      </w:r>
      <w:r w:rsidR="00B41522">
        <w:rPr>
          <w:rFonts w:ascii="Times New Roman" w:hAnsi="Times New Roman" w:cs="Times New Roman"/>
          <w:iCs/>
          <w:sz w:val="24"/>
          <w:szCs w:val="24"/>
          <w:lang w:val="en-CA"/>
        </w:rPr>
        <w:t>b-</w:t>
      </w:r>
      <w:r>
        <w:rPr>
          <w:rFonts w:ascii="Times New Roman" w:hAnsi="Times New Roman" w:cs="Times New Roman"/>
          <w:iCs/>
          <w:sz w:val="24"/>
          <w:szCs w:val="24"/>
          <w:lang w:val="en-CA"/>
        </w:rPr>
        <w:t xml:space="preserve">  </w:t>
      </w:r>
      <w:r w:rsidR="0099779B">
        <w:rPr>
          <w:rFonts w:ascii="Times New Roman" w:hAnsi="Times New Roman" w:cs="Times New Roman"/>
          <w:iCs/>
          <w:sz w:val="24"/>
          <w:szCs w:val="24"/>
          <w:lang w:val="en-CA"/>
        </w:rPr>
        <w:t>Hibbeler R.</w:t>
      </w:r>
      <w:r w:rsidRPr="004D631C">
        <w:rPr>
          <w:rFonts w:ascii="Times New Roman" w:hAnsi="Times New Roman" w:cs="Times New Roman"/>
          <w:iCs/>
          <w:sz w:val="24"/>
          <w:szCs w:val="24"/>
          <w:lang w:val="en-CA"/>
        </w:rPr>
        <w:t>., " Engineering M</w:t>
      </w:r>
      <w:r w:rsidR="0099779B">
        <w:rPr>
          <w:rFonts w:ascii="Times New Roman" w:hAnsi="Times New Roman" w:cs="Times New Roman"/>
          <w:iCs/>
          <w:sz w:val="24"/>
          <w:szCs w:val="24"/>
          <w:lang w:val="en-CA"/>
        </w:rPr>
        <w:t>echanics:  Dynamics</w:t>
      </w:r>
      <w:r w:rsidRPr="004D631C">
        <w:rPr>
          <w:rFonts w:ascii="Times New Roman" w:hAnsi="Times New Roman" w:cs="Times New Roman"/>
          <w:iCs/>
          <w:sz w:val="24"/>
          <w:szCs w:val="24"/>
          <w:lang w:val="en-CA"/>
        </w:rPr>
        <w:t xml:space="preserve"> "</w:t>
      </w:r>
      <w:r w:rsidR="00112843">
        <w:rPr>
          <w:rFonts w:ascii="Times New Roman" w:hAnsi="Times New Roman" w:cs="Times New Roman"/>
          <w:iCs/>
          <w:sz w:val="24"/>
          <w:szCs w:val="24"/>
          <w:lang w:val="en-CA"/>
        </w:rPr>
        <w:t xml:space="preserve">, </w:t>
      </w:r>
      <w:r w:rsidR="00112843" w:rsidRPr="000660F9">
        <w:rPr>
          <w:rFonts w:ascii="Times New Roman" w:hAnsi="Times New Roman" w:cs="Times New Roman"/>
          <w:sz w:val="24"/>
          <w:szCs w:val="24"/>
        </w:rPr>
        <w:t>10th Edi</w:t>
      </w:r>
      <w:r w:rsidR="00112843" w:rsidRPr="000660F9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112843" w:rsidRPr="000660F9">
        <w:rPr>
          <w:rFonts w:ascii="Times New Roman" w:hAnsi="Times New Roman" w:cs="Times New Roman"/>
          <w:sz w:val="24"/>
          <w:szCs w:val="24"/>
        </w:rPr>
        <w:t>ion, 2006</w:t>
      </w:r>
      <w:r w:rsidR="0099779B">
        <w:rPr>
          <w:rFonts w:ascii="Times New Roman" w:hAnsi="Times New Roman" w:cs="Times New Roman"/>
          <w:iCs/>
          <w:sz w:val="24"/>
          <w:szCs w:val="24"/>
          <w:lang w:val="en-CA"/>
        </w:rPr>
        <w:t>.</w:t>
      </w:r>
      <w:r w:rsidRPr="004D631C">
        <w:rPr>
          <w:rFonts w:ascii="Times New Roman" w:hAnsi="Times New Roman" w:cs="Times New Roman"/>
          <w:iCs/>
          <w:sz w:val="24"/>
          <w:szCs w:val="24"/>
          <w:lang w:val="en-CA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  <w:lang w:val="en-CA"/>
        </w:rPr>
        <w:t xml:space="preserve">   </w:t>
      </w:r>
    </w:p>
    <w:p w14:paraId="3C9C12AC" w14:textId="77777777" w:rsidR="0099779B" w:rsidRDefault="0099779B" w:rsidP="0099779B">
      <w:pPr>
        <w:bidi w:val="0"/>
        <w:spacing w:before="120" w:after="120" w:line="240" w:lineRule="auto"/>
        <w:ind w:left="360"/>
        <w:rPr>
          <w:rFonts w:ascii="Times New Roman" w:hAnsi="Times New Roman" w:cs="Times New Roman"/>
          <w:iCs/>
          <w:sz w:val="24"/>
          <w:szCs w:val="24"/>
          <w:lang w:val="en-CA"/>
        </w:rPr>
      </w:pPr>
      <w:r>
        <w:rPr>
          <w:rFonts w:ascii="Times New Roman" w:hAnsi="Times New Roman" w:cs="Times New Roman"/>
          <w:iCs/>
          <w:sz w:val="24"/>
          <w:szCs w:val="24"/>
          <w:lang w:val="en-CA"/>
        </w:rPr>
        <w:t xml:space="preserve">          Riley W. and Sturges L.</w:t>
      </w:r>
      <w:r w:rsidRPr="004D631C">
        <w:rPr>
          <w:rFonts w:ascii="Times New Roman" w:hAnsi="Times New Roman" w:cs="Times New Roman"/>
          <w:iCs/>
          <w:sz w:val="24"/>
          <w:szCs w:val="24"/>
          <w:lang w:val="en-CA"/>
        </w:rPr>
        <w:t>., " Engineering M</w:t>
      </w:r>
      <w:r>
        <w:rPr>
          <w:rFonts w:ascii="Times New Roman" w:hAnsi="Times New Roman" w:cs="Times New Roman"/>
          <w:iCs/>
          <w:sz w:val="24"/>
          <w:szCs w:val="24"/>
          <w:lang w:val="en-CA"/>
        </w:rPr>
        <w:t>echanics:  Dynamics</w:t>
      </w:r>
      <w:r w:rsidRPr="004D631C">
        <w:rPr>
          <w:rFonts w:ascii="Times New Roman" w:hAnsi="Times New Roman" w:cs="Times New Roman"/>
          <w:iCs/>
          <w:sz w:val="24"/>
          <w:szCs w:val="24"/>
          <w:lang w:val="en-CA"/>
        </w:rPr>
        <w:t xml:space="preserve"> "</w:t>
      </w:r>
      <w:r>
        <w:rPr>
          <w:rFonts w:ascii="Times New Roman" w:hAnsi="Times New Roman" w:cs="Times New Roman"/>
          <w:iCs/>
          <w:sz w:val="24"/>
          <w:szCs w:val="24"/>
          <w:lang w:val="en-CA"/>
        </w:rPr>
        <w:t>.</w:t>
      </w:r>
      <w:r w:rsidRPr="004D631C">
        <w:rPr>
          <w:rFonts w:ascii="Times New Roman" w:hAnsi="Times New Roman" w:cs="Times New Roman"/>
          <w:iCs/>
          <w:sz w:val="24"/>
          <w:szCs w:val="24"/>
          <w:lang w:val="en-CA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  <w:lang w:val="en-CA"/>
        </w:rPr>
        <w:t xml:space="preserve">   </w:t>
      </w:r>
    </w:p>
    <w:p w14:paraId="4A852C32" w14:textId="77777777" w:rsidR="009936AE" w:rsidRDefault="009936AE" w:rsidP="004D01BC">
      <w:pPr>
        <w:pStyle w:val="ListParagraph"/>
        <w:numPr>
          <w:ilvl w:val="2"/>
          <w:numId w:val="8"/>
        </w:numPr>
        <w:bidi w:val="0"/>
        <w:spacing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Periodicals, Web sites, … etc</w:t>
      </w:r>
    </w:p>
    <w:p w14:paraId="71FD6097" w14:textId="77777777" w:rsidR="009936AE" w:rsidRDefault="009936AE" w:rsidP="00810F17">
      <w:pPr>
        <w:pStyle w:val="ListParagraph"/>
        <w:bidi w:val="0"/>
        <w:spacing w:line="240" w:lineRule="auto"/>
        <w:ind w:left="1470" w:firstLine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---- ---- ----</w:t>
      </w:r>
    </w:p>
    <w:p w14:paraId="206F6650" w14:textId="77777777" w:rsidR="009936AE" w:rsidRDefault="009936AE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Facilities required for teaching and learning</w:t>
      </w:r>
    </w:p>
    <w:p w14:paraId="6CB4BC70" w14:textId="77777777" w:rsidR="009936AE" w:rsidRPr="00323C7C" w:rsidRDefault="009936AE" w:rsidP="0050274D">
      <w:pPr>
        <w:pStyle w:val="ListParagraph"/>
        <w:numPr>
          <w:ilvl w:val="0"/>
          <w:numId w:val="7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3C7C">
        <w:rPr>
          <w:rFonts w:ascii="Times New Roman" w:hAnsi="Times New Roman" w:cs="Times New Roman"/>
          <w:sz w:val="24"/>
          <w:szCs w:val="24"/>
        </w:rPr>
        <w:t>Blackboard in lectures</w:t>
      </w:r>
    </w:p>
    <w:p w14:paraId="6CAE096C" w14:textId="77777777" w:rsidR="009936AE" w:rsidRDefault="009936AE" w:rsidP="00B85A6D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Course Content/ILO Matrix</w:t>
      </w:r>
    </w:p>
    <w:tbl>
      <w:tblPr>
        <w:tblW w:w="10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00"/>
        <w:gridCol w:w="546"/>
        <w:gridCol w:w="500"/>
        <w:gridCol w:w="500"/>
        <w:gridCol w:w="500"/>
        <w:gridCol w:w="500"/>
        <w:gridCol w:w="496"/>
        <w:gridCol w:w="496"/>
        <w:gridCol w:w="496"/>
        <w:gridCol w:w="496"/>
        <w:gridCol w:w="481"/>
        <w:gridCol w:w="481"/>
        <w:gridCol w:w="496"/>
        <w:gridCol w:w="496"/>
      </w:tblGrid>
      <w:tr w:rsidR="00860859" w:rsidRPr="00972AD4" w14:paraId="27A16BCF" w14:textId="77777777" w:rsidTr="00860859">
        <w:trPr>
          <w:trHeight w:val="346"/>
          <w:jc w:val="center"/>
        </w:trPr>
        <w:tc>
          <w:tcPr>
            <w:tcW w:w="3700" w:type="dxa"/>
            <w:shd w:val="clear" w:color="auto" w:fill="BFBFBF"/>
            <w:vAlign w:val="center"/>
          </w:tcPr>
          <w:p w14:paraId="6BAC746F" w14:textId="77777777" w:rsidR="00860859" w:rsidRPr="00F93231" w:rsidRDefault="00860859" w:rsidP="00972AD4">
            <w:pPr>
              <w:bidi w:val="0"/>
              <w:jc w:val="center"/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Course Content</w:t>
            </w:r>
          </w:p>
        </w:tc>
        <w:tc>
          <w:tcPr>
            <w:tcW w:w="546" w:type="dxa"/>
            <w:shd w:val="clear" w:color="auto" w:fill="BFBFBF"/>
            <w:vAlign w:val="center"/>
          </w:tcPr>
          <w:p w14:paraId="51FBBE6F" w14:textId="77777777" w:rsidR="00860859" w:rsidRPr="00972AD4" w:rsidRDefault="00860859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a1</w:t>
            </w:r>
          </w:p>
        </w:tc>
        <w:tc>
          <w:tcPr>
            <w:tcW w:w="500" w:type="dxa"/>
            <w:shd w:val="clear" w:color="auto" w:fill="BFBFBF"/>
            <w:vAlign w:val="center"/>
          </w:tcPr>
          <w:p w14:paraId="41C588C2" w14:textId="77777777" w:rsidR="00860859" w:rsidRPr="00972AD4" w:rsidRDefault="00860859" w:rsidP="00972AD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a2</w:t>
            </w:r>
          </w:p>
        </w:tc>
        <w:tc>
          <w:tcPr>
            <w:tcW w:w="500" w:type="dxa"/>
            <w:shd w:val="clear" w:color="auto" w:fill="BFBFBF"/>
            <w:vAlign w:val="center"/>
          </w:tcPr>
          <w:p w14:paraId="521C4B8C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a3</w:t>
            </w:r>
          </w:p>
        </w:tc>
        <w:tc>
          <w:tcPr>
            <w:tcW w:w="500" w:type="dxa"/>
            <w:shd w:val="clear" w:color="auto" w:fill="BFBFBF"/>
            <w:vAlign w:val="center"/>
          </w:tcPr>
          <w:p w14:paraId="228B283B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a4</w:t>
            </w:r>
          </w:p>
        </w:tc>
        <w:tc>
          <w:tcPr>
            <w:tcW w:w="500" w:type="dxa"/>
            <w:shd w:val="clear" w:color="auto" w:fill="BFBFBF"/>
            <w:vAlign w:val="center"/>
          </w:tcPr>
          <w:p w14:paraId="4F932843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a5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5B7C8175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</w:t>
            </w: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1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527F4DA7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b2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78D2EBF0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b3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4EB24215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b4</w:t>
            </w:r>
          </w:p>
        </w:tc>
        <w:tc>
          <w:tcPr>
            <w:tcW w:w="481" w:type="dxa"/>
            <w:shd w:val="clear" w:color="auto" w:fill="BFBFBF"/>
            <w:vAlign w:val="center"/>
          </w:tcPr>
          <w:p w14:paraId="279E0F0D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</w:t>
            </w: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1</w:t>
            </w:r>
          </w:p>
        </w:tc>
        <w:tc>
          <w:tcPr>
            <w:tcW w:w="481" w:type="dxa"/>
            <w:shd w:val="clear" w:color="auto" w:fill="BFBFBF"/>
            <w:vAlign w:val="center"/>
          </w:tcPr>
          <w:p w14:paraId="75B41D04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c2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19CA249B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</w:t>
            </w: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1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7AEB156A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d2</w:t>
            </w:r>
          </w:p>
        </w:tc>
      </w:tr>
      <w:tr w:rsidR="00860859" w:rsidRPr="00972AD4" w14:paraId="1457B3C2" w14:textId="77777777" w:rsidTr="00860859">
        <w:trPr>
          <w:jc w:val="center"/>
        </w:trPr>
        <w:tc>
          <w:tcPr>
            <w:tcW w:w="3700" w:type="dxa"/>
            <w:vAlign w:val="center"/>
          </w:tcPr>
          <w:p w14:paraId="76B1B80A" w14:textId="77777777" w:rsidR="00860859" w:rsidRDefault="00860859" w:rsidP="00860859">
            <w:pPr>
              <w:bidi w:val="0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Kinematics of particles</w:t>
            </w:r>
          </w:p>
          <w:p w14:paraId="1AEE61A7" w14:textId="77777777" w:rsidR="00860859" w:rsidRDefault="00860859" w:rsidP="00860859">
            <w:pPr>
              <w:pStyle w:val="ListParagraph"/>
              <w:numPr>
                <w:ilvl w:val="0"/>
                <w:numId w:val="27"/>
              </w:numPr>
              <w:bidi w:val="0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in straight line</w:t>
            </w:r>
          </w:p>
          <w:p w14:paraId="46250D9F" w14:textId="77777777" w:rsidR="00860859" w:rsidRDefault="00860859" w:rsidP="00860859">
            <w:pPr>
              <w:pStyle w:val="ListParagraph"/>
              <w:numPr>
                <w:ilvl w:val="0"/>
                <w:numId w:val="27"/>
              </w:numPr>
              <w:bidi w:val="0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about a curve</w:t>
            </w:r>
          </w:p>
          <w:p w14:paraId="16887151" w14:textId="77777777" w:rsidR="00860859" w:rsidRPr="00C316EA" w:rsidRDefault="00860859" w:rsidP="00860859">
            <w:pPr>
              <w:pStyle w:val="ListParagraph"/>
              <w:numPr>
                <w:ilvl w:val="0"/>
                <w:numId w:val="27"/>
              </w:numPr>
              <w:bidi w:val="0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Relative Motion</w:t>
            </w:r>
          </w:p>
        </w:tc>
        <w:tc>
          <w:tcPr>
            <w:tcW w:w="546" w:type="dxa"/>
            <w:vAlign w:val="center"/>
          </w:tcPr>
          <w:p w14:paraId="0B700121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00" w:type="dxa"/>
            <w:vAlign w:val="center"/>
          </w:tcPr>
          <w:p w14:paraId="62E7F427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00" w:type="dxa"/>
            <w:vAlign w:val="center"/>
          </w:tcPr>
          <w:p w14:paraId="778E599A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00" w:type="dxa"/>
            <w:vAlign w:val="center"/>
          </w:tcPr>
          <w:p w14:paraId="2B105631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00" w:type="dxa"/>
            <w:vAlign w:val="center"/>
          </w:tcPr>
          <w:p w14:paraId="2CC76959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7921431C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0C1889D4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</w:tcPr>
          <w:p w14:paraId="246C38D9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</w:tcPr>
          <w:p w14:paraId="66CDA476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81" w:type="dxa"/>
            <w:vAlign w:val="center"/>
          </w:tcPr>
          <w:p w14:paraId="7A2B3594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81" w:type="dxa"/>
          </w:tcPr>
          <w:p w14:paraId="66B3727D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  <w:vAlign w:val="center"/>
          </w:tcPr>
          <w:p w14:paraId="0D3C0BD7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</w:tcPr>
          <w:p w14:paraId="539EF632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860859" w:rsidRPr="00972AD4" w14:paraId="2BC5F58E" w14:textId="77777777" w:rsidTr="00860859">
        <w:trPr>
          <w:jc w:val="center"/>
        </w:trPr>
        <w:tc>
          <w:tcPr>
            <w:tcW w:w="3700" w:type="dxa"/>
            <w:vAlign w:val="center"/>
          </w:tcPr>
          <w:p w14:paraId="0397D9EB" w14:textId="77777777" w:rsidR="00860859" w:rsidRDefault="00860859" w:rsidP="00860859">
            <w:pPr>
              <w:bidi w:val="0"/>
              <w:spacing w:after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 Kinetics of Particle</w:t>
            </w:r>
          </w:p>
          <w:p w14:paraId="738FC7F0" w14:textId="77777777" w:rsidR="00860859" w:rsidRPr="009B29D4" w:rsidRDefault="00860859" w:rsidP="00860859">
            <w:pPr>
              <w:bidi w:val="0"/>
              <w:spacing w:after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Newton's second law of motion.</w:t>
            </w:r>
          </w:p>
        </w:tc>
        <w:tc>
          <w:tcPr>
            <w:tcW w:w="546" w:type="dxa"/>
            <w:vAlign w:val="center"/>
          </w:tcPr>
          <w:p w14:paraId="6DF62B89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00" w:type="dxa"/>
            <w:vAlign w:val="center"/>
          </w:tcPr>
          <w:p w14:paraId="17F10F99" w14:textId="77777777" w:rsidR="00860859" w:rsidRDefault="00860859" w:rsidP="00860859">
            <w:pPr>
              <w:jc w:val="center"/>
            </w:pPr>
            <w:r w:rsidRPr="0009535E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00" w:type="dxa"/>
            <w:vAlign w:val="center"/>
          </w:tcPr>
          <w:p w14:paraId="15F0188E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00" w:type="dxa"/>
            <w:vAlign w:val="center"/>
          </w:tcPr>
          <w:p w14:paraId="36EACD5D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00" w:type="dxa"/>
            <w:vAlign w:val="center"/>
          </w:tcPr>
          <w:p w14:paraId="68D53117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</w:tcPr>
          <w:p w14:paraId="55C9240F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</w:tcPr>
          <w:p w14:paraId="20793216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  <w:vAlign w:val="center"/>
          </w:tcPr>
          <w:p w14:paraId="64833947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</w:tcPr>
          <w:p w14:paraId="193936FB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81" w:type="dxa"/>
          </w:tcPr>
          <w:p w14:paraId="42FEFB06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81" w:type="dxa"/>
            <w:vAlign w:val="center"/>
          </w:tcPr>
          <w:p w14:paraId="4AF0E5BA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</w:tcPr>
          <w:p w14:paraId="16A9F487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</w:tcPr>
          <w:p w14:paraId="11169E5C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860859" w:rsidRPr="00972AD4" w14:paraId="70DCB4B5" w14:textId="77777777" w:rsidTr="00860859">
        <w:trPr>
          <w:jc w:val="center"/>
        </w:trPr>
        <w:tc>
          <w:tcPr>
            <w:tcW w:w="3700" w:type="dxa"/>
            <w:vAlign w:val="center"/>
          </w:tcPr>
          <w:p w14:paraId="646A2306" w14:textId="77777777" w:rsidR="00860859" w:rsidRDefault="00860859" w:rsidP="00860859">
            <w:pPr>
              <w:bidi w:val="0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Projectile Motion</w:t>
            </w:r>
          </w:p>
        </w:tc>
        <w:tc>
          <w:tcPr>
            <w:tcW w:w="546" w:type="dxa"/>
            <w:vAlign w:val="center"/>
          </w:tcPr>
          <w:p w14:paraId="56CE803C" w14:textId="77777777" w:rsidR="00860859" w:rsidRDefault="00860859" w:rsidP="00860859">
            <w:pPr>
              <w:jc w:val="center"/>
            </w:pPr>
          </w:p>
        </w:tc>
        <w:tc>
          <w:tcPr>
            <w:tcW w:w="500" w:type="dxa"/>
            <w:vAlign w:val="center"/>
          </w:tcPr>
          <w:p w14:paraId="4B1A5C95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00" w:type="dxa"/>
            <w:vAlign w:val="center"/>
          </w:tcPr>
          <w:p w14:paraId="4D5E915A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00" w:type="dxa"/>
            <w:vAlign w:val="center"/>
          </w:tcPr>
          <w:p w14:paraId="3FFAFFA3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00" w:type="dxa"/>
            <w:vAlign w:val="center"/>
          </w:tcPr>
          <w:p w14:paraId="1B2DF72B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4D6FF620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</w:tcPr>
          <w:p w14:paraId="5B420ABB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</w:tcPr>
          <w:p w14:paraId="0FA2915C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  <w:vAlign w:val="center"/>
          </w:tcPr>
          <w:p w14:paraId="6AAF3FB3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81" w:type="dxa"/>
          </w:tcPr>
          <w:p w14:paraId="602BA897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81" w:type="dxa"/>
            <w:vAlign w:val="center"/>
          </w:tcPr>
          <w:p w14:paraId="05EF9EA6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</w:tcPr>
          <w:p w14:paraId="54A5E819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  <w:vAlign w:val="center"/>
          </w:tcPr>
          <w:p w14:paraId="7BC5DDD8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</w:tr>
      <w:tr w:rsidR="00860859" w:rsidRPr="00972AD4" w14:paraId="19FCF8B1" w14:textId="77777777" w:rsidTr="00860859">
        <w:trPr>
          <w:jc w:val="center"/>
        </w:trPr>
        <w:tc>
          <w:tcPr>
            <w:tcW w:w="3700" w:type="dxa"/>
            <w:vAlign w:val="center"/>
          </w:tcPr>
          <w:p w14:paraId="5E0D6CBA" w14:textId="77777777" w:rsidR="00860859" w:rsidRPr="009B29D4" w:rsidRDefault="00860859" w:rsidP="00860859">
            <w:pPr>
              <w:bidi w:val="0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Work, Energy and momentum.</w:t>
            </w:r>
          </w:p>
        </w:tc>
        <w:tc>
          <w:tcPr>
            <w:tcW w:w="546" w:type="dxa"/>
            <w:vAlign w:val="center"/>
          </w:tcPr>
          <w:p w14:paraId="441107D7" w14:textId="77777777" w:rsidR="00860859" w:rsidRDefault="00860859" w:rsidP="00860859">
            <w:pPr>
              <w:jc w:val="center"/>
            </w:pPr>
            <w:r w:rsidRPr="00687901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00" w:type="dxa"/>
            <w:vAlign w:val="center"/>
          </w:tcPr>
          <w:p w14:paraId="5C66AF00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00" w:type="dxa"/>
            <w:vAlign w:val="center"/>
          </w:tcPr>
          <w:p w14:paraId="6A54826B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00" w:type="dxa"/>
            <w:vAlign w:val="center"/>
          </w:tcPr>
          <w:p w14:paraId="471C2088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00" w:type="dxa"/>
            <w:vAlign w:val="center"/>
          </w:tcPr>
          <w:p w14:paraId="1D18DD32" w14:textId="77777777" w:rsidR="00860859" w:rsidRDefault="00860859" w:rsidP="00860859">
            <w:pPr>
              <w:jc w:val="center"/>
            </w:pPr>
          </w:p>
        </w:tc>
        <w:tc>
          <w:tcPr>
            <w:tcW w:w="496" w:type="dxa"/>
          </w:tcPr>
          <w:p w14:paraId="5DEA8E32" w14:textId="77777777" w:rsidR="00860859" w:rsidRPr="00972AD4" w:rsidRDefault="00860859" w:rsidP="008608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  <w:vAlign w:val="center"/>
          </w:tcPr>
          <w:p w14:paraId="0A5DF580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</w:tcPr>
          <w:p w14:paraId="519FE11A" w14:textId="77777777" w:rsidR="00860859" w:rsidRPr="00972AD4" w:rsidRDefault="00860859" w:rsidP="008608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</w:tcPr>
          <w:p w14:paraId="7D8B85B9" w14:textId="77777777" w:rsidR="00860859" w:rsidRPr="00972AD4" w:rsidRDefault="00860859" w:rsidP="008608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81" w:type="dxa"/>
          </w:tcPr>
          <w:p w14:paraId="6C95FDE5" w14:textId="77777777" w:rsidR="00860859" w:rsidRPr="00972AD4" w:rsidRDefault="00860859" w:rsidP="008608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81" w:type="dxa"/>
          </w:tcPr>
          <w:p w14:paraId="513A256A" w14:textId="77777777" w:rsidR="00860859" w:rsidRPr="00972AD4" w:rsidRDefault="00860859" w:rsidP="008608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  <w:vAlign w:val="center"/>
          </w:tcPr>
          <w:p w14:paraId="3EBA2AA6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</w:tcPr>
          <w:p w14:paraId="070305AA" w14:textId="77777777" w:rsidR="00860859" w:rsidRPr="00972AD4" w:rsidRDefault="00860859" w:rsidP="008608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860859" w:rsidRPr="00972AD4" w14:paraId="71EA47BD" w14:textId="77777777" w:rsidTr="00860859">
        <w:trPr>
          <w:jc w:val="center"/>
        </w:trPr>
        <w:tc>
          <w:tcPr>
            <w:tcW w:w="3700" w:type="dxa"/>
            <w:vAlign w:val="center"/>
          </w:tcPr>
          <w:p w14:paraId="18DD5F0B" w14:textId="77777777" w:rsidR="00860859" w:rsidRDefault="00860859" w:rsidP="00860859">
            <w:pPr>
              <w:bidi w:val="0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Impact and Impulsive Motion</w:t>
            </w:r>
          </w:p>
        </w:tc>
        <w:tc>
          <w:tcPr>
            <w:tcW w:w="546" w:type="dxa"/>
            <w:vAlign w:val="center"/>
          </w:tcPr>
          <w:p w14:paraId="7F93DA12" w14:textId="77777777" w:rsidR="00860859" w:rsidRPr="00687901" w:rsidRDefault="00860859" w:rsidP="008608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00" w:type="dxa"/>
            <w:vAlign w:val="center"/>
          </w:tcPr>
          <w:p w14:paraId="6621E3C4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00" w:type="dxa"/>
            <w:vAlign w:val="center"/>
          </w:tcPr>
          <w:p w14:paraId="3D2BC087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00" w:type="dxa"/>
            <w:vAlign w:val="center"/>
          </w:tcPr>
          <w:p w14:paraId="5285CB37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00" w:type="dxa"/>
            <w:vAlign w:val="center"/>
          </w:tcPr>
          <w:p w14:paraId="71D1E474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</w:tcPr>
          <w:p w14:paraId="1C36306D" w14:textId="77777777" w:rsidR="00860859" w:rsidRPr="00972AD4" w:rsidRDefault="00860859" w:rsidP="008608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</w:tcPr>
          <w:p w14:paraId="65EC89DB" w14:textId="77777777" w:rsidR="00860859" w:rsidRPr="00972AD4" w:rsidRDefault="00860859" w:rsidP="008608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  <w:vAlign w:val="center"/>
          </w:tcPr>
          <w:p w14:paraId="3E71829B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</w:tcPr>
          <w:p w14:paraId="23AC4B4D" w14:textId="77777777" w:rsidR="00860859" w:rsidRPr="00972AD4" w:rsidRDefault="00860859" w:rsidP="008608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81" w:type="dxa"/>
            <w:vAlign w:val="center"/>
          </w:tcPr>
          <w:p w14:paraId="23D19E65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81" w:type="dxa"/>
          </w:tcPr>
          <w:p w14:paraId="3BB63EDD" w14:textId="77777777" w:rsidR="00860859" w:rsidRPr="00972AD4" w:rsidRDefault="00860859" w:rsidP="008608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</w:tcPr>
          <w:p w14:paraId="59968AA3" w14:textId="77777777" w:rsidR="00860859" w:rsidRPr="00972AD4" w:rsidRDefault="00860859" w:rsidP="008608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  <w:vAlign w:val="center"/>
          </w:tcPr>
          <w:p w14:paraId="7F516DB2" w14:textId="77777777" w:rsidR="00860859" w:rsidRPr="00972AD4" w:rsidRDefault="00860859" w:rsidP="00860859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</w:tr>
    </w:tbl>
    <w:p w14:paraId="43CF0416" w14:textId="77777777" w:rsidR="009936AE" w:rsidRDefault="009936AE" w:rsidP="008B056A">
      <w:pPr>
        <w:bidi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Learning Method /ILO Matrix</w:t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546"/>
        <w:gridCol w:w="558"/>
        <w:gridCol w:w="546"/>
        <w:gridCol w:w="546"/>
        <w:gridCol w:w="558"/>
        <w:gridCol w:w="496"/>
        <w:gridCol w:w="496"/>
        <w:gridCol w:w="496"/>
        <w:gridCol w:w="496"/>
        <w:gridCol w:w="481"/>
        <w:gridCol w:w="481"/>
        <w:gridCol w:w="496"/>
        <w:gridCol w:w="496"/>
      </w:tblGrid>
      <w:tr w:rsidR="00860859" w:rsidRPr="00972AD4" w14:paraId="35000C41" w14:textId="77777777" w:rsidTr="00860859">
        <w:trPr>
          <w:trHeight w:val="346"/>
          <w:jc w:val="center"/>
        </w:trPr>
        <w:tc>
          <w:tcPr>
            <w:tcW w:w="2405" w:type="dxa"/>
            <w:shd w:val="clear" w:color="auto" w:fill="BFBFBF"/>
            <w:vAlign w:val="center"/>
          </w:tcPr>
          <w:p w14:paraId="77DCA584" w14:textId="77777777" w:rsidR="00860859" w:rsidRPr="00BB751B" w:rsidRDefault="00860859" w:rsidP="00624D0E">
            <w:pPr>
              <w:bidi w:val="0"/>
              <w:jc w:val="center"/>
              <w:rPr>
                <w:b/>
                <w:bCs/>
              </w:rPr>
            </w:pPr>
            <w:r w:rsidRPr="00BB7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546" w:type="dxa"/>
            <w:shd w:val="clear" w:color="auto" w:fill="BFBFBF"/>
            <w:vAlign w:val="center"/>
          </w:tcPr>
          <w:p w14:paraId="66C6BDE0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a1</w:t>
            </w:r>
          </w:p>
        </w:tc>
        <w:tc>
          <w:tcPr>
            <w:tcW w:w="558" w:type="dxa"/>
            <w:shd w:val="clear" w:color="auto" w:fill="BFBFBF"/>
            <w:vAlign w:val="center"/>
          </w:tcPr>
          <w:p w14:paraId="716F1D34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a2</w:t>
            </w:r>
          </w:p>
        </w:tc>
        <w:tc>
          <w:tcPr>
            <w:tcW w:w="546" w:type="dxa"/>
            <w:shd w:val="clear" w:color="auto" w:fill="BFBFBF"/>
            <w:vAlign w:val="center"/>
          </w:tcPr>
          <w:p w14:paraId="4EC04422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a3</w:t>
            </w:r>
          </w:p>
        </w:tc>
        <w:tc>
          <w:tcPr>
            <w:tcW w:w="546" w:type="dxa"/>
            <w:shd w:val="clear" w:color="auto" w:fill="BFBFBF"/>
            <w:vAlign w:val="center"/>
          </w:tcPr>
          <w:p w14:paraId="4102AA16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a4</w:t>
            </w:r>
          </w:p>
        </w:tc>
        <w:tc>
          <w:tcPr>
            <w:tcW w:w="558" w:type="dxa"/>
            <w:shd w:val="clear" w:color="auto" w:fill="BFBFBF"/>
            <w:vAlign w:val="center"/>
          </w:tcPr>
          <w:p w14:paraId="1E43F0C0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a5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2F77B8AA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</w:t>
            </w: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1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1EF40D1A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b2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13A772E4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b3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19EF6381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b4</w:t>
            </w:r>
          </w:p>
        </w:tc>
        <w:tc>
          <w:tcPr>
            <w:tcW w:w="481" w:type="dxa"/>
            <w:shd w:val="clear" w:color="auto" w:fill="BFBFBF"/>
            <w:vAlign w:val="center"/>
          </w:tcPr>
          <w:p w14:paraId="0FC91B11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</w:t>
            </w: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1</w:t>
            </w:r>
          </w:p>
        </w:tc>
        <w:tc>
          <w:tcPr>
            <w:tcW w:w="481" w:type="dxa"/>
            <w:shd w:val="clear" w:color="auto" w:fill="BFBFBF"/>
            <w:vAlign w:val="center"/>
          </w:tcPr>
          <w:p w14:paraId="31200E6E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c2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35D64EBB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</w:t>
            </w: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1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79971B52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d2</w:t>
            </w:r>
          </w:p>
        </w:tc>
      </w:tr>
      <w:tr w:rsidR="00860859" w:rsidRPr="00972AD4" w14:paraId="4252C1C9" w14:textId="77777777" w:rsidTr="00860859">
        <w:trPr>
          <w:jc w:val="center"/>
        </w:trPr>
        <w:tc>
          <w:tcPr>
            <w:tcW w:w="2405" w:type="dxa"/>
            <w:vAlign w:val="center"/>
          </w:tcPr>
          <w:p w14:paraId="5DE2F001" w14:textId="77777777" w:rsidR="00860859" w:rsidRPr="00972AD4" w:rsidRDefault="00860859" w:rsidP="00DB0D06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0"/>
                <w:szCs w:val="20"/>
              </w:rPr>
              <w:t>Lecture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546" w:type="dxa"/>
            <w:vAlign w:val="center"/>
          </w:tcPr>
          <w:p w14:paraId="661E40C2" w14:textId="77777777" w:rsidR="00860859" w:rsidRPr="00972AD4" w:rsidRDefault="00860859" w:rsidP="00DB0D06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58" w:type="dxa"/>
            <w:vAlign w:val="center"/>
          </w:tcPr>
          <w:p w14:paraId="31A74FFC" w14:textId="77777777" w:rsidR="00860859" w:rsidRPr="00972AD4" w:rsidRDefault="00860859" w:rsidP="00DB0D06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46" w:type="dxa"/>
            <w:vAlign w:val="center"/>
          </w:tcPr>
          <w:p w14:paraId="7AB43389" w14:textId="77777777" w:rsidR="00860859" w:rsidRPr="00972AD4" w:rsidRDefault="00860859" w:rsidP="00DB0D06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46" w:type="dxa"/>
            <w:vAlign w:val="center"/>
          </w:tcPr>
          <w:p w14:paraId="6E2A096D" w14:textId="77777777" w:rsidR="00860859" w:rsidRPr="00972AD4" w:rsidRDefault="00860859" w:rsidP="00DB0D06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58" w:type="dxa"/>
            <w:vAlign w:val="center"/>
          </w:tcPr>
          <w:p w14:paraId="5DB881C6" w14:textId="77777777" w:rsidR="00860859" w:rsidRPr="00972AD4" w:rsidRDefault="00860859" w:rsidP="00DB0D06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0A57676B" w14:textId="77777777" w:rsidR="00860859" w:rsidRPr="00972AD4" w:rsidRDefault="00860859" w:rsidP="00DB0D06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56272938" w14:textId="77777777" w:rsidR="00860859" w:rsidRPr="00972AD4" w:rsidRDefault="00860859" w:rsidP="00DB0D06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</w:tcPr>
          <w:p w14:paraId="37652FC6" w14:textId="77777777" w:rsidR="00860859" w:rsidRPr="00972AD4" w:rsidRDefault="00860859" w:rsidP="00DB0D06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</w:tcPr>
          <w:p w14:paraId="3FE67E05" w14:textId="77777777" w:rsidR="00860859" w:rsidRPr="00972AD4" w:rsidRDefault="00860859" w:rsidP="00DB0D06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81" w:type="dxa"/>
            <w:vAlign w:val="center"/>
          </w:tcPr>
          <w:p w14:paraId="087D5D69" w14:textId="77777777" w:rsidR="00860859" w:rsidRPr="00972AD4" w:rsidRDefault="00860859" w:rsidP="00DB0D06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81" w:type="dxa"/>
          </w:tcPr>
          <w:p w14:paraId="4C754595" w14:textId="77777777" w:rsidR="00860859" w:rsidRPr="00972AD4" w:rsidRDefault="00860859" w:rsidP="00DB0D06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  <w:vAlign w:val="center"/>
          </w:tcPr>
          <w:p w14:paraId="49FB470F" w14:textId="77777777" w:rsidR="00860859" w:rsidRPr="00972AD4" w:rsidRDefault="00860859" w:rsidP="00DB0D06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</w:tcPr>
          <w:p w14:paraId="47E1F3CC" w14:textId="77777777" w:rsidR="00860859" w:rsidRPr="00972AD4" w:rsidRDefault="00860859" w:rsidP="00DB0D06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860859" w:rsidRPr="00972AD4" w14:paraId="23B64F0C" w14:textId="77777777" w:rsidTr="00860859">
        <w:trPr>
          <w:jc w:val="center"/>
        </w:trPr>
        <w:tc>
          <w:tcPr>
            <w:tcW w:w="2405" w:type="dxa"/>
            <w:vAlign w:val="center"/>
          </w:tcPr>
          <w:p w14:paraId="7BE10C57" w14:textId="77777777" w:rsidR="00860859" w:rsidRPr="00972AD4" w:rsidRDefault="00860859" w:rsidP="00DB0D06">
            <w:pPr>
              <w:bidi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Tutorials</w:t>
            </w:r>
          </w:p>
        </w:tc>
        <w:tc>
          <w:tcPr>
            <w:tcW w:w="546" w:type="dxa"/>
            <w:vAlign w:val="center"/>
          </w:tcPr>
          <w:p w14:paraId="03A35B06" w14:textId="77777777" w:rsidR="00860859" w:rsidRPr="00972AD4" w:rsidRDefault="00860859" w:rsidP="00DB0D06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58" w:type="dxa"/>
            <w:vAlign w:val="center"/>
          </w:tcPr>
          <w:p w14:paraId="2CE79A92" w14:textId="77777777" w:rsidR="00860859" w:rsidRDefault="00860859" w:rsidP="00DB0D06">
            <w:pPr>
              <w:spacing w:before="120" w:after="120" w:line="240" w:lineRule="auto"/>
              <w:jc w:val="center"/>
            </w:pPr>
            <w:r w:rsidRPr="0009535E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46" w:type="dxa"/>
            <w:vAlign w:val="center"/>
          </w:tcPr>
          <w:p w14:paraId="4C219F04" w14:textId="77777777" w:rsidR="00860859" w:rsidRPr="00972AD4" w:rsidRDefault="00860859" w:rsidP="00DB0D06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46" w:type="dxa"/>
            <w:vAlign w:val="center"/>
          </w:tcPr>
          <w:p w14:paraId="40DE3D56" w14:textId="77777777" w:rsidR="00860859" w:rsidRPr="00972AD4" w:rsidRDefault="00860859" w:rsidP="00DB0D06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58" w:type="dxa"/>
            <w:vAlign w:val="center"/>
          </w:tcPr>
          <w:p w14:paraId="28E3E0C3" w14:textId="77777777" w:rsidR="00860859" w:rsidRPr="00972AD4" w:rsidRDefault="00860859" w:rsidP="00DB0D06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</w:tcPr>
          <w:p w14:paraId="49326E7C" w14:textId="77777777" w:rsidR="00860859" w:rsidRPr="00972AD4" w:rsidRDefault="00860859" w:rsidP="00DB0D06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</w:tcPr>
          <w:p w14:paraId="2EC55620" w14:textId="77777777" w:rsidR="00860859" w:rsidRPr="00972AD4" w:rsidRDefault="00860859" w:rsidP="00DB0D06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  <w:vAlign w:val="center"/>
          </w:tcPr>
          <w:p w14:paraId="6385E39D" w14:textId="77777777" w:rsidR="00860859" w:rsidRPr="00972AD4" w:rsidRDefault="00860859" w:rsidP="00DB0D06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</w:tcPr>
          <w:p w14:paraId="2279DDA5" w14:textId="77777777" w:rsidR="00860859" w:rsidRPr="00972AD4" w:rsidRDefault="00860859" w:rsidP="00DB0D06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81" w:type="dxa"/>
          </w:tcPr>
          <w:p w14:paraId="3838D417" w14:textId="77777777" w:rsidR="00860859" w:rsidRPr="00972AD4" w:rsidRDefault="00860859" w:rsidP="00DB0D06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81" w:type="dxa"/>
            <w:vAlign w:val="center"/>
          </w:tcPr>
          <w:p w14:paraId="772D4554" w14:textId="77777777" w:rsidR="00860859" w:rsidRPr="00972AD4" w:rsidRDefault="00860859" w:rsidP="00DB0D06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</w:tcPr>
          <w:p w14:paraId="1EC99297" w14:textId="77777777" w:rsidR="00860859" w:rsidRPr="00972AD4" w:rsidRDefault="00860859" w:rsidP="00DB0D06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  <w:vAlign w:val="center"/>
          </w:tcPr>
          <w:p w14:paraId="36097410" w14:textId="77777777" w:rsidR="00860859" w:rsidRPr="00972AD4" w:rsidRDefault="00860859" w:rsidP="00DB0D06">
            <w:pPr>
              <w:bidi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</w:tr>
    </w:tbl>
    <w:p w14:paraId="240352E8" w14:textId="77777777" w:rsidR="009936AE" w:rsidRDefault="009936AE" w:rsidP="001E24AA">
      <w:pPr>
        <w:bidi w:val="0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2E905610" w14:textId="77777777" w:rsidR="002E30AB" w:rsidRDefault="002E30AB" w:rsidP="002E30AB">
      <w:pPr>
        <w:bidi w:val="0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72427E19" w14:textId="77777777" w:rsidR="00860859" w:rsidRDefault="00860859" w:rsidP="00860859">
      <w:pPr>
        <w:bidi w:val="0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7BEC808F" w14:textId="77777777" w:rsidR="00860859" w:rsidRDefault="00860859" w:rsidP="00860859">
      <w:pPr>
        <w:bidi w:val="0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3B0CFB57" w14:textId="77777777" w:rsidR="00860859" w:rsidRDefault="00860859" w:rsidP="00860859">
      <w:pPr>
        <w:bidi w:val="0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7C130926" w14:textId="77777777" w:rsidR="00860859" w:rsidRDefault="00860859" w:rsidP="00860859">
      <w:pPr>
        <w:bidi w:val="0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01530120" w14:textId="77777777" w:rsidR="00860859" w:rsidRDefault="00860859" w:rsidP="00860859">
      <w:pPr>
        <w:bidi w:val="0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685EE816" w14:textId="77777777" w:rsidR="00860859" w:rsidRDefault="00860859" w:rsidP="00860859">
      <w:pPr>
        <w:bidi w:val="0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1BFA8E6E" w14:textId="77777777" w:rsidR="00860859" w:rsidRPr="00F11C26" w:rsidRDefault="00860859" w:rsidP="00860859">
      <w:pPr>
        <w:bidi w:val="0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7636C941" w14:textId="77777777" w:rsidR="009936AE" w:rsidRDefault="009936AE" w:rsidP="002E30AB">
      <w:pPr>
        <w:bidi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Assessment Methods /ILO Matrix</w:t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546"/>
        <w:gridCol w:w="558"/>
        <w:gridCol w:w="546"/>
        <w:gridCol w:w="546"/>
        <w:gridCol w:w="558"/>
        <w:gridCol w:w="496"/>
        <w:gridCol w:w="496"/>
        <w:gridCol w:w="496"/>
        <w:gridCol w:w="496"/>
        <w:gridCol w:w="481"/>
        <w:gridCol w:w="481"/>
        <w:gridCol w:w="496"/>
        <w:gridCol w:w="496"/>
      </w:tblGrid>
      <w:tr w:rsidR="00860859" w:rsidRPr="00972AD4" w14:paraId="040D4C1F" w14:textId="77777777" w:rsidTr="00860859">
        <w:trPr>
          <w:trHeight w:val="346"/>
          <w:jc w:val="center"/>
        </w:trPr>
        <w:tc>
          <w:tcPr>
            <w:tcW w:w="2405" w:type="dxa"/>
            <w:shd w:val="clear" w:color="auto" w:fill="BFBFBF"/>
            <w:vAlign w:val="center"/>
          </w:tcPr>
          <w:p w14:paraId="2ED3C4C4" w14:textId="77777777" w:rsidR="00860859" w:rsidRPr="00DB0D06" w:rsidRDefault="00860859" w:rsidP="00624D0E">
            <w:pPr>
              <w:bidi w:val="0"/>
              <w:jc w:val="center"/>
              <w:rPr>
                <w:b/>
                <w:bCs/>
              </w:rPr>
            </w:pPr>
            <w:r w:rsidRPr="00DB0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546" w:type="dxa"/>
            <w:shd w:val="clear" w:color="auto" w:fill="BFBFBF"/>
            <w:vAlign w:val="center"/>
          </w:tcPr>
          <w:p w14:paraId="0D305A50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a1</w:t>
            </w:r>
          </w:p>
        </w:tc>
        <w:tc>
          <w:tcPr>
            <w:tcW w:w="558" w:type="dxa"/>
            <w:shd w:val="clear" w:color="auto" w:fill="BFBFBF"/>
            <w:vAlign w:val="center"/>
          </w:tcPr>
          <w:p w14:paraId="13057101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a2</w:t>
            </w:r>
          </w:p>
        </w:tc>
        <w:tc>
          <w:tcPr>
            <w:tcW w:w="546" w:type="dxa"/>
            <w:shd w:val="clear" w:color="auto" w:fill="BFBFBF"/>
            <w:vAlign w:val="center"/>
          </w:tcPr>
          <w:p w14:paraId="52CCE0D8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a3</w:t>
            </w:r>
          </w:p>
        </w:tc>
        <w:tc>
          <w:tcPr>
            <w:tcW w:w="546" w:type="dxa"/>
            <w:shd w:val="clear" w:color="auto" w:fill="BFBFBF"/>
            <w:vAlign w:val="center"/>
          </w:tcPr>
          <w:p w14:paraId="18DAA220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a4</w:t>
            </w:r>
          </w:p>
        </w:tc>
        <w:tc>
          <w:tcPr>
            <w:tcW w:w="558" w:type="dxa"/>
            <w:shd w:val="clear" w:color="auto" w:fill="BFBFBF"/>
            <w:vAlign w:val="center"/>
          </w:tcPr>
          <w:p w14:paraId="168A6F6F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a5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57E1A594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</w:t>
            </w: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1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0699F7B6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b2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5BC0A588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b3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089B36E4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b4</w:t>
            </w:r>
          </w:p>
        </w:tc>
        <w:tc>
          <w:tcPr>
            <w:tcW w:w="481" w:type="dxa"/>
            <w:shd w:val="clear" w:color="auto" w:fill="BFBFBF"/>
            <w:vAlign w:val="center"/>
          </w:tcPr>
          <w:p w14:paraId="45956C32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</w:t>
            </w: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1</w:t>
            </w:r>
          </w:p>
        </w:tc>
        <w:tc>
          <w:tcPr>
            <w:tcW w:w="481" w:type="dxa"/>
            <w:shd w:val="clear" w:color="auto" w:fill="BFBFBF"/>
            <w:vAlign w:val="center"/>
          </w:tcPr>
          <w:p w14:paraId="106489D1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c2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7C07CD9F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</w:t>
            </w: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1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52683D87" w14:textId="77777777" w:rsidR="00860859" w:rsidRPr="00972AD4" w:rsidRDefault="00860859" w:rsidP="00624D0E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d2</w:t>
            </w:r>
          </w:p>
        </w:tc>
      </w:tr>
      <w:tr w:rsidR="00860859" w:rsidRPr="00972AD4" w14:paraId="35CEB705" w14:textId="77777777" w:rsidTr="00860859">
        <w:trPr>
          <w:jc w:val="center"/>
        </w:trPr>
        <w:tc>
          <w:tcPr>
            <w:tcW w:w="2405" w:type="dxa"/>
            <w:vAlign w:val="center"/>
          </w:tcPr>
          <w:p w14:paraId="0D2E0034" w14:textId="77777777" w:rsidR="00860859" w:rsidRPr="00972AD4" w:rsidRDefault="00860859" w:rsidP="00860859">
            <w:pPr>
              <w:pStyle w:val="ListParagraph"/>
              <w:bidi w:val="0"/>
              <w:spacing w:before="60" w:after="6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Sheets &amp; Assignment</w:t>
            </w:r>
          </w:p>
        </w:tc>
        <w:tc>
          <w:tcPr>
            <w:tcW w:w="546" w:type="dxa"/>
            <w:vAlign w:val="center"/>
          </w:tcPr>
          <w:p w14:paraId="38CA948C" w14:textId="77777777" w:rsidR="00860859" w:rsidRPr="00972AD4" w:rsidRDefault="00860859" w:rsidP="00DB0D06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58" w:type="dxa"/>
            <w:vAlign w:val="center"/>
          </w:tcPr>
          <w:p w14:paraId="4EB1878A" w14:textId="77777777" w:rsidR="00860859" w:rsidRPr="00972AD4" w:rsidRDefault="00860859" w:rsidP="00DB0D06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46" w:type="dxa"/>
            <w:vAlign w:val="center"/>
          </w:tcPr>
          <w:p w14:paraId="0BA99A51" w14:textId="77777777" w:rsidR="00860859" w:rsidRPr="00972AD4" w:rsidRDefault="00860859" w:rsidP="00DB0D06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46" w:type="dxa"/>
            <w:vAlign w:val="center"/>
          </w:tcPr>
          <w:p w14:paraId="0491DF75" w14:textId="77777777" w:rsidR="00860859" w:rsidRPr="00972AD4" w:rsidRDefault="00860859" w:rsidP="00DB0D06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58" w:type="dxa"/>
            <w:vAlign w:val="center"/>
          </w:tcPr>
          <w:p w14:paraId="6B3650A9" w14:textId="77777777" w:rsidR="00860859" w:rsidRPr="00972AD4" w:rsidRDefault="00860859" w:rsidP="00DB0D06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1DC15656" w14:textId="77777777" w:rsidR="00860859" w:rsidRPr="00972AD4" w:rsidRDefault="00860859" w:rsidP="00DB0D06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1D19ED4C" w14:textId="77777777" w:rsidR="00860859" w:rsidRPr="00972AD4" w:rsidRDefault="00860859" w:rsidP="00DB0D06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</w:tcPr>
          <w:p w14:paraId="06B13E1A" w14:textId="77777777" w:rsidR="00860859" w:rsidRPr="00972AD4" w:rsidRDefault="00860859" w:rsidP="00DB0D06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</w:tcPr>
          <w:p w14:paraId="58A8157B" w14:textId="77777777" w:rsidR="00860859" w:rsidRPr="00972AD4" w:rsidRDefault="00860859" w:rsidP="00DB0D06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81" w:type="dxa"/>
            <w:vAlign w:val="center"/>
          </w:tcPr>
          <w:p w14:paraId="434CE5B4" w14:textId="77777777" w:rsidR="00860859" w:rsidRPr="00972AD4" w:rsidRDefault="00860859" w:rsidP="00DB0D06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81" w:type="dxa"/>
          </w:tcPr>
          <w:p w14:paraId="7814F1F2" w14:textId="77777777" w:rsidR="00860859" w:rsidRPr="00972AD4" w:rsidRDefault="00860859" w:rsidP="00DB0D06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  <w:vAlign w:val="center"/>
          </w:tcPr>
          <w:p w14:paraId="5692BCA9" w14:textId="77777777" w:rsidR="00860859" w:rsidRPr="00972AD4" w:rsidRDefault="00860859" w:rsidP="00DB0D06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</w:tcPr>
          <w:p w14:paraId="565C8106" w14:textId="77777777" w:rsidR="00860859" w:rsidRPr="00972AD4" w:rsidRDefault="00860859" w:rsidP="00DB0D06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860859" w:rsidRPr="00972AD4" w14:paraId="1401A136" w14:textId="77777777" w:rsidTr="00860859">
        <w:trPr>
          <w:jc w:val="center"/>
        </w:trPr>
        <w:tc>
          <w:tcPr>
            <w:tcW w:w="2405" w:type="dxa"/>
            <w:vAlign w:val="center"/>
          </w:tcPr>
          <w:p w14:paraId="56500D9C" w14:textId="77777777" w:rsidR="00860859" w:rsidRPr="00972AD4" w:rsidRDefault="00860859" w:rsidP="00860859">
            <w:pPr>
              <w:autoSpaceDE w:val="0"/>
              <w:autoSpaceDN w:val="0"/>
              <w:bidi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Quiz </w:t>
            </w:r>
          </w:p>
        </w:tc>
        <w:tc>
          <w:tcPr>
            <w:tcW w:w="546" w:type="dxa"/>
            <w:vAlign w:val="center"/>
          </w:tcPr>
          <w:p w14:paraId="58270EDC" w14:textId="77777777" w:rsidR="00860859" w:rsidRPr="00972AD4" w:rsidRDefault="00860859" w:rsidP="00DB0D06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58" w:type="dxa"/>
            <w:vAlign w:val="center"/>
          </w:tcPr>
          <w:p w14:paraId="6D71EB0E" w14:textId="77777777" w:rsidR="00860859" w:rsidRDefault="00860859" w:rsidP="00DB0D06">
            <w:pPr>
              <w:spacing w:before="60" w:after="60" w:line="240" w:lineRule="auto"/>
              <w:jc w:val="center"/>
            </w:pPr>
            <w:r w:rsidRPr="0009535E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46" w:type="dxa"/>
            <w:vAlign w:val="center"/>
          </w:tcPr>
          <w:p w14:paraId="46536FD2" w14:textId="77777777" w:rsidR="00860859" w:rsidRPr="00972AD4" w:rsidRDefault="00860859" w:rsidP="00DB0D06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46" w:type="dxa"/>
            <w:vAlign w:val="center"/>
          </w:tcPr>
          <w:p w14:paraId="09F5AF52" w14:textId="77777777" w:rsidR="00860859" w:rsidRPr="00972AD4" w:rsidRDefault="00860859" w:rsidP="00DB0D06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58" w:type="dxa"/>
            <w:vAlign w:val="center"/>
          </w:tcPr>
          <w:p w14:paraId="3153A313" w14:textId="77777777" w:rsidR="00860859" w:rsidRPr="00972AD4" w:rsidRDefault="00860859" w:rsidP="00DB0D06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</w:tcPr>
          <w:p w14:paraId="70A3D1E9" w14:textId="77777777" w:rsidR="00860859" w:rsidRPr="00972AD4" w:rsidRDefault="00860859" w:rsidP="00DB0D06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</w:tcPr>
          <w:p w14:paraId="57B8D8D2" w14:textId="77777777" w:rsidR="00860859" w:rsidRPr="00972AD4" w:rsidRDefault="00860859" w:rsidP="00DB0D06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  <w:vAlign w:val="center"/>
          </w:tcPr>
          <w:p w14:paraId="6962CFD2" w14:textId="77777777" w:rsidR="00860859" w:rsidRPr="00972AD4" w:rsidRDefault="00860859" w:rsidP="00DB0D06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</w:tcPr>
          <w:p w14:paraId="0ECB9BD6" w14:textId="77777777" w:rsidR="00860859" w:rsidRPr="00972AD4" w:rsidRDefault="00860859" w:rsidP="00DB0D06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81" w:type="dxa"/>
          </w:tcPr>
          <w:p w14:paraId="34260D7A" w14:textId="77777777" w:rsidR="00860859" w:rsidRPr="00972AD4" w:rsidRDefault="00860859" w:rsidP="00DB0D06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81" w:type="dxa"/>
            <w:vAlign w:val="center"/>
          </w:tcPr>
          <w:p w14:paraId="32DFC5A8" w14:textId="77777777" w:rsidR="00860859" w:rsidRPr="00972AD4" w:rsidRDefault="00860859" w:rsidP="00DB0D06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</w:tcPr>
          <w:p w14:paraId="4DAE8AAF" w14:textId="77777777" w:rsidR="00860859" w:rsidRPr="00972AD4" w:rsidRDefault="00860859" w:rsidP="00DB0D06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  <w:vAlign w:val="center"/>
          </w:tcPr>
          <w:p w14:paraId="3C0B2E72" w14:textId="77777777" w:rsidR="00860859" w:rsidRPr="00972AD4" w:rsidRDefault="00860859" w:rsidP="00DB0D06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</w:tr>
      <w:tr w:rsidR="00860859" w:rsidRPr="00972AD4" w14:paraId="53593273" w14:textId="77777777" w:rsidTr="00860859">
        <w:trPr>
          <w:jc w:val="center"/>
        </w:trPr>
        <w:tc>
          <w:tcPr>
            <w:tcW w:w="2405" w:type="dxa"/>
            <w:vAlign w:val="center"/>
          </w:tcPr>
          <w:p w14:paraId="1D924745" w14:textId="77777777" w:rsidR="00860859" w:rsidRPr="00972AD4" w:rsidRDefault="00860859" w:rsidP="00860859">
            <w:pPr>
              <w:autoSpaceDE w:val="0"/>
              <w:autoSpaceDN w:val="0"/>
              <w:bidi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Mid Term </w:t>
            </w:r>
          </w:p>
        </w:tc>
        <w:tc>
          <w:tcPr>
            <w:tcW w:w="546" w:type="dxa"/>
            <w:vAlign w:val="center"/>
          </w:tcPr>
          <w:p w14:paraId="0FC4F3D1" w14:textId="77777777" w:rsidR="00860859" w:rsidRPr="00972AD4" w:rsidRDefault="00860859" w:rsidP="00624D0E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58" w:type="dxa"/>
            <w:vAlign w:val="center"/>
          </w:tcPr>
          <w:p w14:paraId="11CA52EC" w14:textId="77777777" w:rsidR="00860859" w:rsidRPr="00972AD4" w:rsidRDefault="00860859" w:rsidP="00624D0E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46" w:type="dxa"/>
            <w:vAlign w:val="center"/>
          </w:tcPr>
          <w:p w14:paraId="19DBF1D7" w14:textId="77777777" w:rsidR="00860859" w:rsidRPr="00972AD4" w:rsidRDefault="00860859" w:rsidP="00624D0E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46" w:type="dxa"/>
            <w:vAlign w:val="center"/>
          </w:tcPr>
          <w:p w14:paraId="25D9913C" w14:textId="77777777" w:rsidR="00860859" w:rsidRPr="00972AD4" w:rsidRDefault="00860859" w:rsidP="00624D0E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58" w:type="dxa"/>
            <w:vAlign w:val="center"/>
          </w:tcPr>
          <w:p w14:paraId="26A57341" w14:textId="77777777" w:rsidR="00860859" w:rsidRPr="00972AD4" w:rsidRDefault="00860859" w:rsidP="00624D0E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344350E4" w14:textId="77777777" w:rsidR="00860859" w:rsidRPr="00972AD4" w:rsidRDefault="00860859" w:rsidP="00624D0E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15831139" w14:textId="77777777" w:rsidR="00860859" w:rsidRPr="00972AD4" w:rsidRDefault="00860859" w:rsidP="00624D0E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</w:tcPr>
          <w:p w14:paraId="60387BBE" w14:textId="77777777" w:rsidR="00860859" w:rsidRPr="00972AD4" w:rsidRDefault="00860859" w:rsidP="00624D0E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</w:tcPr>
          <w:p w14:paraId="71EFFF2A" w14:textId="77777777" w:rsidR="00860859" w:rsidRPr="00972AD4" w:rsidRDefault="00860859" w:rsidP="00624D0E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81" w:type="dxa"/>
            <w:vAlign w:val="center"/>
          </w:tcPr>
          <w:p w14:paraId="1F1CD19D" w14:textId="77777777" w:rsidR="00860859" w:rsidRPr="00972AD4" w:rsidRDefault="00860859" w:rsidP="00624D0E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81" w:type="dxa"/>
          </w:tcPr>
          <w:p w14:paraId="2FA2487B" w14:textId="77777777" w:rsidR="00860859" w:rsidRPr="00972AD4" w:rsidRDefault="00860859" w:rsidP="00624D0E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  <w:vAlign w:val="center"/>
          </w:tcPr>
          <w:p w14:paraId="7FC3655B" w14:textId="77777777" w:rsidR="00860859" w:rsidRPr="00972AD4" w:rsidRDefault="00860859" w:rsidP="00624D0E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</w:tcPr>
          <w:p w14:paraId="061449A0" w14:textId="77777777" w:rsidR="00860859" w:rsidRPr="00972AD4" w:rsidRDefault="00860859" w:rsidP="00624D0E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860859" w:rsidRPr="00972AD4" w14:paraId="26779949" w14:textId="77777777" w:rsidTr="00860859">
        <w:trPr>
          <w:jc w:val="center"/>
        </w:trPr>
        <w:tc>
          <w:tcPr>
            <w:tcW w:w="2405" w:type="dxa"/>
            <w:vAlign w:val="center"/>
          </w:tcPr>
          <w:p w14:paraId="1FF14FE1" w14:textId="77777777" w:rsidR="00860859" w:rsidRPr="00972AD4" w:rsidRDefault="00860859" w:rsidP="00DB0D06">
            <w:pPr>
              <w:autoSpaceDE w:val="0"/>
              <w:autoSpaceDN w:val="0"/>
              <w:bidi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Term Exam</w:t>
            </w:r>
          </w:p>
        </w:tc>
        <w:tc>
          <w:tcPr>
            <w:tcW w:w="546" w:type="dxa"/>
            <w:vAlign w:val="center"/>
          </w:tcPr>
          <w:p w14:paraId="07922603" w14:textId="77777777" w:rsidR="00860859" w:rsidRPr="00972AD4" w:rsidRDefault="00860859" w:rsidP="00624D0E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58" w:type="dxa"/>
            <w:vAlign w:val="center"/>
          </w:tcPr>
          <w:p w14:paraId="0CC8E835" w14:textId="77777777" w:rsidR="00860859" w:rsidRDefault="00860859" w:rsidP="00624D0E">
            <w:pPr>
              <w:spacing w:before="60" w:after="60" w:line="240" w:lineRule="auto"/>
              <w:jc w:val="center"/>
            </w:pPr>
            <w:r w:rsidRPr="0009535E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46" w:type="dxa"/>
            <w:vAlign w:val="center"/>
          </w:tcPr>
          <w:p w14:paraId="1280E5B1" w14:textId="77777777" w:rsidR="00860859" w:rsidRPr="00972AD4" w:rsidRDefault="00860859" w:rsidP="00624D0E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46" w:type="dxa"/>
            <w:vAlign w:val="center"/>
          </w:tcPr>
          <w:p w14:paraId="75F85FC2" w14:textId="77777777" w:rsidR="00860859" w:rsidRPr="00972AD4" w:rsidRDefault="00860859" w:rsidP="00624D0E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58" w:type="dxa"/>
            <w:vAlign w:val="center"/>
          </w:tcPr>
          <w:p w14:paraId="547E98FA" w14:textId="77777777" w:rsidR="00860859" w:rsidRPr="00972AD4" w:rsidRDefault="00860859" w:rsidP="00624D0E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</w:tcPr>
          <w:p w14:paraId="17BF8045" w14:textId="77777777" w:rsidR="00860859" w:rsidRPr="00972AD4" w:rsidRDefault="00860859" w:rsidP="00624D0E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</w:tcPr>
          <w:p w14:paraId="28A89B8D" w14:textId="77777777" w:rsidR="00860859" w:rsidRPr="00972AD4" w:rsidRDefault="00860859" w:rsidP="00624D0E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  <w:vAlign w:val="center"/>
          </w:tcPr>
          <w:p w14:paraId="67644ACF" w14:textId="77777777" w:rsidR="00860859" w:rsidRPr="00972AD4" w:rsidRDefault="00860859" w:rsidP="00624D0E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</w:tcPr>
          <w:p w14:paraId="0D96D832" w14:textId="77777777" w:rsidR="00860859" w:rsidRPr="00972AD4" w:rsidRDefault="00860859" w:rsidP="00624D0E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81" w:type="dxa"/>
          </w:tcPr>
          <w:p w14:paraId="6EF0A657" w14:textId="77777777" w:rsidR="00860859" w:rsidRPr="00972AD4" w:rsidRDefault="00860859" w:rsidP="00624D0E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81" w:type="dxa"/>
            <w:vAlign w:val="center"/>
          </w:tcPr>
          <w:p w14:paraId="212A4FF1" w14:textId="77777777" w:rsidR="00860859" w:rsidRPr="00972AD4" w:rsidRDefault="00860859" w:rsidP="00624D0E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</w:tcPr>
          <w:p w14:paraId="6F499F99" w14:textId="77777777" w:rsidR="00860859" w:rsidRPr="00972AD4" w:rsidRDefault="00860859" w:rsidP="00624D0E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  <w:vAlign w:val="center"/>
          </w:tcPr>
          <w:p w14:paraId="767CA29F" w14:textId="77777777" w:rsidR="00860859" w:rsidRPr="00972AD4" w:rsidRDefault="00860859" w:rsidP="00624D0E">
            <w:pPr>
              <w:bidi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</w:tr>
    </w:tbl>
    <w:p w14:paraId="5540522C" w14:textId="77777777" w:rsidR="00DB0D06" w:rsidRPr="00F11C26" w:rsidRDefault="00137ACE" w:rsidP="00DB0D06">
      <w:pPr>
        <w:bidi w:val="0"/>
        <w:jc w:val="center"/>
        <w:rPr>
          <w:rFonts w:ascii="Times New Roman" w:hAnsi="Times New Roman" w:cs="Times New Roman"/>
          <w:b/>
          <w:bCs/>
          <w:sz w:val="6"/>
          <w:szCs w:val="6"/>
        </w:rPr>
      </w:pPr>
      <w:r>
        <w:rPr>
          <w:rFonts w:ascii="Times New Roman" w:hAnsi="Times New Roman" w:cs="Times New Roman"/>
          <w:b/>
          <w:bCs/>
          <w:sz w:val="6"/>
          <w:szCs w:val="6"/>
        </w:rPr>
        <w:t>1</w:t>
      </w:r>
    </w:p>
    <w:p w14:paraId="1F9D34DB" w14:textId="77777777" w:rsidR="009936AE" w:rsidRDefault="009936AE" w:rsidP="00B67047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</w:p>
    <w:p w14:paraId="6D018B59" w14:textId="77777777" w:rsidR="00A875E4" w:rsidRDefault="00A875E4" w:rsidP="00A875E4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</w:p>
    <w:p w14:paraId="6F4BD4B5" w14:textId="77777777" w:rsidR="00A875E4" w:rsidRDefault="00A875E4" w:rsidP="00A875E4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</w:p>
    <w:p w14:paraId="4B2C1BDD" w14:textId="77777777" w:rsidR="00A875E4" w:rsidRDefault="00A875E4" w:rsidP="00A875E4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</w:p>
    <w:p w14:paraId="7635CDB7" w14:textId="77777777" w:rsidR="00A875E4" w:rsidRDefault="00A875E4" w:rsidP="00A875E4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</w:p>
    <w:p w14:paraId="0921DCEB" w14:textId="77777777" w:rsidR="00A875E4" w:rsidRDefault="00A875E4" w:rsidP="00A875E4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</w:p>
    <w:p w14:paraId="7324EB86" w14:textId="77777777" w:rsidR="00A875E4" w:rsidRDefault="00A875E4" w:rsidP="00A875E4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</w:p>
    <w:p w14:paraId="6A6C70CF" w14:textId="77777777" w:rsidR="00A875E4" w:rsidRDefault="00A875E4" w:rsidP="00A875E4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</w:p>
    <w:p w14:paraId="5D309C39" w14:textId="77777777" w:rsidR="00A875E4" w:rsidRDefault="00A875E4" w:rsidP="00A875E4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</w:p>
    <w:p w14:paraId="2CE62D8B" w14:textId="77777777" w:rsidR="00137ACE" w:rsidRDefault="00137ACE" w:rsidP="00137ACE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</w:p>
    <w:sectPr w:rsidR="00137ACE" w:rsidSect="003362B8">
      <w:footerReference w:type="default" r:id="rId7"/>
      <w:pgSz w:w="11906" w:h="16838" w:code="9"/>
      <w:pgMar w:top="500" w:right="500" w:bottom="1100" w:left="500" w:header="10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2B08A" w14:textId="77777777" w:rsidR="00085D02" w:rsidRDefault="00085D02" w:rsidP="0042109A">
      <w:pPr>
        <w:spacing w:after="0" w:line="240" w:lineRule="auto"/>
      </w:pPr>
      <w:r>
        <w:separator/>
      </w:r>
    </w:p>
  </w:endnote>
  <w:endnote w:type="continuationSeparator" w:id="0">
    <w:p w14:paraId="6C54C2A2" w14:textId="77777777" w:rsidR="00085D02" w:rsidRDefault="00085D02" w:rsidP="0042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A505" w14:textId="77777777" w:rsidR="00B85A6D" w:rsidRPr="0042109A" w:rsidRDefault="00B85A6D" w:rsidP="0042109A">
    <w:pPr>
      <w:pStyle w:val="Footer"/>
      <w:shd w:val="clear" w:color="auto" w:fill="C00000"/>
      <w:tabs>
        <w:tab w:val="clear" w:pos="4153"/>
        <w:tab w:val="clear" w:pos="8306"/>
        <w:tab w:val="left" w:pos="6494"/>
      </w:tabs>
      <w:bidi w:val="0"/>
      <w:spacing w:line="240" w:lineRule="auto"/>
      <w:rPr>
        <w:rFonts w:ascii="Times New Roman" w:hAnsi="Times New Roman"/>
        <w:b/>
        <w:bCs/>
        <w:sz w:val="6"/>
        <w:szCs w:val="6"/>
      </w:rPr>
    </w:pPr>
    <w:r>
      <w:rPr>
        <w:rFonts w:ascii="Times New Roman" w:hAnsi="Times New Roman"/>
        <w:b/>
        <w:bCs/>
        <w:sz w:val="6"/>
        <w:szCs w:val="6"/>
      </w:rPr>
      <w:t>1</w:t>
    </w:r>
  </w:p>
  <w:tbl>
    <w:tblPr>
      <w:tblW w:w="0" w:type="auto"/>
      <w:jc w:val="center"/>
      <w:tblLook w:val="00A0" w:firstRow="1" w:lastRow="0" w:firstColumn="1" w:lastColumn="0" w:noHBand="0" w:noVBand="0"/>
    </w:tblPr>
    <w:tblGrid>
      <w:gridCol w:w="2518"/>
      <w:gridCol w:w="7762"/>
    </w:tblGrid>
    <w:tr w:rsidR="00B85A6D" w:rsidRPr="00703977" w14:paraId="7C9DBC1A" w14:textId="77777777">
      <w:trPr>
        <w:jc w:val="center"/>
      </w:trPr>
      <w:tc>
        <w:tcPr>
          <w:tcW w:w="2518" w:type="dxa"/>
          <w:vAlign w:val="center"/>
        </w:tcPr>
        <w:p w14:paraId="527485A2" w14:textId="77777777" w:rsidR="00B85A6D" w:rsidRPr="00340A63" w:rsidRDefault="00B85A6D" w:rsidP="007C5DAE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before="120" w:after="120" w:line="240" w:lineRule="auto"/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</w:pPr>
          <w:r w:rsidRPr="00340A63"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  <w:t>Course Coordinator:</w:t>
          </w:r>
        </w:p>
      </w:tc>
      <w:tc>
        <w:tcPr>
          <w:tcW w:w="7762" w:type="dxa"/>
          <w:vAlign w:val="center"/>
        </w:tcPr>
        <w:p w14:paraId="5B37895E" w14:textId="77777777" w:rsidR="00B85A6D" w:rsidRPr="00BA23A2" w:rsidRDefault="00B85A6D" w:rsidP="00166655">
          <w:pPr>
            <w:widowControl w:val="0"/>
            <w:autoSpaceDE w:val="0"/>
            <w:autoSpaceDN w:val="0"/>
            <w:bidi w:val="0"/>
            <w:adjustRightInd w:val="0"/>
            <w:spacing w:after="0" w:line="265" w:lineRule="exact"/>
            <w:ind w:right="-36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A23A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Dr.</w:t>
          </w:r>
          <w:r w:rsidR="0016665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Mohamed Mahmoud Attia</w:t>
          </w:r>
        </w:p>
      </w:tc>
    </w:tr>
    <w:tr w:rsidR="00B85A6D" w:rsidRPr="00703977" w14:paraId="3C830FAD" w14:textId="77777777">
      <w:trPr>
        <w:jc w:val="center"/>
      </w:trPr>
      <w:tc>
        <w:tcPr>
          <w:tcW w:w="2518" w:type="dxa"/>
          <w:vAlign w:val="center"/>
        </w:tcPr>
        <w:p w14:paraId="4A46334C" w14:textId="77777777" w:rsidR="00B85A6D" w:rsidRPr="00340A63" w:rsidRDefault="008B056A" w:rsidP="007C5DAE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before="120" w:after="120" w:line="240" w:lineRule="auto"/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  <w:t>Programs Director</w:t>
          </w:r>
          <w:r w:rsidR="00B85A6D" w:rsidRPr="00340A63"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  <w:t>:</w:t>
          </w:r>
        </w:p>
      </w:tc>
      <w:tc>
        <w:tcPr>
          <w:tcW w:w="7762" w:type="dxa"/>
          <w:vAlign w:val="center"/>
        </w:tcPr>
        <w:p w14:paraId="022ABC36" w14:textId="6BA117DA" w:rsidR="00B85A6D" w:rsidRPr="00340A63" w:rsidRDefault="00B85A6D" w:rsidP="00315715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before="120" w:after="120" w:line="240" w:lineRule="auto"/>
            <w:rPr>
              <w:rFonts w:ascii="Times New Roman" w:hAnsi="Times New Roman"/>
              <w:sz w:val="24"/>
              <w:szCs w:val="24"/>
              <w:lang w:val="en-US" w:eastAsia="en-US"/>
            </w:rPr>
          </w:pPr>
          <w:r w:rsidRPr="00340A63"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  <w:t>Prof. Dr</w:t>
          </w:r>
          <w:r w:rsidR="00315715"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  <w:t xml:space="preserve">. </w:t>
          </w:r>
          <w:r w:rsidR="00325E4B"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  <w:t>Wael Fakry</w:t>
          </w:r>
        </w:p>
      </w:tc>
    </w:tr>
    <w:tr w:rsidR="00B85A6D" w:rsidRPr="00703977" w14:paraId="547EE34B" w14:textId="77777777">
      <w:trPr>
        <w:jc w:val="center"/>
      </w:trPr>
      <w:tc>
        <w:tcPr>
          <w:tcW w:w="2518" w:type="dxa"/>
          <w:vAlign w:val="center"/>
        </w:tcPr>
        <w:p w14:paraId="0AFD3233" w14:textId="77777777" w:rsidR="00B85A6D" w:rsidRPr="00340A63" w:rsidRDefault="00B85A6D" w:rsidP="007C5DAE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before="120" w:after="120" w:line="240" w:lineRule="auto"/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</w:pPr>
          <w:r w:rsidRPr="00340A63"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  <w:t xml:space="preserve">Date: </w:t>
          </w:r>
          <w:r w:rsidRPr="00340A63">
            <w:rPr>
              <w:rFonts w:ascii="Times New Roman" w:hAnsi="Times New Roman"/>
              <w:sz w:val="24"/>
              <w:szCs w:val="24"/>
              <w:lang w:val="en-US" w:eastAsia="en-US"/>
            </w:rPr>
            <w:t xml:space="preserve"> </w:t>
          </w:r>
        </w:p>
      </w:tc>
      <w:tc>
        <w:tcPr>
          <w:tcW w:w="7762" w:type="dxa"/>
          <w:vAlign w:val="center"/>
        </w:tcPr>
        <w:p w14:paraId="2E7B8A8C" w14:textId="2795C23D" w:rsidR="00B85A6D" w:rsidRPr="00340A63" w:rsidRDefault="008B056A" w:rsidP="008A1CCC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before="120" w:after="120" w:line="240" w:lineRule="auto"/>
            <w:rPr>
              <w:rFonts w:ascii="Times New Roman" w:hAnsi="Times New Roman"/>
              <w:b/>
              <w:bCs/>
              <w:sz w:val="20"/>
              <w:szCs w:val="20"/>
              <w:lang w:val="en-US" w:eastAsia="en-US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  <w:t>5</w:t>
          </w:r>
          <w:r w:rsidR="00137ACE"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  <w:t>/</w:t>
          </w:r>
          <w:r w:rsidR="00325E4B"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  <w:t>8</w:t>
          </w:r>
          <w:r w:rsidR="00137ACE"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  <w:t>/201</w:t>
          </w:r>
          <w:r w:rsidR="00325E4B"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  <w:t>7</w:t>
          </w:r>
          <w:r w:rsidR="00137ACE"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  <w:t xml:space="preserve">              </w:t>
          </w:r>
          <w:r w:rsidR="00B85A6D" w:rsidRPr="00340A63"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  <w:t xml:space="preserve">                                                                   </w:t>
          </w:r>
          <w:r w:rsidR="00166655"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  <w:t>PHM03</w:t>
          </w:r>
          <w:r w:rsidR="00315715"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  <w:t>1</w:t>
          </w:r>
          <w:r w:rsidR="00B85A6D" w:rsidRPr="00340A63">
            <w:rPr>
              <w:rFonts w:ascii="Times New Roman" w:hAnsi="Times New Roman"/>
              <w:b/>
              <w:bCs/>
              <w:sz w:val="20"/>
              <w:szCs w:val="20"/>
              <w:lang w:val="en-US" w:eastAsia="en-US"/>
            </w:rPr>
            <w:t xml:space="preserve"> </w:t>
          </w:r>
        </w:p>
      </w:tc>
    </w:tr>
  </w:tbl>
  <w:p w14:paraId="22E28432" w14:textId="77777777" w:rsidR="00B85A6D" w:rsidRDefault="00B85A6D" w:rsidP="0020535A">
    <w:pPr>
      <w:pStyle w:val="Footer"/>
      <w:tabs>
        <w:tab w:val="clear" w:pos="4153"/>
        <w:tab w:val="clear" w:pos="8306"/>
        <w:tab w:val="left" w:pos="6494"/>
      </w:tabs>
      <w:bidi w:val="0"/>
      <w:spacing w:line="240" w:lineRule="auto"/>
      <w:rPr>
        <w:lang w:bidi="ar-EG"/>
      </w:rPr>
    </w:pPr>
    <w:r>
      <w:rPr>
        <w:rFonts w:ascii="Times New Roman" w:hAnsi="Times New Roman"/>
        <w:sz w:val="24"/>
        <w:szCs w:val="24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59300" w14:textId="77777777" w:rsidR="00085D02" w:rsidRDefault="00085D02" w:rsidP="0042109A">
      <w:pPr>
        <w:spacing w:after="0" w:line="240" w:lineRule="auto"/>
      </w:pPr>
      <w:r>
        <w:separator/>
      </w:r>
    </w:p>
  </w:footnote>
  <w:footnote w:type="continuationSeparator" w:id="0">
    <w:p w14:paraId="6893F9FF" w14:textId="77777777" w:rsidR="00085D02" w:rsidRDefault="00085D02" w:rsidP="00421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2C1"/>
    <w:multiLevelType w:val="hybridMultilevel"/>
    <w:tmpl w:val="A292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A4454"/>
    <w:multiLevelType w:val="hybridMultilevel"/>
    <w:tmpl w:val="0CE03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243FF"/>
    <w:multiLevelType w:val="hybridMultilevel"/>
    <w:tmpl w:val="ADE83228"/>
    <w:lvl w:ilvl="0" w:tplc="58ECBCC0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0F531268"/>
    <w:multiLevelType w:val="hybridMultilevel"/>
    <w:tmpl w:val="935CB1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48B3DEF"/>
    <w:multiLevelType w:val="hybridMultilevel"/>
    <w:tmpl w:val="DF80BBC6"/>
    <w:lvl w:ilvl="0" w:tplc="A3F09BA0">
      <w:start w:val="1"/>
      <w:numFmt w:val="decimal"/>
      <w:lvlText w:val="c%1-"/>
      <w:lvlJc w:val="left"/>
      <w:pPr>
        <w:ind w:left="2175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89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1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1BBF2F64"/>
    <w:multiLevelType w:val="hybridMultilevel"/>
    <w:tmpl w:val="26D4EBDE"/>
    <w:lvl w:ilvl="0" w:tplc="0876E120">
      <w:start w:val="100"/>
      <w:numFmt w:val="bullet"/>
      <w:lvlText w:val="-"/>
      <w:lvlJc w:val="left"/>
      <w:pPr>
        <w:ind w:left="145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1D5A4495"/>
    <w:multiLevelType w:val="hybridMultilevel"/>
    <w:tmpl w:val="8C5E62CC"/>
    <w:lvl w:ilvl="0" w:tplc="0EA0828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875C6DBC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6C0E9E"/>
    <w:multiLevelType w:val="hybridMultilevel"/>
    <w:tmpl w:val="F230DEFE"/>
    <w:lvl w:ilvl="0" w:tplc="EDDE010A">
      <w:start w:val="1"/>
      <w:numFmt w:val="decimal"/>
      <w:lvlText w:val="b%1-"/>
      <w:lvlJc w:val="left"/>
      <w:pPr>
        <w:ind w:left="217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9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1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3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5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7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9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1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35" w:hanging="180"/>
      </w:pPr>
      <w:rPr>
        <w:rFonts w:cs="Times New Roman"/>
      </w:rPr>
    </w:lvl>
  </w:abstractNum>
  <w:abstractNum w:abstractNumId="8" w15:restartNumberingAfterBreak="0">
    <w:nsid w:val="25001DB7"/>
    <w:multiLevelType w:val="hybridMultilevel"/>
    <w:tmpl w:val="7CB4994E"/>
    <w:lvl w:ilvl="0" w:tplc="37AE5F5A">
      <w:start w:val="1"/>
      <w:numFmt w:val="decimal"/>
      <w:lvlText w:val="c%1."/>
      <w:lvlJc w:val="left"/>
      <w:pPr>
        <w:ind w:left="2175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89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1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9" w15:restartNumberingAfterBreak="0">
    <w:nsid w:val="27C330EE"/>
    <w:multiLevelType w:val="hybridMultilevel"/>
    <w:tmpl w:val="9510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57CA7"/>
    <w:multiLevelType w:val="hybridMultilevel"/>
    <w:tmpl w:val="F05C9C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025B5D"/>
    <w:multiLevelType w:val="hybridMultilevel"/>
    <w:tmpl w:val="8F203C2E"/>
    <w:lvl w:ilvl="0" w:tplc="3C24A07C">
      <w:start w:val="1"/>
      <w:numFmt w:val="decimal"/>
      <w:lvlText w:val="b%1."/>
      <w:lvlJc w:val="left"/>
      <w:pPr>
        <w:ind w:left="217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9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1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3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5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7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9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1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35" w:hanging="180"/>
      </w:pPr>
      <w:rPr>
        <w:rFonts w:cs="Times New Roman"/>
      </w:rPr>
    </w:lvl>
  </w:abstractNum>
  <w:abstractNum w:abstractNumId="12" w15:restartNumberingAfterBreak="0">
    <w:nsid w:val="3012599E"/>
    <w:multiLevelType w:val="hybridMultilevel"/>
    <w:tmpl w:val="99364A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9460AC"/>
    <w:multiLevelType w:val="hybridMultilevel"/>
    <w:tmpl w:val="C1F8E61C"/>
    <w:lvl w:ilvl="0" w:tplc="04090019">
      <w:start w:val="1"/>
      <w:numFmt w:val="lowerLetter"/>
      <w:lvlText w:val="%1."/>
      <w:lvlJc w:val="left"/>
      <w:pPr>
        <w:ind w:left="18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75" w:hanging="180"/>
      </w:pPr>
      <w:rPr>
        <w:rFonts w:cs="Times New Roman"/>
      </w:rPr>
    </w:lvl>
  </w:abstractNum>
  <w:abstractNum w:abstractNumId="14" w15:restartNumberingAfterBreak="0">
    <w:nsid w:val="34137F90"/>
    <w:multiLevelType w:val="hybridMultilevel"/>
    <w:tmpl w:val="01849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61308"/>
    <w:multiLevelType w:val="hybridMultilevel"/>
    <w:tmpl w:val="9B382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46C5F"/>
    <w:multiLevelType w:val="hybridMultilevel"/>
    <w:tmpl w:val="E902A500"/>
    <w:lvl w:ilvl="0" w:tplc="FA86682E">
      <w:start w:val="1"/>
      <w:numFmt w:val="decimal"/>
      <w:lvlText w:val="%1-"/>
      <w:lvlJc w:val="left"/>
      <w:pPr>
        <w:ind w:left="1095" w:hanging="360"/>
      </w:pPr>
      <w:rPr>
        <w:rFonts w:cs="Times New Roman" w:hint="default"/>
      </w:rPr>
    </w:lvl>
    <w:lvl w:ilvl="1" w:tplc="7B26DFD6">
      <w:start w:val="1"/>
      <w:numFmt w:val="lowerLetter"/>
      <w:lvlText w:val="%2."/>
      <w:lvlJc w:val="left"/>
      <w:pPr>
        <w:ind w:left="1815" w:hanging="360"/>
      </w:pPr>
      <w:rPr>
        <w:rFonts w:cs="Times New Roman"/>
        <w:b/>
        <w:bCs/>
      </w:rPr>
    </w:lvl>
    <w:lvl w:ilvl="2" w:tplc="0409001B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7" w15:restartNumberingAfterBreak="0">
    <w:nsid w:val="39C7417A"/>
    <w:multiLevelType w:val="hybridMultilevel"/>
    <w:tmpl w:val="51827D52"/>
    <w:lvl w:ilvl="0" w:tplc="959862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27D32"/>
    <w:multiLevelType w:val="hybridMultilevel"/>
    <w:tmpl w:val="90AE0A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BC1187B"/>
    <w:multiLevelType w:val="hybridMultilevel"/>
    <w:tmpl w:val="AB8467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5E5295"/>
    <w:multiLevelType w:val="hybridMultilevel"/>
    <w:tmpl w:val="85B01E9A"/>
    <w:lvl w:ilvl="0" w:tplc="A602083E">
      <w:start w:val="1"/>
      <w:numFmt w:val="decimal"/>
      <w:lvlText w:val="a%1-"/>
      <w:lvlJc w:val="left"/>
      <w:pPr>
        <w:ind w:left="217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9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1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3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5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7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9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1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35" w:hanging="180"/>
      </w:pPr>
      <w:rPr>
        <w:rFonts w:cs="Times New Roman"/>
      </w:rPr>
    </w:lvl>
  </w:abstractNum>
  <w:abstractNum w:abstractNumId="21" w15:restartNumberingAfterBreak="0">
    <w:nsid w:val="54B3126E"/>
    <w:multiLevelType w:val="hybridMultilevel"/>
    <w:tmpl w:val="67524C64"/>
    <w:lvl w:ilvl="0" w:tplc="C01EC6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2047C"/>
    <w:multiLevelType w:val="hybridMultilevel"/>
    <w:tmpl w:val="4E36C36E"/>
    <w:lvl w:ilvl="0" w:tplc="FEACC3E2">
      <w:start w:val="1"/>
      <w:numFmt w:val="upperLetter"/>
      <w:lvlText w:val="%1-"/>
      <w:lvlJc w:val="left"/>
      <w:pPr>
        <w:ind w:left="735" w:hanging="375"/>
      </w:pPr>
      <w:rPr>
        <w:rFonts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AD041E"/>
    <w:multiLevelType w:val="hybridMultilevel"/>
    <w:tmpl w:val="0302CB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6E8FC0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26A4C14"/>
    <w:multiLevelType w:val="hybridMultilevel"/>
    <w:tmpl w:val="308A6822"/>
    <w:lvl w:ilvl="0" w:tplc="FA86682E">
      <w:start w:val="1"/>
      <w:numFmt w:val="decimal"/>
      <w:lvlText w:val="%1-"/>
      <w:lvlJc w:val="left"/>
      <w:pPr>
        <w:ind w:left="1095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2" w:tplc="3B9AFC42">
      <w:start w:val="2"/>
      <w:numFmt w:val="lowerLetter"/>
      <w:lvlText w:val="%3."/>
      <w:lvlJc w:val="left"/>
      <w:pPr>
        <w:ind w:left="2715" w:hanging="360"/>
      </w:pPr>
      <w:rPr>
        <w:rFonts w:cs="Times New Roman" w:hint="default"/>
      </w:rPr>
    </w:lvl>
    <w:lvl w:ilvl="3" w:tplc="7C320638">
      <w:start w:val="18"/>
      <w:numFmt w:val="upperLetter"/>
      <w:lvlText w:val="%4."/>
      <w:lvlJc w:val="left"/>
      <w:pPr>
        <w:ind w:left="3255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5" w15:restartNumberingAfterBreak="0">
    <w:nsid w:val="6D855D84"/>
    <w:multiLevelType w:val="hybridMultilevel"/>
    <w:tmpl w:val="9DB01336"/>
    <w:lvl w:ilvl="0" w:tplc="AB7AE34C">
      <w:start w:val="1"/>
      <w:numFmt w:val="decimal"/>
      <w:lvlText w:val="d%1-"/>
      <w:lvlJc w:val="left"/>
      <w:pPr>
        <w:ind w:left="2175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89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1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6" w15:restartNumberingAfterBreak="0">
    <w:nsid w:val="71120782"/>
    <w:multiLevelType w:val="hybridMultilevel"/>
    <w:tmpl w:val="EB9201C0"/>
    <w:lvl w:ilvl="0" w:tplc="BDE8F03C">
      <w:start w:val="100"/>
      <w:numFmt w:val="bullet"/>
      <w:lvlText w:val="-"/>
      <w:lvlJc w:val="left"/>
      <w:pPr>
        <w:ind w:left="145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0"/>
  </w:num>
  <w:num w:numId="4">
    <w:abstractNumId w:val="9"/>
  </w:num>
  <w:num w:numId="5">
    <w:abstractNumId w:val="15"/>
  </w:num>
  <w:num w:numId="6">
    <w:abstractNumId w:val="14"/>
  </w:num>
  <w:num w:numId="7">
    <w:abstractNumId w:val="18"/>
  </w:num>
  <w:num w:numId="8">
    <w:abstractNumId w:val="24"/>
  </w:num>
  <w:num w:numId="9">
    <w:abstractNumId w:val="19"/>
  </w:num>
  <w:num w:numId="10">
    <w:abstractNumId w:val="12"/>
  </w:num>
  <w:num w:numId="11">
    <w:abstractNumId w:val="20"/>
  </w:num>
  <w:num w:numId="12">
    <w:abstractNumId w:val="13"/>
  </w:num>
  <w:num w:numId="13">
    <w:abstractNumId w:val="11"/>
  </w:num>
  <w:num w:numId="14">
    <w:abstractNumId w:val="7"/>
  </w:num>
  <w:num w:numId="15">
    <w:abstractNumId w:val="5"/>
  </w:num>
  <w:num w:numId="16">
    <w:abstractNumId w:val="8"/>
  </w:num>
  <w:num w:numId="17">
    <w:abstractNumId w:val="4"/>
  </w:num>
  <w:num w:numId="18">
    <w:abstractNumId w:val="26"/>
  </w:num>
  <w:num w:numId="19">
    <w:abstractNumId w:val="25"/>
  </w:num>
  <w:num w:numId="20">
    <w:abstractNumId w:val="23"/>
  </w:num>
  <w:num w:numId="21">
    <w:abstractNumId w:val="6"/>
  </w:num>
  <w:num w:numId="22">
    <w:abstractNumId w:val="3"/>
  </w:num>
  <w:num w:numId="23">
    <w:abstractNumId w:val="2"/>
  </w:num>
  <w:num w:numId="24">
    <w:abstractNumId w:val="17"/>
  </w:num>
  <w:num w:numId="25">
    <w:abstractNumId w:val="1"/>
  </w:num>
  <w:num w:numId="26">
    <w:abstractNumId w:val="1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28"/>
    <w:rsid w:val="00005835"/>
    <w:rsid w:val="00010830"/>
    <w:rsid w:val="00013BA3"/>
    <w:rsid w:val="00021386"/>
    <w:rsid w:val="00021F3C"/>
    <w:rsid w:val="00023E63"/>
    <w:rsid w:val="00037089"/>
    <w:rsid w:val="00042703"/>
    <w:rsid w:val="0004406A"/>
    <w:rsid w:val="00061B7D"/>
    <w:rsid w:val="00085D02"/>
    <w:rsid w:val="0009535E"/>
    <w:rsid w:val="00096E48"/>
    <w:rsid w:val="000A13DC"/>
    <w:rsid w:val="000A2703"/>
    <w:rsid w:val="000B012E"/>
    <w:rsid w:val="000B1150"/>
    <w:rsid w:val="000B4D83"/>
    <w:rsid w:val="000C7E82"/>
    <w:rsid w:val="000D398F"/>
    <w:rsid w:val="000F519F"/>
    <w:rsid w:val="000F60EB"/>
    <w:rsid w:val="0010366E"/>
    <w:rsid w:val="00103F49"/>
    <w:rsid w:val="001077E9"/>
    <w:rsid w:val="00110E8C"/>
    <w:rsid w:val="00112843"/>
    <w:rsid w:val="00114B41"/>
    <w:rsid w:val="00114F12"/>
    <w:rsid w:val="00115D8B"/>
    <w:rsid w:val="001259F8"/>
    <w:rsid w:val="00127532"/>
    <w:rsid w:val="00134B15"/>
    <w:rsid w:val="00137ACE"/>
    <w:rsid w:val="00140B15"/>
    <w:rsid w:val="0014267C"/>
    <w:rsid w:val="0014602C"/>
    <w:rsid w:val="00146036"/>
    <w:rsid w:val="001567F7"/>
    <w:rsid w:val="00166655"/>
    <w:rsid w:val="00170A5B"/>
    <w:rsid w:val="00172F9B"/>
    <w:rsid w:val="001741CD"/>
    <w:rsid w:val="0018608E"/>
    <w:rsid w:val="00193D2C"/>
    <w:rsid w:val="001968D6"/>
    <w:rsid w:val="001B1370"/>
    <w:rsid w:val="001C3F6F"/>
    <w:rsid w:val="001D26A6"/>
    <w:rsid w:val="001D2E70"/>
    <w:rsid w:val="001E24AA"/>
    <w:rsid w:val="001E5445"/>
    <w:rsid w:val="001F2ADA"/>
    <w:rsid w:val="002008B7"/>
    <w:rsid w:val="00204996"/>
    <w:rsid w:val="0020535A"/>
    <w:rsid w:val="00205867"/>
    <w:rsid w:val="002129EF"/>
    <w:rsid w:val="00232320"/>
    <w:rsid w:val="00234038"/>
    <w:rsid w:val="00234DCF"/>
    <w:rsid w:val="00240A4A"/>
    <w:rsid w:val="00243D2E"/>
    <w:rsid w:val="0024412E"/>
    <w:rsid w:val="00245D3A"/>
    <w:rsid w:val="002468BF"/>
    <w:rsid w:val="002504B2"/>
    <w:rsid w:val="00250E39"/>
    <w:rsid w:val="002620F8"/>
    <w:rsid w:val="002732B4"/>
    <w:rsid w:val="002A214D"/>
    <w:rsid w:val="002A7F00"/>
    <w:rsid w:val="002C36C1"/>
    <w:rsid w:val="002C5193"/>
    <w:rsid w:val="002C7AEA"/>
    <w:rsid w:val="002E30AB"/>
    <w:rsid w:val="002E66BE"/>
    <w:rsid w:val="002E7EBD"/>
    <w:rsid w:val="002F32D1"/>
    <w:rsid w:val="003106EE"/>
    <w:rsid w:val="00310801"/>
    <w:rsid w:val="00315715"/>
    <w:rsid w:val="0032379D"/>
    <w:rsid w:val="00323C7C"/>
    <w:rsid w:val="00325E4B"/>
    <w:rsid w:val="003270A6"/>
    <w:rsid w:val="00330CEF"/>
    <w:rsid w:val="003362B8"/>
    <w:rsid w:val="003370F5"/>
    <w:rsid w:val="00337425"/>
    <w:rsid w:val="00340A63"/>
    <w:rsid w:val="003422BA"/>
    <w:rsid w:val="0036471A"/>
    <w:rsid w:val="003712A1"/>
    <w:rsid w:val="00384A11"/>
    <w:rsid w:val="003A05BE"/>
    <w:rsid w:val="003A394C"/>
    <w:rsid w:val="003A7470"/>
    <w:rsid w:val="003B7C64"/>
    <w:rsid w:val="003D5F27"/>
    <w:rsid w:val="003E08FA"/>
    <w:rsid w:val="003F6992"/>
    <w:rsid w:val="004057CE"/>
    <w:rsid w:val="004075BB"/>
    <w:rsid w:val="00412FB5"/>
    <w:rsid w:val="00413D14"/>
    <w:rsid w:val="00415C98"/>
    <w:rsid w:val="0042109A"/>
    <w:rsid w:val="00447D16"/>
    <w:rsid w:val="00452031"/>
    <w:rsid w:val="004656DE"/>
    <w:rsid w:val="00465875"/>
    <w:rsid w:val="004724C6"/>
    <w:rsid w:val="00472E30"/>
    <w:rsid w:val="00473B60"/>
    <w:rsid w:val="00476D47"/>
    <w:rsid w:val="0047768E"/>
    <w:rsid w:val="0049036B"/>
    <w:rsid w:val="004A5FC7"/>
    <w:rsid w:val="004B40E8"/>
    <w:rsid w:val="004B4FBD"/>
    <w:rsid w:val="004B53D5"/>
    <w:rsid w:val="004C169E"/>
    <w:rsid w:val="004C270D"/>
    <w:rsid w:val="004C6C5E"/>
    <w:rsid w:val="004D01BC"/>
    <w:rsid w:val="004D0B6B"/>
    <w:rsid w:val="004D631C"/>
    <w:rsid w:val="004E5A49"/>
    <w:rsid w:val="004F196B"/>
    <w:rsid w:val="004F4FDB"/>
    <w:rsid w:val="005024CD"/>
    <w:rsid w:val="0050274D"/>
    <w:rsid w:val="00520BA3"/>
    <w:rsid w:val="00530328"/>
    <w:rsid w:val="00534EC6"/>
    <w:rsid w:val="005351FF"/>
    <w:rsid w:val="005371A3"/>
    <w:rsid w:val="00542272"/>
    <w:rsid w:val="0054645A"/>
    <w:rsid w:val="00547956"/>
    <w:rsid w:val="0056033D"/>
    <w:rsid w:val="00562575"/>
    <w:rsid w:val="00566453"/>
    <w:rsid w:val="0057395A"/>
    <w:rsid w:val="0058237A"/>
    <w:rsid w:val="00582F36"/>
    <w:rsid w:val="005919CB"/>
    <w:rsid w:val="00596DEC"/>
    <w:rsid w:val="005A0812"/>
    <w:rsid w:val="005B2AD9"/>
    <w:rsid w:val="005B57CD"/>
    <w:rsid w:val="005C135F"/>
    <w:rsid w:val="005E33D2"/>
    <w:rsid w:val="005F38AE"/>
    <w:rsid w:val="00600A9A"/>
    <w:rsid w:val="00605D63"/>
    <w:rsid w:val="00611614"/>
    <w:rsid w:val="00624D0E"/>
    <w:rsid w:val="00626FFD"/>
    <w:rsid w:val="00631B99"/>
    <w:rsid w:val="00641751"/>
    <w:rsid w:val="00642A4F"/>
    <w:rsid w:val="006515F6"/>
    <w:rsid w:val="006517C3"/>
    <w:rsid w:val="0065595B"/>
    <w:rsid w:val="006579AE"/>
    <w:rsid w:val="00662689"/>
    <w:rsid w:val="0066742B"/>
    <w:rsid w:val="0067511E"/>
    <w:rsid w:val="0068020B"/>
    <w:rsid w:val="00680B97"/>
    <w:rsid w:val="00683C13"/>
    <w:rsid w:val="00687901"/>
    <w:rsid w:val="00692C53"/>
    <w:rsid w:val="006971C9"/>
    <w:rsid w:val="006A301F"/>
    <w:rsid w:val="006A6686"/>
    <w:rsid w:val="006D3635"/>
    <w:rsid w:val="006D4D8B"/>
    <w:rsid w:val="006F693C"/>
    <w:rsid w:val="00702BBE"/>
    <w:rsid w:val="00703977"/>
    <w:rsid w:val="00717A2B"/>
    <w:rsid w:val="007232BF"/>
    <w:rsid w:val="0072501E"/>
    <w:rsid w:val="007279A8"/>
    <w:rsid w:val="007678BE"/>
    <w:rsid w:val="007709FB"/>
    <w:rsid w:val="00784E79"/>
    <w:rsid w:val="007947E4"/>
    <w:rsid w:val="00795E35"/>
    <w:rsid w:val="007A0C89"/>
    <w:rsid w:val="007A4DDC"/>
    <w:rsid w:val="007A73F7"/>
    <w:rsid w:val="007C519D"/>
    <w:rsid w:val="007C5DAE"/>
    <w:rsid w:val="007D4568"/>
    <w:rsid w:val="007D538A"/>
    <w:rsid w:val="007E1D29"/>
    <w:rsid w:val="007F2908"/>
    <w:rsid w:val="007F445C"/>
    <w:rsid w:val="00800C48"/>
    <w:rsid w:val="008047FE"/>
    <w:rsid w:val="00810F17"/>
    <w:rsid w:val="00822E2E"/>
    <w:rsid w:val="0083682D"/>
    <w:rsid w:val="00844BFA"/>
    <w:rsid w:val="00860859"/>
    <w:rsid w:val="00864AC6"/>
    <w:rsid w:val="00890833"/>
    <w:rsid w:val="00895A3A"/>
    <w:rsid w:val="00897316"/>
    <w:rsid w:val="008A0EE7"/>
    <w:rsid w:val="008A1CCC"/>
    <w:rsid w:val="008A2B89"/>
    <w:rsid w:val="008B03DD"/>
    <w:rsid w:val="008B056A"/>
    <w:rsid w:val="008B2E72"/>
    <w:rsid w:val="008B39D6"/>
    <w:rsid w:val="008C0105"/>
    <w:rsid w:val="008C071E"/>
    <w:rsid w:val="008C2E13"/>
    <w:rsid w:val="008C6793"/>
    <w:rsid w:val="008E1DB0"/>
    <w:rsid w:val="008E222C"/>
    <w:rsid w:val="008E3DC2"/>
    <w:rsid w:val="008F14BC"/>
    <w:rsid w:val="00917083"/>
    <w:rsid w:val="009211FE"/>
    <w:rsid w:val="009263F0"/>
    <w:rsid w:val="00927D8B"/>
    <w:rsid w:val="0094454F"/>
    <w:rsid w:val="00944EE3"/>
    <w:rsid w:val="00951400"/>
    <w:rsid w:val="00956D81"/>
    <w:rsid w:val="009670EB"/>
    <w:rsid w:val="00972AD4"/>
    <w:rsid w:val="00973912"/>
    <w:rsid w:val="00974972"/>
    <w:rsid w:val="00987B0E"/>
    <w:rsid w:val="00991087"/>
    <w:rsid w:val="009936AE"/>
    <w:rsid w:val="00993883"/>
    <w:rsid w:val="0099779B"/>
    <w:rsid w:val="009A1FF8"/>
    <w:rsid w:val="009B29D4"/>
    <w:rsid w:val="009B34E0"/>
    <w:rsid w:val="009B4EA1"/>
    <w:rsid w:val="009C28B2"/>
    <w:rsid w:val="009D0FD6"/>
    <w:rsid w:val="009D2BD6"/>
    <w:rsid w:val="009D7C9E"/>
    <w:rsid w:val="00A0235C"/>
    <w:rsid w:val="00A16C2B"/>
    <w:rsid w:val="00A21B9B"/>
    <w:rsid w:val="00A2773E"/>
    <w:rsid w:val="00A300EB"/>
    <w:rsid w:val="00A37E32"/>
    <w:rsid w:val="00A431A4"/>
    <w:rsid w:val="00A5470A"/>
    <w:rsid w:val="00A63DBB"/>
    <w:rsid w:val="00A8046B"/>
    <w:rsid w:val="00A875E4"/>
    <w:rsid w:val="00A937FC"/>
    <w:rsid w:val="00A95590"/>
    <w:rsid w:val="00A96E8E"/>
    <w:rsid w:val="00AB3918"/>
    <w:rsid w:val="00AB5A1D"/>
    <w:rsid w:val="00AB5C11"/>
    <w:rsid w:val="00AC1024"/>
    <w:rsid w:val="00AC153F"/>
    <w:rsid w:val="00AC7435"/>
    <w:rsid w:val="00AD35EE"/>
    <w:rsid w:val="00AE0CEF"/>
    <w:rsid w:val="00AE2591"/>
    <w:rsid w:val="00B01987"/>
    <w:rsid w:val="00B150ED"/>
    <w:rsid w:val="00B15A81"/>
    <w:rsid w:val="00B15B65"/>
    <w:rsid w:val="00B263EB"/>
    <w:rsid w:val="00B37B8C"/>
    <w:rsid w:val="00B41522"/>
    <w:rsid w:val="00B57978"/>
    <w:rsid w:val="00B6280E"/>
    <w:rsid w:val="00B67047"/>
    <w:rsid w:val="00B74DEC"/>
    <w:rsid w:val="00B772BF"/>
    <w:rsid w:val="00B81138"/>
    <w:rsid w:val="00B8442B"/>
    <w:rsid w:val="00B85A6D"/>
    <w:rsid w:val="00B86B6A"/>
    <w:rsid w:val="00B8782D"/>
    <w:rsid w:val="00B92A23"/>
    <w:rsid w:val="00BA23A2"/>
    <w:rsid w:val="00BA6957"/>
    <w:rsid w:val="00BB48CE"/>
    <w:rsid w:val="00BB751B"/>
    <w:rsid w:val="00BC2A61"/>
    <w:rsid w:val="00BF69FE"/>
    <w:rsid w:val="00C3128E"/>
    <w:rsid w:val="00C316EA"/>
    <w:rsid w:val="00C45CB5"/>
    <w:rsid w:val="00C60CD1"/>
    <w:rsid w:val="00C67088"/>
    <w:rsid w:val="00C70E4E"/>
    <w:rsid w:val="00C7523F"/>
    <w:rsid w:val="00C76617"/>
    <w:rsid w:val="00C95111"/>
    <w:rsid w:val="00CA6AAD"/>
    <w:rsid w:val="00CB1E78"/>
    <w:rsid w:val="00CB7153"/>
    <w:rsid w:val="00CC2D4D"/>
    <w:rsid w:val="00CE1104"/>
    <w:rsid w:val="00CE741F"/>
    <w:rsid w:val="00CF25B0"/>
    <w:rsid w:val="00CF7B91"/>
    <w:rsid w:val="00CF7DEB"/>
    <w:rsid w:val="00D26110"/>
    <w:rsid w:val="00D530C1"/>
    <w:rsid w:val="00D57635"/>
    <w:rsid w:val="00D76CB1"/>
    <w:rsid w:val="00D9338C"/>
    <w:rsid w:val="00D95A66"/>
    <w:rsid w:val="00DA77E8"/>
    <w:rsid w:val="00DB0D06"/>
    <w:rsid w:val="00DB16B3"/>
    <w:rsid w:val="00DB21D7"/>
    <w:rsid w:val="00DD262A"/>
    <w:rsid w:val="00DD3C9E"/>
    <w:rsid w:val="00DD3F9A"/>
    <w:rsid w:val="00DE35FF"/>
    <w:rsid w:val="00DF7A05"/>
    <w:rsid w:val="00E07F17"/>
    <w:rsid w:val="00E13D3B"/>
    <w:rsid w:val="00E229B0"/>
    <w:rsid w:val="00E27B66"/>
    <w:rsid w:val="00E341F7"/>
    <w:rsid w:val="00E34D77"/>
    <w:rsid w:val="00E35080"/>
    <w:rsid w:val="00E35FFC"/>
    <w:rsid w:val="00E37521"/>
    <w:rsid w:val="00E51B7E"/>
    <w:rsid w:val="00E52821"/>
    <w:rsid w:val="00E54F4C"/>
    <w:rsid w:val="00E60837"/>
    <w:rsid w:val="00E70BA4"/>
    <w:rsid w:val="00E70CEE"/>
    <w:rsid w:val="00E776DB"/>
    <w:rsid w:val="00E8188A"/>
    <w:rsid w:val="00E96443"/>
    <w:rsid w:val="00EA753A"/>
    <w:rsid w:val="00ED3D6D"/>
    <w:rsid w:val="00ED42AD"/>
    <w:rsid w:val="00EE07AF"/>
    <w:rsid w:val="00EF3BCF"/>
    <w:rsid w:val="00F0587B"/>
    <w:rsid w:val="00F11C26"/>
    <w:rsid w:val="00F16873"/>
    <w:rsid w:val="00F2083C"/>
    <w:rsid w:val="00F21BEF"/>
    <w:rsid w:val="00F27BA2"/>
    <w:rsid w:val="00F40FBF"/>
    <w:rsid w:val="00F44681"/>
    <w:rsid w:val="00F47F38"/>
    <w:rsid w:val="00F526F7"/>
    <w:rsid w:val="00F60D25"/>
    <w:rsid w:val="00F631C6"/>
    <w:rsid w:val="00F72709"/>
    <w:rsid w:val="00F771EC"/>
    <w:rsid w:val="00F82500"/>
    <w:rsid w:val="00F905AE"/>
    <w:rsid w:val="00F90B29"/>
    <w:rsid w:val="00F93231"/>
    <w:rsid w:val="00FB345C"/>
    <w:rsid w:val="00FC18D4"/>
    <w:rsid w:val="00FC48C3"/>
    <w:rsid w:val="00FC5326"/>
    <w:rsid w:val="00FC6BD0"/>
    <w:rsid w:val="00FD14F9"/>
    <w:rsid w:val="00FD6320"/>
    <w:rsid w:val="00FD6EC0"/>
    <w:rsid w:val="00FE06CB"/>
    <w:rsid w:val="00FE3C42"/>
    <w:rsid w:val="00FE606C"/>
    <w:rsid w:val="00FF14D4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5461BF4"/>
  <w15:chartTrackingRefBased/>
  <w15:docId w15:val="{AC9758F4-118D-4DBE-B697-A1750E8E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7C3"/>
    <w:pPr>
      <w:bidi/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locked/>
    <w:rsid w:val="004D631C"/>
    <w:pPr>
      <w:keepNext/>
      <w:bidi w:val="0"/>
      <w:spacing w:after="0" w:line="240" w:lineRule="auto"/>
      <w:ind w:firstLine="720"/>
      <w:jc w:val="lowKashida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8A1C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303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30328"/>
    <w:pPr>
      <w:ind w:left="720"/>
    </w:pPr>
  </w:style>
  <w:style w:type="table" w:customStyle="1" w:styleId="LightShading1">
    <w:name w:val="Light Shading1"/>
    <w:uiPriority w:val="99"/>
    <w:rsid w:val="00810F1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2109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42109A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42109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42109A"/>
    <w:rPr>
      <w:rFonts w:cs="Times New Roman"/>
      <w:sz w:val="22"/>
      <w:szCs w:val="22"/>
    </w:rPr>
  </w:style>
  <w:style w:type="character" w:customStyle="1" w:styleId="Heading5Char">
    <w:name w:val="Heading 5 Char"/>
    <w:link w:val="Heading5"/>
    <w:rsid w:val="004D631C"/>
    <w:rPr>
      <w:b/>
      <w:bCs/>
      <w:sz w:val="24"/>
      <w:szCs w:val="24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rsid w:val="008A1CCC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specifications of</vt:lpstr>
    </vt:vector>
  </TitlesOfParts>
  <Company>ASU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specifications of</dc:title>
  <dc:subject/>
  <dc:creator>AhmedZaki</dc:creator>
  <cp:keywords/>
  <dc:description/>
  <cp:lastModifiedBy>admin</cp:lastModifiedBy>
  <cp:revision>10</cp:revision>
  <cp:lastPrinted>2015-06-05T19:18:00Z</cp:lastPrinted>
  <dcterms:created xsi:type="dcterms:W3CDTF">2015-06-05T19:19:00Z</dcterms:created>
  <dcterms:modified xsi:type="dcterms:W3CDTF">2021-10-08T17:57:00Z</dcterms:modified>
</cp:coreProperties>
</file>